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5"/>
      </w:tblGrid>
      <w:tr w:rsidR="00B5535A" w:rsidTr="00C97D98">
        <w:tc>
          <w:tcPr>
            <w:tcW w:w="5353" w:type="dxa"/>
          </w:tcPr>
          <w:p w:rsidR="00B5535A" w:rsidRDefault="00B5535A" w:rsidP="00B5535A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Согласовано.</w:t>
            </w:r>
          </w:p>
          <w:p w:rsidR="00B5535A" w:rsidRDefault="00B5535A" w:rsidP="00B5535A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Председатель профкома МБОУ СОШ №8</w:t>
            </w:r>
          </w:p>
          <w:p w:rsidR="00B5535A" w:rsidRDefault="00B5535A" w:rsidP="00B5535A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_____________Д.А. Дубинина</w:t>
            </w:r>
          </w:p>
        </w:tc>
        <w:tc>
          <w:tcPr>
            <w:tcW w:w="4785" w:type="dxa"/>
          </w:tcPr>
          <w:p w:rsidR="00B5535A" w:rsidRPr="00B5535A" w:rsidRDefault="00B5535A" w:rsidP="00B5535A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B5535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B5535A" w:rsidRPr="00B5535A" w:rsidRDefault="00B5535A" w:rsidP="00B5535A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B5535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Директор МБОУ СОШ №8</w:t>
            </w:r>
          </w:p>
          <w:p w:rsidR="00B5535A" w:rsidRPr="00B5535A" w:rsidRDefault="00B5535A" w:rsidP="00B5535A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B5535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________________ Л.В. </w:t>
            </w:r>
            <w:proofErr w:type="spellStart"/>
            <w:r w:rsidRPr="00B5535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Бигеева</w:t>
            </w:r>
            <w:proofErr w:type="spellEnd"/>
          </w:p>
          <w:p w:rsidR="00B5535A" w:rsidRPr="00B5535A" w:rsidRDefault="00B5535A" w:rsidP="00B5535A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B5535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приказ от 02.09.2016 №127</w:t>
            </w:r>
            <w:proofErr w:type="gramStart"/>
            <w:r w:rsidRPr="00B5535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5535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/01-1</w:t>
            </w:r>
          </w:p>
          <w:p w:rsidR="00B5535A" w:rsidRDefault="00B5535A" w:rsidP="00B5535A">
            <w:pPr>
              <w:pStyle w:val="a4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5535A" w:rsidRDefault="00B5535A" w:rsidP="00B5535A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B5535A" w:rsidRDefault="00B5535A" w:rsidP="002F1E56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-15"/>
          <w:sz w:val="24"/>
          <w:szCs w:val="24"/>
          <w:lang w:eastAsia="zh-CN" w:bidi="hi-IN"/>
        </w:rPr>
      </w:pPr>
    </w:p>
    <w:p w:rsidR="002F1E56" w:rsidRPr="009D219E" w:rsidRDefault="002F1E56" w:rsidP="002F1E56">
      <w:pPr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9D219E">
        <w:rPr>
          <w:rFonts w:ascii="Times New Roman" w:eastAsia="Times New Roman" w:hAnsi="Times New Roman"/>
          <w:b/>
          <w:spacing w:val="-15"/>
          <w:sz w:val="24"/>
          <w:szCs w:val="24"/>
          <w:lang w:eastAsia="zh-CN" w:bidi="hi-IN"/>
        </w:rPr>
        <w:t>ПОЛОЖЕ</w:t>
      </w:r>
      <w:bookmarkStart w:id="0" w:name="_GoBack"/>
      <w:bookmarkEnd w:id="0"/>
      <w:r w:rsidRPr="009D219E">
        <w:rPr>
          <w:rFonts w:ascii="Times New Roman" w:eastAsia="Times New Roman" w:hAnsi="Times New Roman"/>
          <w:b/>
          <w:spacing w:val="-15"/>
          <w:sz w:val="24"/>
          <w:szCs w:val="24"/>
          <w:lang w:eastAsia="zh-CN" w:bidi="hi-IN"/>
        </w:rPr>
        <w:t>НИЕ</w:t>
      </w:r>
    </w:p>
    <w:p w:rsidR="002F1E56" w:rsidRPr="009D219E" w:rsidRDefault="002F1E56" w:rsidP="002F1E56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о комиссии по противодействию коррупции</w:t>
      </w:r>
    </w:p>
    <w:p w:rsidR="002F1E56" w:rsidRPr="009D219E" w:rsidRDefault="002F1E56" w:rsidP="002F1E56">
      <w:pPr>
        <w:shd w:val="clear" w:color="auto" w:fill="FFFFFF"/>
        <w:tabs>
          <w:tab w:val="left" w:pos="708"/>
        </w:tabs>
        <w:suppressAutoHyphens/>
        <w:spacing w:after="0" w:line="240" w:lineRule="auto"/>
        <w:ind w:left="3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9D219E" w:rsidRPr="009D21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МБ</w:t>
      </w:r>
      <w:r w:rsidRPr="009D21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ОУ СОШ</w:t>
      </w:r>
      <w:r w:rsidR="009D219E" w:rsidRPr="009D21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№8</w:t>
      </w:r>
    </w:p>
    <w:p w:rsidR="002F1E56" w:rsidRPr="009D219E" w:rsidRDefault="002F1E56" w:rsidP="002F1E56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2F1E56" w:rsidRPr="009D219E" w:rsidRDefault="002F1E56" w:rsidP="002F1E56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Настоящее Положение определяет порядок деятельности, задачи и компетенцию Комиссии по 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противодействию коррупции (далее — Комиссия) в </w:t>
      </w:r>
      <w:r w:rsidR="009D219E"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МБ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ОУ СОШ</w:t>
      </w:r>
      <w:r w:rsidR="009D219E"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№8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2F1E56" w:rsidRPr="009D219E" w:rsidRDefault="002F1E56" w:rsidP="002F1E56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действующим законодательством РФ, в том числе Законом РФ от 25.12.2008 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№ 273-ФЗ  «О противодействии коррупции», нормативными актами Министер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ства образования и науки Российской Федерации, Федерального агентства по </w:t>
      </w:r>
      <w:r w:rsidRPr="009D21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образованию, решениями педагогического совета и 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совета школы, другими нормативными правовыми актами школы, а также </w:t>
      </w:r>
      <w:r w:rsidRPr="009D219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</w:p>
    <w:p w:rsidR="002F1E56" w:rsidRPr="009D219E" w:rsidRDefault="002F1E56" w:rsidP="002F1E56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Комиссия является совещательным органом, который систематически осуществляет ком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плекс </w:t>
      </w:r>
      <w:r w:rsidRPr="009D219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мероприятий </w:t>
      </w:r>
      <w:proofErr w:type="gramStart"/>
      <w:r w:rsidRPr="009D219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</w:t>
      </w:r>
      <w:proofErr w:type="gramEnd"/>
      <w:r w:rsidRPr="009D219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:</w:t>
      </w:r>
    </w:p>
    <w:p w:rsidR="002F1E56" w:rsidRPr="009D219E" w:rsidRDefault="002F1E56" w:rsidP="002F1E56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2F1E56" w:rsidRPr="009D219E" w:rsidRDefault="002F1E56" w:rsidP="002F1E56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выработке оптимальных механизмов защиты от проникновения коррупции в школе, сниже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нию </w:t>
      </w:r>
      <w:r w:rsidRPr="009D21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 ней коррупционных рисков;</w:t>
      </w:r>
    </w:p>
    <w:p w:rsidR="002F1E56" w:rsidRPr="009D219E" w:rsidRDefault="002F1E56" w:rsidP="002F1E56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созданию единой общешкольной системы мониторинга и информирования  сотрудников </w:t>
      </w:r>
      <w:r w:rsidRPr="009D21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2F1E56" w:rsidRPr="009D219E" w:rsidRDefault="002F1E56" w:rsidP="002F1E56">
      <w:pPr>
        <w:shd w:val="clear" w:color="auto" w:fill="FFFFFF"/>
        <w:tabs>
          <w:tab w:val="left" w:pos="331"/>
        </w:tabs>
        <w:spacing w:before="274" w:line="240" w:lineRule="auto"/>
        <w:ind w:left="1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2F1E56" w:rsidRPr="009D219E" w:rsidRDefault="002F1E56" w:rsidP="002F1E56">
      <w:pPr>
        <w:shd w:val="clear" w:color="auto" w:fill="FFFFFF"/>
        <w:tabs>
          <w:tab w:val="left" w:pos="154"/>
        </w:tabs>
        <w:spacing w:before="274" w:line="240" w:lineRule="auto"/>
        <w:ind w:left="10" w:right="-5"/>
        <w:contextualSpacing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привлечению общественности и СМИ к сотрудничеству по вопросам противодействия 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кор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мого </w:t>
      </w:r>
      <w:r w:rsidRPr="009D219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2F1E56" w:rsidRPr="009D219E" w:rsidRDefault="002F1E56" w:rsidP="002F1E56">
      <w:pPr>
        <w:shd w:val="clear" w:color="auto" w:fill="FFFFFF"/>
        <w:spacing w:before="269" w:line="240" w:lineRule="auto"/>
        <w:ind w:left="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2F1E56" w:rsidRPr="009D219E" w:rsidRDefault="002F1E56" w:rsidP="002F1E5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Коррупция - под коррупцией понимается противоправная деятельность, заключаю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2F1E56" w:rsidRPr="009D219E" w:rsidRDefault="002F1E56" w:rsidP="002F1E5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Противодействие коррупции - скоординированная деятельность федеральных органов 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государственной власти, органов государственной власти субъектов РФ, органов местного 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ций и 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 совер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вий.</w:t>
      </w:r>
    </w:p>
    <w:p w:rsidR="002F1E56" w:rsidRPr="009D219E" w:rsidRDefault="002F1E56" w:rsidP="002F1E5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2F1E56" w:rsidRPr="009D219E" w:rsidRDefault="002F1E56" w:rsidP="002F1E56">
      <w:pPr>
        <w:shd w:val="clear" w:color="auto" w:fill="FFFFFF"/>
        <w:tabs>
          <w:tab w:val="left" w:pos="629"/>
        </w:tabs>
        <w:spacing w:line="240" w:lineRule="auto"/>
        <w:ind w:left="29"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1.3.4.</w:t>
      </w: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Субъекты антикоррупционной политики - органы государственной власти и мест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ного 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лица, уполномоченные на формирова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ние и реализацию мер антикоррупционной политики, граждане. В школе субъек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тами 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2F1E56" w:rsidRPr="009D219E" w:rsidRDefault="002F1E56" w:rsidP="002F1E56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педагогический коллектив, учебно-вспомогательный персонал и обслуживаю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щий </w:t>
      </w:r>
      <w:r w:rsidRPr="009D219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2F1E56" w:rsidRPr="009D219E" w:rsidRDefault="002F1E56" w:rsidP="002F1E56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75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обучающиеся школы и их родители (законные представители);</w:t>
      </w:r>
    </w:p>
    <w:p w:rsidR="002F1E56" w:rsidRPr="009D219E" w:rsidRDefault="002F1E56" w:rsidP="002F1E56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нии образовательных услуг </w:t>
      </w:r>
      <w:proofErr w:type="gramStart"/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обучающимся</w:t>
      </w:r>
      <w:proofErr w:type="gramEnd"/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школы.</w:t>
      </w:r>
    </w:p>
    <w:p w:rsidR="002F1E56" w:rsidRPr="009D219E" w:rsidRDefault="002F1E56" w:rsidP="002F1E56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29"/>
        <w:contextualSpacing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год, а также лица, незаконно предоставляющие такие выгоды.</w:t>
      </w:r>
    </w:p>
    <w:p w:rsidR="002F1E56" w:rsidRPr="009D219E" w:rsidRDefault="002F1E56" w:rsidP="002F1E56">
      <w:pPr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after="0" w:line="240" w:lineRule="auto"/>
        <w:ind w:left="29" w:right="-5"/>
        <w:contextualSpacing/>
        <w:jc w:val="both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Предупреждение коррупции - деятельность субъектов антикоррупционной поли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тики, 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 усло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вий, 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правонарушения, или способствующих их распро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2F1E56" w:rsidRPr="009D219E" w:rsidRDefault="002F1E56" w:rsidP="002F1E56">
      <w:pPr>
        <w:shd w:val="clear" w:color="auto" w:fill="FFFFFF"/>
        <w:spacing w:before="288" w:line="240" w:lineRule="auto"/>
        <w:ind w:left="1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b/>
          <w:bCs/>
          <w:color w:val="000000"/>
          <w:spacing w:val="7"/>
          <w:sz w:val="24"/>
          <w:szCs w:val="24"/>
          <w:lang w:eastAsia="ru-RU"/>
        </w:rPr>
        <w:t>2. Задачи Комиссии</w:t>
      </w:r>
    </w:p>
    <w:p w:rsidR="002F1E56" w:rsidRPr="009D219E" w:rsidRDefault="002F1E56" w:rsidP="002F1E56">
      <w:pPr>
        <w:shd w:val="clear" w:color="auto" w:fill="FFFFFF"/>
        <w:spacing w:before="269" w:line="240" w:lineRule="auto"/>
        <w:ind w:left="1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2F1E56" w:rsidRPr="009D219E" w:rsidRDefault="002F1E56" w:rsidP="002F1E56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Координирует деятельность школы по устранению причин коррупции и усло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ии и её</w:t>
      </w:r>
      <w:proofErr w:type="gramEnd"/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проявлений.</w:t>
      </w:r>
    </w:p>
    <w:p w:rsidR="002F1E56" w:rsidRPr="009D219E" w:rsidRDefault="002F1E56" w:rsidP="002F1E56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Вносит предложения, направленные на реализацию мероприятий по устранению при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чин и условий, способствующих коррупции в школе.</w:t>
      </w:r>
    </w:p>
    <w:p w:rsidR="002F1E56" w:rsidRPr="009D219E" w:rsidRDefault="002F1E56" w:rsidP="002F1E56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2F1E56" w:rsidRPr="009D219E" w:rsidRDefault="002F1E56" w:rsidP="002F1E56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Взаимодействует с правоохранительными органами по реализации мер, направленных на 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предупреждение (профилактику) коррупции и на выявление субъектов коррупционных </w:t>
      </w:r>
      <w:r w:rsidRPr="009D219E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правона</w:t>
      </w:r>
      <w:r w:rsidRPr="009D219E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softHyphen/>
        <w:t>рушений.</w:t>
      </w:r>
    </w:p>
    <w:p w:rsidR="002F1E56" w:rsidRPr="009D219E" w:rsidRDefault="002F1E56" w:rsidP="002F1E56">
      <w:pPr>
        <w:shd w:val="clear" w:color="auto" w:fill="FFFFFF"/>
        <w:spacing w:before="269" w:line="240" w:lineRule="auto"/>
        <w:ind w:left="2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2F1E56" w:rsidRPr="009D219E" w:rsidRDefault="002F1E56" w:rsidP="002F1E56">
      <w:pPr>
        <w:shd w:val="clear" w:color="auto" w:fill="FFFFFF"/>
        <w:tabs>
          <w:tab w:val="left" w:pos="442"/>
        </w:tabs>
        <w:spacing w:before="269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3.1.</w:t>
      </w: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Состав членов Комиссии 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рассматривается и утверждается на педагогическом совете  школы. Ход рассмотрения и 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протоколе, а состав Комиссии утвержда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ется </w:t>
      </w:r>
      <w:r w:rsidRPr="009D219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приказом директора.</w:t>
      </w:r>
    </w:p>
    <w:p w:rsidR="002F1E56" w:rsidRPr="009D219E" w:rsidRDefault="002F1E56" w:rsidP="002F1E56">
      <w:pPr>
        <w:shd w:val="clear" w:color="auto" w:fill="FFFFFF"/>
        <w:tabs>
          <w:tab w:val="left" w:pos="442"/>
        </w:tabs>
        <w:spacing w:before="278" w:line="240" w:lineRule="auto"/>
        <w:ind w:left="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3.2.</w:t>
      </w: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2F1E56" w:rsidRPr="009D219E" w:rsidRDefault="002F1E56" w:rsidP="002F1E56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представители от педагогического состава;</w:t>
      </w:r>
    </w:p>
    <w:p w:rsidR="002F1E56" w:rsidRPr="009D219E" w:rsidRDefault="002F1E56" w:rsidP="002F1E56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представители учебно-вспомогательного персонала;</w:t>
      </w:r>
    </w:p>
    <w:p w:rsidR="002F1E56" w:rsidRPr="009D219E" w:rsidRDefault="002F1E56" w:rsidP="002F1E56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представители Совета Школы</w:t>
      </w:r>
    </w:p>
    <w:p w:rsidR="002F1E56" w:rsidRPr="009D219E" w:rsidRDefault="002F1E56" w:rsidP="002F1E56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представитель профсоюзного комитета работников школы.</w:t>
      </w:r>
    </w:p>
    <w:p w:rsidR="002F1E56" w:rsidRPr="009D219E" w:rsidRDefault="002F1E56" w:rsidP="002F1E56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вать на 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2F1E56" w:rsidRPr="009D219E" w:rsidRDefault="002F1E56" w:rsidP="002F1E56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after="0" w:line="240" w:lineRule="auto"/>
        <w:ind w:left="24"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Заседание Комиссии правомочно, если на нем присутствует не менее двух третей об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щего 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F1E56" w:rsidRPr="009D219E" w:rsidRDefault="002F1E56" w:rsidP="002F1E56">
      <w:pPr>
        <w:shd w:val="clear" w:color="auto" w:fill="FFFFFF"/>
        <w:tabs>
          <w:tab w:val="left" w:pos="427"/>
        </w:tabs>
        <w:spacing w:before="278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  <w:t>3.5.</w:t>
      </w: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рая 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рассматривается (рассматривалась) Комиссией. Информация, полученная Комиссией, может быть 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использована только в порядке, предусмотренном федеральным законодательством 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2F1E56" w:rsidRPr="009D219E" w:rsidRDefault="002F1E56" w:rsidP="002F1E56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2F1E56" w:rsidRPr="009D219E" w:rsidRDefault="002F1E56" w:rsidP="002F1E56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2F1E56" w:rsidRPr="009D219E" w:rsidRDefault="002F1E56" w:rsidP="002F1E56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Секретарь Комиссии:</w:t>
      </w:r>
    </w:p>
    <w:p w:rsidR="002F1E56" w:rsidRPr="009D219E" w:rsidRDefault="002F1E56" w:rsidP="002F1E56">
      <w:pPr>
        <w:shd w:val="clear" w:color="auto" w:fill="FFFFFF"/>
        <w:tabs>
          <w:tab w:val="left" w:pos="202"/>
        </w:tabs>
        <w:spacing w:before="269" w:line="240" w:lineRule="auto"/>
        <w:ind w:left="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2F1E56" w:rsidRPr="009D219E" w:rsidRDefault="002F1E56" w:rsidP="002F1E56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br/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заседания Комиссии, обеспечивает необходимыми справочно-информационными материа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лами.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br/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Секретарь Комиссии свою деятельность осуществляет на общественных началах.</w:t>
      </w:r>
    </w:p>
    <w:p w:rsidR="002F1E56" w:rsidRPr="009D219E" w:rsidRDefault="002F1E56" w:rsidP="002F1E56">
      <w:pPr>
        <w:shd w:val="clear" w:color="auto" w:fill="FFFFFF"/>
        <w:spacing w:before="269" w:line="240" w:lineRule="auto"/>
        <w:ind w:left="5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F1E56" w:rsidRPr="009D219E" w:rsidRDefault="002F1E56" w:rsidP="002F1E56">
      <w:pPr>
        <w:shd w:val="clear" w:color="auto" w:fill="FFFFFF"/>
        <w:spacing w:before="269" w:line="240" w:lineRule="auto"/>
        <w:ind w:left="5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2F1E56" w:rsidRPr="009D219E" w:rsidRDefault="002F1E56" w:rsidP="002F1E56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4.1. Комиссия координирует деятельность школы по реализации мер </w:t>
      </w:r>
      <w:r w:rsidRPr="009D21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2F1E56" w:rsidRPr="009D219E" w:rsidRDefault="002F1E56" w:rsidP="002F1E56">
      <w:pPr>
        <w:shd w:val="clear" w:color="auto" w:fill="FFFFFF"/>
        <w:tabs>
          <w:tab w:val="left" w:pos="442"/>
        </w:tabs>
        <w:spacing w:before="100" w:beforeAutospacing="1" w:after="100" w:afterAutospacing="1" w:line="240" w:lineRule="auto"/>
        <w:ind w:left="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4.2.</w:t>
      </w: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вует в 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2F1E56" w:rsidRPr="009D219E" w:rsidRDefault="002F1E56" w:rsidP="002F1E56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after="0" w:line="240" w:lineRule="auto"/>
        <w:ind w:left="24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Участвует в разработке форм и методов осуществления антикоррупционной деятельно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lastRenderedPageBreak/>
        <w:t xml:space="preserve">сти </w:t>
      </w:r>
      <w:r w:rsidRPr="009D21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2F1E56" w:rsidRPr="009D219E" w:rsidRDefault="002F1E56" w:rsidP="002F1E56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after="0" w:line="240" w:lineRule="auto"/>
        <w:ind w:left="24"/>
        <w:contextualSpacing/>
        <w:jc w:val="both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Рассматривает предложения о совершенствовании методической и организационной ра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боты </w:t>
      </w:r>
      <w:r w:rsidRPr="009D21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 противодействию коррупции в школе.</w:t>
      </w:r>
    </w:p>
    <w:p w:rsidR="002F1E56" w:rsidRPr="009D219E" w:rsidRDefault="002F1E56" w:rsidP="002F1E56">
      <w:pPr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after="0" w:line="240" w:lineRule="auto"/>
        <w:ind w:left="24" w:right="-5"/>
        <w:contextualSpacing/>
        <w:jc w:val="both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Содействует внесению дополнений в локальные нормативные  акты с учетом измене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ний </w:t>
      </w:r>
      <w:r w:rsidRPr="009D21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действующего законодательства</w:t>
      </w:r>
    </w:p>
    <w:p w:rsidR="002F1E56" w:rsidRPr="009D219E" w:rsidRDefault="002F1E56" w:rsidP="002F1E5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4.6.В зависимости от рассматриваемых вопросов, к участию в заседаниях Комиссии мо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2F1E56" w:rsidRPr="009D219E" w:rsidRDefault="002F1E56" w:rsidP="002F1E56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after="0" w:line="240" w:lineRule="auto"/>
        <w:ind w:right="3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4.7.Решения Комиссии принимаются на заседании открытым голосованием простым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br/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большинством голосов присутствующих членов Комиссии и носят рекомендательный харак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9D21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</w:t>
      </w:r>
      <w:r w:rsidRPr="009D21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  <w:t>вами при принятии решений.</w:t>
      </w:r>
    </w:p>
    <w:p w:rsidR="002F1E56" w:rsidRPr="009D219E" w:rsidRDefault="002F1E56" w:rsidP="002F1E56">
      <w:pPr>
        <w:shd w:val="clear" w:color="auto" w:fill="FFFFFF"/>
        <w:spacing w:before="269" w:line="240" w:lineRule="auto"/>
        <w:ind w:left="14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2F1E56" w:rsidRPr="009D219E" w:rsidRDefault="002F1E56" w:rsidP="002F1E56">
      <w:pPr>
        <w:shd w:val="clear" w:color="auto" w:fill="FFFFFF"/>
        <w:spacing w:before="269" w:line="240" w:lineRule="auto"/>
        <w:ind w:left="14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2F1E56" w:rsidRPr="009D219E" w:rsidRDefault="002F1E56" w:rsidP="002F1E56">
      <w:pPr>
        <w:shd w:val="clear" w:color="auto" w:fill="FFFFFF"/>
        <w:spacing w:before="269" w:line="240" w:lineRule="auto"/>
        <w:ind w:left="1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E56" w:rsidRPr="009D219E" w:rsidRDefault="002F1E56" w:rsidP="002F1E56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5.1.</w:t>
      </w:r>
      <w:r w:rsidRPr="009D2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Определяет место, время проведения и повестку дня заседания Комиссии, 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специалистов.</w:t>
      </w:r>
    </w:p>
    <w:p w:rsidR="002F1E56" w:rsidRPr="009D219E" w:rsidRDefault="002F1E56" w:rsidP="002F1E56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Информирует педагогический </w:t>
      </w:r>
      <w:proofErr w:type="gramStart"/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совет</w:t>
      </w:r>
      <w:proofErr w:type="gramEnd"/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и Управляющий совет школы о результатах реализа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ции </w:t>
      </w:r>
      <w:r w:rsidRPr="009D219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мер противодействия коррупции в школе.</w:t>
      </w:r>
    </w:p>
    <w:p w:rsidR="002F1E56" w:rsidRPr="009D219E" w:rsidRDefault="002F1E56" w:rsidP="002F1E56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after="0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Дает соответствующие поручения своему заместителю, секретарю и членам Комис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 xml:space="preserve">сии, </w:t>
      </w:r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осуществляет </w:t>
      </w:r>
      <w:proofErr w:type="gramStart"/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контроль за</w:t>
      </w:r>
      <w:proofErr w:type="gramEnd"/>
      <w:r w:rsidRPr="009D219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их выполнением.</w:t>
      </w:r>
    </w:p>
    <w:p w:rsidR="002F1E56" w:rsidRPr="009D219E" w:rsidRDefault="002F1E56" w:rsidP="002F1E56">
      <w:pPr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ind w:right="461"/>
        <w:contextualSpacing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Подписывает протокол заседания Комиссии.</w:t>
      </w:r>
    </w:p>
    <w:p w:rsidR="002F1E56" w:rsidRPr="009D219E" w:rsidRDefault="002F1E56" w:rsidP="002F1E56">
      <w:pPr>
        <w:shd w:val="clear" w:color="auto" w:fill="FFFFFF"/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5.6. Председатель Комиссии и члены Комиссии осуществляют свою деятель</w:t>
      </w:r>
      <w:r w:rsidRPr="009D219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  <w:t xml:space="preserve">ность на </w:t>
      </w:r>
      <w:r w:rsidRPr="009D219E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общественных началах.</w:t>
      </w:r>
    </w:p>
    <w:p w:rsidR="002F1E56" w:rsidRPr="009D219E" w:rsidRDefault="002F1E56" w:rsidP="002F1E56">
      <w:pPr>
        <w:shd w:val="clear" w:color="auto" w:fill="FFFFFF"/>
        <w:tabs>
          <w:tab w:val="left" w:pos="240"/>
        </w:tabs>
        <w:spacing w:before="269" w:line="240" w:lineRule="auto"/>
        <w:ind w:left="5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1"/>
          <w:sz w:val="24"/>
          <w:szCs w:val="24"/>
          <w:lang w:eastAsia="ru-RU"/>
        </w:rPr>
      </w:pPr>
    </w:p>
    <w:p w:rsidR="002F1E56" w:rsidRPr="009D219E" w:rsidRDefault="002F1E56" w:rsidP="002F1E56">
      <w:pPr>
        <w:shd w:val="clear" w:color="auto" w:fill="FFFFFF"/>
        <w:tabs>
          <w:tab w:val="left" w:pos="240"/>
        </w:tabs>
        <w:spacing w:before="269" w:line="240" w:lineRule="auto"/>
        <w:ind w:left="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b/>
          <w:bCs/>
          <w:color w:val="000000"/>
          <w:spacing w:val="-11"/>
          <w:sz w:val="24"/>
          <w:szCs w:val="24"/>
          <w:lang w:eastAsia="ru-RU"/>
        </w:rPr>
        <w:t>6.</w:t>
      </w:r>
      <w:r w:rsidRPr="009D21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9D219E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2F1E56" w:rsidRPr="009D219E" w:rsidRDefault="002F1E56" w:rsidP="002F1E56">
      <w:pPr>
        <w:shd w:val="clear" w:color="auto" w:fill="FFFFFF"/>
        <w:spacing w:before="274" w:line="240" w:lineRule="auto"/>
        <w:ind w:left="5" w:right="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6.1. Внесение изменений и дополнений в настоящее Положение осуществляется путем подго</w:t>
      </w:r>
      <w:r w:rsidRPr="009D219E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2F1E56" w:rsidRPr="009D219E" w:rsidRDefault="002F1E56" w:rsidP="002F1E56">
      <w:pPr>
        <w:shd w:val="clear" w:color="auto" w:fill="FFFFFF"/>
        <w:tabs>
          <w:tab w:val="left" w:pos="264"/>
        </w:tabs>
        <w:spacing w:before="274" w:line="240" w:lineRule="auto"/>
        <w:ind w:left="43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20"/>
          <w:sz w:val="24"/>
          <w:szCs w:val="24"/>
          <w:lang w:eastAsia="ru-RU"/>
        </w:rPr>
      </w:pPr>
    </w:p>
    <w:p w:rsidR="002F1E56" w:rsidRPr="009D219E" w:rsidRDefault="002F1E56" w:rsidP="002F1E56">
      <w:p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1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b/>
          <w:bCs/>
          <w:color w:val="000000"/>
          <w:spacing w:val="-13"/>
          <w:sz w:val="24"/>
          <w:szCs w:val="24"/>
          <w:lang w:eastAsia="ru-RU"/>
        </w:rPr>
        <w:t>7.</w:t>
      </w:r>
      <w:r w:rsidRPr="009D21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9D219E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2F1E56" w:rsidRPr="009D219E" w:rsidRDefault="002F1E56" w:rsidP="002F1E56">
      <w:pPr>
        <w:shd w:val="clear" w:color="auto" w:fill="FFFFFF"/>
        <w:tabs>
          <w:tab w:val="left" w:pos="9355"/>
        </w:tabs>
        <w:spacing w:before="221" w:line="240" w:lineRule="auto"/>
        <w:ind w:right="-5"/>
        <w:contextualSpacing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9D219E">
        <w:rPr>
          <w:rFonts w:ascii="Times New Roman" w:eastAsia="Times New Roman" w:hAnsi="Times New Roman"/>
          <w:sz w:val="24"/>
          <w:szCs w:val="24"/>
          <w:lang w:eastAsia="ru-RU"/>
        </w:rPr>
        <w:t>7.1. Комиссия создается, ликвидируется, реорганизуется и переименовывается приказом ди</w:t>
      </w:r>
      <w:r w:rsidRPr="009D219E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ректора по решению педагогического совета школы.</w:t>
      </w:r>
    </w:p>
    <w:p w:rsidR="00B5535A" w:rsidRDefault="00B5535A" w:rsidP="002F1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E56" w:rsidRPr="00B5535A" w:rsidRDefault="00B5535A" w:rsidP="002F1E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35A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Положения не ограничен.</w:t>
      </w:r>
    </w:p>
    <w:p w:rsidR="002F1E56" w:rsidRPr="009D219E" w:rsidRDefault="002F1E56" w:rsidP="002F1E56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E56" w:rsidRPr="009D219E" w:rsidRDefault="002F1E56" w:rsidP="002F1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F1E56" w:rsidRPr="009D219E" w:rsidSect="00B0271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3ED37F9"/>
    <w:multiLevelType w:val="hybridMultilevel"/>
    <w:tmpl w:val="28A0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9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startOverride w:val="5"/>
    </w:lvlOverride>
  </w:num>
  <w:num w:numId="7">
    <w:abstractNumId w:val="8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7"/>
    <w:lvlOverride w:ilvl="0">
      <w:startOverride w:val="2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1"/>
    <w:rsid w:val="00223B7E"/>
    <w:rsid w:val="002F1E56"/>
    <w:rsid w:val="00492B36"/>
    <w:rsid w:val="005E783D"/>
    <w:rsid w:val="006A4320"/>
    <w:rsid w:val="00714D9C"/>
    <w:rsid w:val="00825CB1"/>
    <w:rsid w:val="009043D3"/>
    <w:rsid w:val="009D219E"/>
    <w:rsid w:val="00AA59C3"/>
    <w:rsid w:val="00AE4C21"/>
    <w:rsid w:val="00B02711"/>
    <w:rsid w:val="00B5535A"/>
    <w:rsid w:val="00C97D98"/>
    <w:rsid w:val="00ED7B73"/>
    <w:rsid w:val="00EF67F7"/>
    <w:rsid w:val="00F72E25"/>
    <w:rsid w:val="00FA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7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A43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535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7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A43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535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2016-10-17T08:58:00Z</cp:lastPrinted>
  <dcterms:created xsi:type="dcterms:W3CDTF">2016-10-20T17:28:00Z</dcterms:created>
  <dcterms:modified xsi:type="dcterms:W3CDTF">2016-10-20T17:28:00Z</dcterms:modified>
</cp:coreProperties>
</file>