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126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643"/>
        <w:gridCol w:w="3318"/>
        <w:gridCol w:w="1843"/>
        <w:gridCol w:w="2693"/>
        <w:gridCol w:w="1418"/>
        <w:gridCol w:w="992"/>
        <w:gridCol w:w="992"/>
      </w:tblGrid>
      <w:tr w:rsidR="00D43620" w:rsidTr="00D43620">
        <w:tc>
          <w:tcPr>
            <w:tcW w:w="817" w:type="dxa"/>
          </w:tcPr>
          <w:p w:rsidR="00D43620" w:rsidRDefault="00154B1C" w:rsidP="00455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+9*</w:t>
            </w:r>
            <w:r w:rsidR="00D43620" w:rsidRPr="002C7A52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  <w:p w:rsidR="008D6687" w:rsidRPr="002C7A52" w:rsidRDefault="008D6687" w:rsidP="00455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3620" w:rsidRPr="002C7A52" w:rsidRDefault="00D43620" w:rsidP="00F2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643" w:type="dxa"/>
          </w:tcPr>
          <w:p w:rsidR="00D43620" w:rsidRPr="002C7A52" w:rsidRDefault="00D43620" w:rsidP="00F2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3318" w:type="dxa"/>
          </w:tcPr>
          <w:p w:rsidR="00D43620" w:rsidRPr="002C7A52" w:rsidRDefault="00D43620" w:rsidP="00F2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1843" w:type="dxa"/>
          </w:tcPr>
          <w:p w:rsidR="00D43620" w:rsidRPr="002C7A52" w:rsidRDefault="00D43620" w:rsidP="0054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Предметные результаты</w:t>
            </w:r>
          </w:p>
        </w:tc>
        <w:tc>
          <w:tcPr>
            <w:tcW w:w="2693" w:type="dxa"/>
          </w:tcPr>
          <w:p w:rsidR="00D43620" w:rsidRPr="002C7A52" w:rsidRDefault="00D43620" w:rsidP="0054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Метапредметные УУД</w:t>
            </w:r>
          </w:p>
        </w:tc>
        <w:tc>
          <w:tcPr>
            <w:tcW w:w="1418" w:type="dxa"/>
          </w:tcPr>
          <w:p w:rsidR="00D43620" w:rsidRPr="002C7A52" w:rsidRDefault="00D43620" w:rsidP="00455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Личностные УУД</w:t>
            </w:r>
          </w:p>
        </w:tc>
        <w:tc>
          <w:tcPr>
            <w:tcW w:w="992" w:type="dxa"/>
          </w:tcPr>
          <w:p w:rsidR="00D43620" w:rsidRPr="002C7A52" w:rsidRDefault="00D43620" w:rsidP="00455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Дата по плану</w:t>
            </w:r>
          </w:p>
        </w:tc>
        <w:tc>
          <w:tcPr>
            <w:tcW w:w="992" w:type="dxa"/>
          </w:tcPr>
          <w:p w:rsidR="00D43620" w:rsidRPr="002C7A52" w:rsidRDefault="00D43620" w:rsidP="00455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Дата фактич.</w:t>
            </w:r>
          </w:p>
        </w:tc>
      </w:tr>
      <w:tr w:rsidR="00D43620" w:rsidTr="00D43620">
        <w:tc>
          <w:tcPr>
            <w:tcW w:w="817" w:type="dxa"/>
          </w:tcPr>
          <w:p w:rsidR="00D43620" w:rsidRPr="002C7A52" w:rsidRDefault="003E0F72" w:rsidP="00455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D43620" w:rsidRPr="002C7A52" w:rsidRDefault="003E0F72" w:rsidP="00F2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Художественное произведение. Содержание и форма.</w:t>
            </w:r>
          </w:p>
        </w:tc>
        <w:tc>
          <w:tcPr>
            <w:tcW w:w="1643" w:type="dxa"/>
          </w:tcPr>
          <w:p w:rsidR="00D43620" w:rsidRPr="002C7A52" w:rsidRDefault="003E0F72" w:rsidP="00F2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Урок открытия нового знания.</w:t>
            </w:r>
          </w:p>
        </w:tc>
        <w:tc>
          <w:tcPr>
            <w:tcW w:w="3318" w:type="dxa"/>
          </w:tcPr>
          <w:p w:rsidR="00426DCA" w:rsidRPr="002C7A52" w:rsidRDefault="003E0F72" w:rsidP="00F2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Изучение содержания парагра</w:t>
            </w:r>
            <w:r w:rsidR="00426DCA" w:rsidRPr="002C7A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43620" w:rsidRPr="002C7A52" w:rsidRDefault="003E0F72" w:rsidP="00F2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фа учебника</w:t>
            </w:r>
            <w:r w:rsidR="00426DCA" w:rsidRPr="002C7A52">
              <w:rPr>
                <w:rFonts w:ascii="Times New Roman" w:hAnsi="Times New Roman" w:cs="Times New Roman"/>
                <w:sz w:val="20"/>
                <w:szCs w:val="20"/>
              </w:rPr>
              <w:t>, работа с теоретическим литературоведческим материалом, работа в парах сильный –слабый с дидактическим материалом с последующей самопроверкой по алгоритму выполнения задания, выразительное чтение отрывков, работа в группах-составление устного или письменного ответа на вопрос с последующей взаимопроверкой, проектирование дифференцированного домашнего задания, комментирование выставленных оценок.</w:t>
            </w:r>
          </w:p>
        </w:tc>
        <w:tc>
          <w:tcPr>
            <w:tcW w:w="1843" w:type="dxa"/>
          </w:tcPr>
          <w:p w:rsidR="00D43620" w:rsidRPr="002C7A52" w:rsidRDefault="00A1129B" w:rsidP="0054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426DCA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учебником, определять композиционно-сюжетные особенности произведения.</w:t>
            </w:r>
          </w:p>
        </w:tc>
        <w:tc>
          <w:tcPr>
            <w:tcW w:w="2693" w:type="dxa"/>
          </w:tcPr>
          <w:p w:rsidR="00D43620" w:rsidRPr="002C7A52" w:rsidRDefault="0045529F" w:rsidP="0054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426DCA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26DCA" w:rsidRPr="002C7A52">
              <w:rPr>
                <w:rFonts w:ascii="Times New Roman" w:hAnsi="Times New Roman" w:cs="Times New Roman"/>
                <w:sz w:val="20"/>
                <w:szCs w:val="20"/>
              </w:rPr>
              <w:t>уметь искать и выделять необходимую информацию из учебника, определять понятия, создавать обобщения.</w:t>
            </w:r>
          </w:p>
          <w:p w:rsidR="0045529F" w:rsidRPr="002C7A52" w:rsidRDefault="0045529F" w:rsidP="0054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26DCA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действия в соответствии с поставленной задачей.</w:t>
            </w:r>
          </w:p>
          <w:p w:rsidR="0045529F" w:rsidRPr="002C7A52" w:rsidRDefault="0045529F" w:rsidP="0054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26DCA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ставить вопросы и обращаться за помощью к учебной литературе</w:t>
            </w:r>
          </w:p>
        </w:tc>
        <w:tc>
          <w:tcPr>
            <w:tcW w:w="1418" w:type="dxa"/>
          </w:tcPr>
          <w:p w:rsidR="00D43620" w:rsidRPr="002C7A52" w:rsidRDefault="005451F5" w:rsidP="0054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426DCA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«стартовой» мотивации к обучению</w:t>
            </w:r>
          </w:p>
        </w:tc>
        <w:tc>
          <w:tcPr>
            <w:tcW w:w="992" w:type="dxa"/>
          </w:tcPr>
          <w:p w:rsidR="00D43620" w:rsidRDefault="00D43620" w:rsidP="0045529F">
            <w:pPr>
              <w:jc w:val="center"/>
            </w:pPr>
          </w:p>
        </w:tc>
        <w:tc>
          <w:tcPr>
            <w:tcW w:w="992" w:type="dxa"/>
          </w:tcPr>
          <w:p w:rsidR="00D43620" w:rsidRDefault="00D43620" w:rsidP="0045529F">
            <w:pPr>
              <w:jc w:val="center"/>
            </w:pPr>
          </w:p>
        </w:tc>
      </w:tr>
      <w:tr w:rsidR="00D43620" w:rsidTr="00D43620">
        <w:tc>
          <w:tcPr>
            <w:tcW w:w="817" w:type="dxa"/>
          </w:tcPr>
          <w:p w:rsidR="00D43620" w:rsidRPr="002C7A52" w:rsidRDefault="00426DCA" w:rsidP="00D4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:rsidR="00D43620" w:rsidRPr="002C7A52" w:rsidRDefault="00426DCA" w:rsidP="00F2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Обрядовый фольклор.</w:t>
            </w:r>
          </w:p>
        </w:tc>
        <w:tc>
          <w:tcPr>
            <w:tcW w:w="1643" w:type="dxa"/>
          </w:tcPr>
          <w:p w:rsidR="00D43620" w:rsidRPr="002C7A52" w:rsidRDefault="00426DCA" w:rsidP="00F2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Урок общеметоди-ческой направленнос-ти</w:t>
            </w:r>
          </w:p>
        </w:tc>
        <w:tc>
          <w:tcPr>
            <w:tcW w:w="3318" w:type="dxa"/>
          </w:tcPr>
          <w:p w:rsidR="00D43620" w:rsidRPr="002C7A52" w:rsidRDefault="00426DCA" w:rsidP="00F2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Составление таблицы</w:t>
            </w:r>
            <w:r w:rsidR="00BB07E3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«Жанровые признаки произведений УНТ», тезисного плана по теме «Обрядовый фольклор»,  конспекта в парах сильный –слабый «Жанровое своеобразие фольклорной и литературной ветвей словесного искусства»</w:t>
            </w:r>
            <w:r w:rsidR="00F5574A" w:rsidRPr="002C7A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B07E3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коллективное проектирование способов выполнения д/з, комментирование выставленных оценок.</w:t>
            </w:r>
          </w:p>
        </w:tc>
        <w:tc>
          <w:tcPr>
            <w:tcW w:w="1843" w:type="dxa"/>
          </w:tcPr>
          <w:p w:rsidR="00D43620" w:rsidRPr="002C7A52" w:rsidRDefault="00A1129B" w:rsidP="0054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BB07E3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произведения жанров фольклора, использовать их в устной и письменной речи.</w:t>
            </w:r>
          </w:p>
        </w:tc>
        <w:tc>
          <w:tcPr>
            <w:tcW w:w="2693" w:type="dxa"/>
          </w:tcPr>
          <w:p w:rsidR="0045529F" w:rsidRPr="002C7A52" w:rsidRDefault="0045529F" w:rsidP="00545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BB07E3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B07E3" w:rsidRPr="002C7A52">
              <w:rPr>
                <w:rFonts w:ascii="Times New Roman" w:hAnsi="Times New Roman" w:cs="Times New Roman"/>
                <w:sz w:val="20"/>
                <w:szCs w:val="20"/>
              </w:rPr>
              <w:t>уметь осмысленно</w:t>
            </w:r>
            <w:r w:rsidR="00BB07E3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B07E3" w:rsidRPr="002C7A52">
              <w:rPr>
                <w:rFonts w:ascii="Times New Roman" w:hAnsi="Times New Roman" w:cs="Times New Roman"/>
                <w:sz w:val="20"/>
                <w:szCs w:val="20"/>
              </w:rPr>
              <w:t>читать и объяснять значение прочитанного, выбирать текст для чтения в зависимости от поставленной цели, определять понятия</w:t>
            </w:r>
          </w:p>
          <w:p w:rsidR="0045529F" w:rsidRPr="002C7A52" w:rsidRDefault="0045529F" w:rsidP="0054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BB07E3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УД в громко речевой и умственной формах, использовать речь для регуляции своих действий, устанавливать причинно-следственные связи.</w:t>
            </w:r>
          </w:p>
          <w:p w:rsidR="00D43620" w:rsidRDefault="0045529F" w:rsidP="0054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B07E3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строить монологические высказывания, овладеть умениями диалогической речи.</w:t>
            </w:r>
          </w:p>
          <w:p w:rsidR="00FB1478" w:rsidRDefault="00FB1478" w:rsidP="0054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478" w:rsidRPr="002C7A52" w:rsidRDefault="00FB1478" w:rsidP="0054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43620" w:rsidRPr="002C7A52" w:rsidRDefault="005451F5" w:rsidP="0054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BB07E3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целостного, социально ориентиро</w:t>
            </w:r>
            <w:r w:rsidR="009B118B" w:rsidRPr="002C7A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B07E3" w:rsidRPr="002C7A52">
              <w:rPr>
                <w:rFonts w:ascii="Times New Roman" w:hAnsi="Times New Roman" w:cs="Times New Roman"/>
                <w:sz w:val="20"/>
                <w:szCs w:val="20"/>
              </w:rPr>
              <w:t>ванного взгляда на мир в единстве и разнообра</w:t>
            </w:r>
            <w:r w:rsidR="009B118B" w:rsidRPr="002C7A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B07E3" w:rsidRPr="002C7A52">
              <w:rPr>
                <w:rFonts w:ascii="Times New Roman" w:hAnsi="Times New Roman" w:cs="Times New Roman"/>
                <w:sz w:val="20"/>
                <w:szCs w:val="20"/>
              </w:rPr>
              <w:t>зии природы, народов, культур и религий.</w:t>
            </w:r>
          </w:p>
        </w:tc>
        <w:tc>
          <w:tcPr>
            <w:tcW w:w="992" w:type="dxa"/>
          </w:tcPr>
          <w:p w:rsidR="00D43620" w:rsidRDefault="00D43620" w:rsidP="00D43620"/>
        </w:tc>
        <w:tc>
          <w:tcPr>
            <w:tcW w:w="992" w:type="dxa"/>
          </w:tcPr>
          <w:p w:rsidR="00D43620" w:rsidRDefault="00D43620" w:rsidP="00D43620"/>
        </w:tc>
      </w:tr>
      <w:tr w:rsidR="00D43620" w:rsidTr="00D43620">
        <w:tc>
          <w:tcPr>
            <w:tcW w:w="817" w:type="dxa"/>
          </w:tcPr>
          <w:p w:rsidR="00D43620" w:rsidRPr="002C7A52" w:rsidRDefault="00F5574A" w:rsidP="00D4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:rsidR="00D43620" w:rsidRPr="002C7A52" w:rsidRDefault="00F5574A" w:rsidP="00F2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Пословицы и поговорки.</w:t>
            </w:r>
          </w:p>
        </w:tc>
        <w:tc>
          <w:tcPr>
            <w:tcW w:w="1643" w:type="dxa"/>
          </w:tcPr>
          <w:p w:rsidR="00D43620" w:rsidRPr="002C7A52" w:rsidRDefault="00F5574A" w:rsidP="00F2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Урок общеметоди-ческой направленнос-ти</w:t>
            </w:r>
          </w:p>
        </w:tc>
        <w:tc>
          <w:tcPr>
            <w:tcW w:w="3318" w:type="dxa"/>
          </w:tcPr>
          <w:p w:rsidR="00D43620" w:rsidRPr="002C7A52" w:rsidRDefault="00F5574A" w:rsidP="00F2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тезисного плана по теме «Пословицы и поговорки», работа в парах сильный – слабый по теме «Устное или письменное сочинение  по пословице или поговорке», коллективное проектирование способов 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выполнения д/з, комментирование выставленных оценок.</w:t>
            </w:r>
          </w:p>
        </w:tc>
        <w:tc>
          <w:tcPr>
            <w:tcW w:w="1843" w:type="dxa"/>
          </w:tcPr>
          <w:p w:rsidR="00D43620" w:rsidRPr="002C7A52" w:rsidRDefault="00F5574A" w:rsidP="0054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 толковать прямой и переносный смысл пословиц и поговорок</w:t>
            </w:r>
          </w:p>
        </w:tc>
        <w:tc>
          <w:tcPr>
            <w:tcW w:w="2693" w:type="dxa"/>
          </w:tcPr>
          <w:p w:rsidR="0045529F" w:rsidRPr="002C7A52" w:rsidRDefault="0045529F" w:rsidP="0054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F5574A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F5574A" w:rsidRPr="002C7A52">
              <w:rPr>
                <w:rFonts w:ascii="Times New Roman" w:hAnsi="Times New Roman" w:cs="Times New Roman"/>
                <w:sz w:val="20"/>
                <w:szCs w:val="20"/>
              </w:rPr>
              <w:t>уметь устанавливать аналогии, ориентироваться в разнообразии способов задач</w:t>
            </w:r>
          </w:p>
          <w:p w:rsidR="0045529F" w:rsidRPr="002C7A52" w:rsidRDefault="0045529F" w:rsidP="0054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F5574A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F5574A" w:rsidRPr="002C7A52">
              <w:rPr>
                <w:rFonts w:ascii="Times New Roman" w:hAnsi="Times New Roman" w:cs="Times New Roman"/>
                <w:sz w:val="20"/>
                <w:szCs w:val="20"/>
              </w:rPr>
              <w:t>формулировать</w:t>
            </w:r>
            <w:r w:rsidR="005C35D3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574A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и удерживать учебную задачу, </w:t>
            </w:r>
            <w:r w:rsidR="005C35D3"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планировать и регулировать свою деятельность</w:t>
            </w:r>
          </w:p>
          <w:p w:rsidR="00D43620" w:rsidRPr="002C7A52" w:rsidRDefault="0045529F" w:rsidP="0054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C35D3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осознанно использовать речевые средства в соответствии с задачей коммуникации, для выражения своих чувств, мыслей и потребностей, владение устной и письменной речью, монологической и контекстной речью</w:t>
            </w:r>
          </w:p>
        </w:tc>
        <w:tc>
          <w:tcPr>
            <w:tcW w:w="1418" w:type="dxa"/>
          </w:tcPr>
          <w:p w:rsidR="00D43620" w:rsidRPr="002C7A52" w:rsidRDefault="005451F5" w:rsidP="0054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Формирова-ние у учащихся</w:t>
            </w:r>
            <w:r w:rsidR="005C35D3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мотивации к индивиду-альной и коллектив-ной </w:t>
            </w:r>
            <w:r w:rsidR="005C35D3"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творческой деятельнос-ти</w:t>
            </w:r>
          </w:p>
        </w:tc>
        <w:tc>
          <w:tcPr>
            <w:tcW w:w="992" w:type="dxa"/>
          </w:tcPr>
          <w:p w:rsidR="00D43620" w:rsidRDefault="00D43620" w:rsidP="00D43620"/>
        </w:tc>
        <w:tc>
          <w:tcPr>
            <w:tcW w:w="992" w:type="dxa"/>
          </w:tcPr>
          <w:p w:rsidR="00D43620" w:rsidRDefault="00D43620" w:rsidP="00D43620"/>
        </w:tc>
      </w:tr>
      <w:tr w:rsidR="00D43620" w:rsidTr="00D43620">
        <w:tc>
          <w:tcPr>
            <w:tcW w:w="817" w:type="dxa"/>
          </w:tcPr>
          <w:p w:rsidR="00D43620" w:rsidRPr="002C7A52" w:rsidRDefault="005C35D3" w:rsidP="00D4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410" w:type="dxa"/>
          </w:tcPr>
          <w:p w:rsidR="00D43620" w:rsidRPr="002C7A52" w:rsidRDefault="005C35D3" w:rsidP="00F2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Загадки.</w:t>
            </w:r>
          </w:p>
        </w:tc>
        <w:tc>
          <w:tcPr>
            <w:tcW w:w="1643" w:type="dxa"/>
          </w:tcPr>
          <w:p w:rsidR="00D43620" w:rsidRPr="002C7A52" w:rsidRDefault="005C35D3" w:rsidP="00F2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Урок общеметоди-ческой направленнос-ти</w:t>
            </w:r>
          </w:p>
        </w:tc>
        <w:tc>
          <w:tcPr>
            <w:tcW w:w="3318" w:type="dxa"/>
          </w:tcPr>
          <w:p w:rsidR="00D43620" w:rsidRPr="002C7A52" w:rsidRDefault="005C35D3" w:rsidP="00F2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Комплексное повторение , с/р, л/р в парах сильный – слабый по алгоритму выполнения задания по теме «Загадки», устный монологический ответ на проблемный вопрос с последующей взаимопроверкой при консультативной  помощи учителя, выразительное чтение с последующим устным его рецензированием, коллективное проектирование способов выполнения д/з, комментирование выставленных оценок</w:t>
            </w:r>
          </w:p>
        </w:tc>
        <w:tc>
          <w:tcPr>
            <w:tcW w:w="1843" w:type="dxa"/>
          </w:tcPr>
          <w:p w:rsidR="00D43620" w:rsidRPr="002C7A52" w:rsidRDefault="00A1129B" w:rsidP="005C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5C35D3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 составлять план устного высказывания</w:t>
            </w:r>
          </w:p>
        </w:tc>
        <w:tc>
          <w:tcPr>
            <w:tcW w:w="2693" w:type="dxa"/>
          </w:tcPr>
          <w:p w:rsidR="00E47323" w:rsidRPr="002C7A52" w:rsidRDefault="0045529F" w:rsidP="00E47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E47323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E47323" w:rsidRPr="002C7A52">
              <w:rPr>
                <w:rFonts w:ascii="Times New Roman" w:hAnsi="Times New Roman" w:cs="Times New Roman"/>
                <w:sz w:val="20"/>
                <w:szCs w:val="20"/>
              </w:rPr>
              <w:t>уметь устанавливать аналогии, ориентироваться в разнообразии способов задач</w:t>
            </w:r>
          </w:p>
          <w:p w:rsidR="00E47323" w:rsidRPr="002C7A52" w:rsidRDefault="0045529F" w:rsidP="00E47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E47323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и удерживать учебную задачу, планировать и регулировать свою деятельность</w:t>
            </w:r>
          </w:p>
          <w:p w:rsidR="00D43620" w:rsidRPr="002C7A52" w:rsidRDefault="0045529F" w:rsidP="0054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47323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осознанно использовать речевые средства в соответствии с задачей коммуникации, для выражения своих чувств, мыслей и потребностей, владение устной и письменной речью, монологической и контекстной речью</w:t>
            </w:r>
          </w:p>
        </w:tc>
        <w:tc>
          <w:tcPr>
            <w:tcW w:w="1418" w:type="dxa"/>
          </w:tcPr>
          <w:p w:rsidR="00D43620" w:rsidRPr="002C7A52" w:rsidRDefault="005451F5" w:rsidP="008E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E47323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этических чувств, доброжела-тельности, эмоциона-льно- нравствен-ной отзывчивос-ти</w:t>
            </w:r>
          </w:p>
        </w:tc>
        <w:tc>
          <w:tcPr>
            <w:tcW w:w="992" w:type="dxa"/>
          </w:tcPr>
          <w:p w:rsidR="00D43620" w:rsidRDefault="00D43620" w:rsidP="00D43620"/>
        </w:tc>
        <w:tc>
          <w:tcPr>
            <w:tcW w:w="992" w:type="dxa"/>
          </w:tcPr>
          <w:p w:rsidR="00D43620" w:rsidRDefault="00D43620" w:rsidP="00D43620"/>
        </w:tc>
      </w:tr>
      <w:tr w:rsidR="00D43620" w:rsidTr="00D43620">
        <w:tc>
          <w:tcPr>
            <w:tcW w:w="817" w:type="dxa"/>
          </w:tcPr>
          <w:p w:rsidR="00D43620" w:rsidRPr="002C7A52" w:rsidRDefault="00E47323" w:rsidP="00D4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10" w:type="dxa"/>
          </w:tcPr>
          <w:p w:rsidR="00D43620" w:rsidRPr="002C7A52" w:rsidRDefault="00E47323" w:rsidP="00F2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№1 по теме «Устное народное творчество».</w:t>
            </w:r>
          </w:p>
        </w:tc>
        <w:tc>
          <w:tcPr>
            <w:tcW w:w="1643" w:type="dxa"/>
          </w:tcPr>
          <w:p w:rsidR="00D43620" w:rsidRPr="002C7A52" w:rsidRDefault="009B0A3A" w:rsidP="00F2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Урок развивающе-го</w:t>
            </w:r>
            <w:r w:rsidR="00E47323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контроля.</w:t>
            </w:r>
          </w:p>
        </w:tc>
        <w:tc>
          <w:tcPr>
            <w:tcW w:w="3318" w:type="dxa"/>
          </w:tcPr>
          <w:p w:rsidR="00D43620" w:rsidRPr="002C7A52" w:rsidRDefault="00E47323" w:rsidP="00F2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Групповое выполнение заданий с последующей самопроверкой по алгоритму выполнения при консультативной  помощи учителя,   коллективное проектирование способов выполнения д/з, комментирование выставленных оценок</w:t>
            </w:r>
          </w:p>
        </w:tc>
        <w:tc>
          <w:tcPr>
            <w:tcW w:w="1843" w:type="dxa"/>
          </w:tcPr>
          <w:p w:rsidR="00D43620" w:rsidRPr="002C7A52" w:rsidRDefault="00A1129B" w:rsidP="0054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E47323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35D3" w:rsidRPr="002C7A52">
              <w:rPr>
                <w:rFonts w:ascii="Times New Roman" w:hAnsi="Times New Roman" w:cs="Times New Roman"/>
                <w:sz w:val="20"/>
                <w:szCs w:val="20"/>
              </w:rPr>
              <w:t>проектировать маршрут восполнения проблемных зон в изученных теме</w:t>
            </w:r>
          </w:p>
        </w:tc>
        <w:tc>
          <w:tcPr>
            <w:tcW w:w="2693" w:type="dxa"/>
          </w:tcPr>
          <w:p w:rsidR="005451F5" w:rsidRPr="002C7A52" w:rsidRDefault="005451F5" w:rsidP="0054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E47323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47323" w:rsidRPr="002C7A52">
              <w:rPr>
                <w:rFonts w:ascii="Times New Roman" w:hAnsi="Times New Roman" w:cs="Times New Roman"/>
                <w:sz w:val="20"/>
                <w:szCs w:val="20"/>
              </w:rPr>
              <w:t>самостоятельно делать выводы, перерабатывать информацию.</w:t>
            </w:r>
          </w:p>
          <w:p w:rsidR="005451F5" w:rsidRPr="002C7A52" w:rsidRDefault="005451F5" w:rsidP="0054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E47323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47323" w:rsidRPr="002C7A52">
              <w:rPr>
                <w:rFonts w:ascii="Times New Roman" w:hAnsi="Times New Roman" w:cs="Times New Roman"/>
                <w:sz w:val="20"/>
                <w:szCs w:val="20"/>
              </w:rPr>
              <w:t>уметь планировать алгоритм ответа.</w:t>
            </w:r>
          </w:p>
          <w:p w:rsidR="00D43620" w:rsidRPr="002C7A52" w:rsidRDefault="005451F5" w:rsidP="0054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47323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письменно формулировать и высказывать свою точку зрения.</w:t>
            </w:r>
          </w:p>
        </w:tc>
        <w:tc>
          <w:tcPr>
            <w:tcW w:w="1418" w:type="dxa"/>
          </w:tcPr>
          <w:p w:rsidR="00D43620" w:rsidRPr="002C7A52" w:rsidRDefault="005451F5" w:rsidP="008E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E47323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ценностного отношения к наследию УНТ.</w:t>
            </w:r>
          </w:p>
        </w:tc>
        <w:tc>
          <w:tcPr>
            <w:tcW w:w="992" w:type="dxa"/>
          </w:tcPr>
          <w:p w:rsidR="00D43620" w:rsidRDefault="00D43620" w:rsidP="00D43620"/>
        </w:tc>
        <w:tc>
          <w:tcPr>
            <w:tcW w:w="992" w:type="dxa"/>
          </w:tcPr>
          <w:p w:rsidR="00D43620" w:rsidRDefault="00D43620" w:rsidP="00D43620"/>
        </w:tc>
      </w:tr>
      <w:tr w:rsidR="00D43620" w:rsidTr="00D43620">
        <w:tc>
          <w:tcPr>
            <w:tcW w:w="817" w:type="dxa"/>
          </w:tcPr>
          <w:p w:rsidR="00D43620" w:rsidRPr="002C7A52" w:rsidRDefault="007A1B93" w:rsidP="00D4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2410" w:type="dxa"/>
          </w:tcPr>
          <w:p w:rsidR="00D43620" w:rsidRPr="002C7A52" w:rsidRDefault="003A35F3" w:rsidP="00F2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Из «Повести временных лет». «Сказание о белгородском киселе». </w:t>
            </w:r>
            <w:r w:rsidR="00515A75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Отражение исторических </w:t>
            </w:r>
            <w:r w:rsidR="00515A75"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событий и вымысел в летописи.</w:t>
            </w:r>
            <w:r w:rsidR="007A1B93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представлений о русских летописях.</w:t>
            </w:r>
          </w:p>
        </w:tc>
        <w:tc>
          <w:tcPr>
            <w:tcW w:w="1643" w:type="dxa"/>
          </w:tcPr>
          <w:p w:rsidR="00D43620" w:rsidRPr="002C7A52" w:rsidRDefault="00515A75" w:rsidP="00F2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открытия нового знания</w:t>
            </w:r>
          </w:p>
        </w:tc>
        <w:tc>
          <w:tcPr>
            <w:tcW w:w="3318" w:type="dxa"/>
          </w:tcPr>
          <w:p w:rsidR="00515A75" w:rsidRPr="002C7A52" w:rsidRDefault="00515A75" w:rsidP="00F2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Изучение содержания парагра-</w:t>
            </w:r>
          </w:p>
          <w:p w:rsidR="00D43620" w:rsidRPr="002C7A52" w:rsidRDefault="00515A75" w:rsidP="00F2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фа учебника, работа с теоретическим литературоведческим материалом,  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групповая практическая работа по алгоритму выполнения задания по теме урока, выразительное чтение произведения , работа в группах-составление устного или письменного ответа на вопрос с последующей взаимопроверкой, с/р (поиск назнакомых слов и определение их значения с помощью справочной литературы),проектирование дифференцированного домашнего задания, комментирование выставленных оценок.</w:t>
            </w:r>
          </w:p>
        </w:tc>
        <w:tc>
          <w:tcPr>
            <w:tcW w:w="1843" w:type="dxa"/>
          </w:tcPr>
          <w:p w:rsidR="00D43620" w:rsidRPr="002C7A52" w:rsidRDefault="00A1129B" w:rsidP="00515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</w:t>
            </w:r>
            <w:r w:rsidR="00515A75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 владеть изученной терминологией по теме, навыками </w:t>
            </w:r>
            <w:r w:rsidR="00515A75"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устной монологической речи</w:t>
            </w:r>
            <w:r w:rsidR="007A1B93" w:rsidRPr="002C7A52">
              <w:rPr>
                <w:rFonts w:ascii="Times New Roman" w:hAnsi="Times New Roman" w:cs="Times New Roman"/>
                <w:sz w:val="20"/>
                <w:szCs w:val="20"/>
              </w:rPr>
              <w:t>, составлять пересказы эпизодов,  научиться выделять мораль сказки</w:t>
            </w:r>
            <w:r w:rsidR="00515A75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5451F5" w:rsidRPr="002C7A52" w:rsidRDefault="005451F5" w:rsidP="003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Познавательные:</w:t>
            </w:r>
            <w:r w:rsidR="00515A75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515A75" w:rsidRPr="002C7A52">
              <w:rPr>
                <w:rFonts w:ascii="Times New Roman" w:hAnsi="Times New Roman" w:cs="Times New Roman"/>
                <w:sz w:val="20"/>
                <w:szCs w:val="20"/>
              </w:rPr>
              <w:t>выделять и формулировать познавательную цель</w:t>
            </w:r>
          </w:p>
          <w:p w:rsidR="005451F5" w:rsidRPr="002C7A52" w:rsidRDefault="005451F5" w:rsidP="003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Регулятивные:</w:t>
            </w:r>
            <w:r w:rsidR="00515A75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15A75" w:rsidRPr="002C7A52">
              <w:rPr>
                <w:rFonts w:ascii="Times New Roman" w:hAnsi="Times New Roman" w:cs="Times New Roman"/>
                <w:sz w:val="20"/>
                <w:szCs w:val="20"/>
              </w:rPr>
              <w:t>применять метод информационного поиска, в том числе с помощью компьютерных средств.</w:t>
            </w:r>
          </w:p>
          <w:p w:rsidR="00D43620" w:rsidRPr="002C7A52" w:rsidRDefault="005451F5" w:rsidP="003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15A75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418" w:type="dxa"/>
          </w:tcPr>
          <w:p w:rsidR="00D43620" w:rsidRPr="002C7A52" w:rsidRDefault="005451F5" w:rsidP="003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Формирова-ние у учащихся</w:t>
            </w:r>
            <w:r w:rsidR="00515A75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2E30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внутренней </w:t>
            </w:r>
            <w:r w:rsidR="00372E30"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позиции на основе поступков положительного героя, формирова-ние нравственно – этической ориентации, обеспечива-ющей личностный моральный выбор.</w:t>
            </w:r>
          </w:p>
        </w:tc>
        <w:tc>
          <w:tcPr>
            <w:tcW w:w="992" w:type="dxa"/>
          </w:tcPr>
          <w:p w:rsidR="00D43620" w:rsidRDefault="00D43620" w:rsidP="00D43620"/>
        </w:tc>
        <w:tc>
          <w:tcPr>
            <w:tcW w:w="992" w:type="dxa"/>
          </w:tcPr>
          <w:p w:rsidR="00D43620" w:rsidRDefault="00D43620" w:rsidP="00D43620"/>
        </w:tc>
      </w:tr>
      <w:tr w:rsidR="00D43620" w:rsidTr="00D43620">
        <w:tc>
          <w:tcPr>
            <w:tcW w:w="817" w:type="dxa"/>
          </w:tcPr>
          <w:p w:rsidR="00D43620" w:rsidRPr="002C7A52" w:rsidRDefault="007A1B93" w:rsidP="00D4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410" w:type="dxa"/>
          </w:tcPr>
          <w:p w:rsidR="00D43620" w:rsidRPr="002C7A52" w:rsidRDefault="007A1B93" w:rsidP="00F2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Русские басни. И.И. Дмитриев «Муха». Противопоставление труда и безделья.</w:t>
            </w:r>
          </w:p>
        </w:tc>
        <w:tc>
          <w:tcPr>
            <w:tcW w:w="1643" w:type="dxa"/>
          </w:tcPr>
          <w:p w:rsidR="00D43620" w:rsidRPr="002C7A52" w:rsidRDefault="007A1B93" w:rsidP="00F2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3318" w:type="dxa"/>
          </w:tcPr>
          <w:p w:rsidR="007A1B93" w:rsidRPr="002C7A52" w:rsidRDefault="007A1B93" w:rsidP="00F2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Изучение содержания парагра-</w:t>
            </w:r>
          </w:p>
          <w:p w:rsidR="004F183D" w:rsidRDefault="007A1B93" w:rsidP="00F2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фа учебника, работа с теоретическим литературоведческим материалом по теме «Басня», составление тезисного плана статьи, пересказ по плану,    коллективная практическая работа по алгоритму</w:t>
            </w:r>
          </w:p>
          <w:p w:rsidR="00D43620" w:rsidRPr="002C7A52" w:rsidRDefault="007A1B93" w:rsidP="00F2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задания по теме урока Характеристика героев басни), выразительное чтение  басни, коллективное проектирование дифференцированного</w:t>
            </w:r>
            <w:r w:rsidR="00885D4C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д/з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5D4C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, комментирование выставленных оценок.</w:t>
            </w:r>
          </w:p>
        </w:tc>
        <w:tc>
          <w:tcPr>
            <w:tcW w:w="1843" w:type="dxa"/>
          </w:tcPr>
          <w:p w:rsidR="007A1B93" w:rsidRPr="002C7A52" w:rsidRDefault="00A1129B" w:rsidP="007A1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515A75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1B93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цитатные примеры из басни, иллюстриру-</w:t>
            </w:r>
          </w:p>
          <w:p w:rsidR="00D43620" w:rsidRPr="002C7A52" w:rsidRDefault="007A1B93" w:rsidP="007A1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ющие понятия «аллегория», «мораль».</w:t>
            </w:r>
          </w:p>
        </w:tc>
        <w:tc>
          <w:tcPr>
            <w:tcW w:w="2693" w:type="dxa"/>
          </w:tcPr>
          <w:p w:rsidR="005451F5" w:rsidRPr="002C7A52" w:rsidRDefault="005451F5" w:rsidP="0054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7A1B93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A1B93" w:rsidRPr="002C7A52">
              <w:rPr>
                <w:rFonts w:ascii="Times New Roman" w:hAnsi="Times New Roman" w:cs="Times New Roman"/>
                <w:sz w:val="20"/>
                <w:szCs w:val="20"/>
              </w:rPr>
              <w:t>уметь искать и выделять необходимую информацию в предложенных текстах.</w:t>
            </w:r>
          </w:p>
          <w:p w:rsidR="005451F5" w:rsidRPr="002C7A52" w:rsidRDefault="005451F5" w:rsidP="0054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7A1B93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A1B93" w:rsidRPr="002C7A52">
              <w:rPr>
                <w:rFonts w:ascii="Times New Roman" w:hAnsi="Times New Roman" w:cs="Times New Roman"/>
                <w:sz w:val="20"/>
                <w:szCs w:val="20"/>
              </w:rPr>
              <w:t>уметь выполнять УД, планировать алгоритм ответа.</w:t>
            </w:r>
          </w:p>
          <w:p w:rsidR="004F183D" w:rsidRDefault="005451F5" w:rsidP="0054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A1B93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</w:t>
            </w:r>
          </w:p>
          <w:p w:rsidR="00D43620" w:rsidRPr="002C7A52" w:rsidRDefault="007A1B93" w:rsidP="0054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общую цель и пути её достижения.</w:t>
            </w:r>
          </w:p>
        </w:tc>
        <w:tc>
          <w:tcPr>
            <w:tcW w:w="1418" w:type="dxa"/>
          </w:tcPr>
          <w:p w:rsidR="004F183D" w:rsidRDefault="005451F5" w:rsidP="00CD4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7A1B93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навыков исследова</w:t>
            </w:r>
            <w:r w:rsidR="00CD437D" w:rsidRPr="002C7A52">
              <w:rPr>
                <w:rFonts w:ascii="Times New Roman" w:hAnsi="Times New Roman" w:cs="Times New Roman"/>
                <w:sz w:val="20"/>
                <w:szCs w:val="20"/>
              </w:rPr>
              <w:t>-тельск</w:t>
            </w:r>
            <w:r w:rsidR="007A1B93" w:rsidRPr="002C7A52">
              <w:rPr>
                <w:rFonts w:ascii="Times New Roman" w:hAnsi="Times New Roman" w:cs="Times New Roman"/>
                <w:sz w:val="20"/>
                <w:szCs w:val="20"/>
              </w:rPr>
              <w:t>ой деятельнос</w:t>
            </w:r>
            <w:r w:rsidR="00CD437D" w:rsidRPr="002C7A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A1B93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ти, </w:t>
            </w:r>
          </w:p>
          <w:p w:rsidR="00D43620" w:rsidRPr="002C7A52" w:rsidRDefault="007A1B93" w:rsidP="00CD4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готовности и способности вести диалог с другими </w:t>
            </w:r>
            <w:r w:rsidR="00CD437D" w:rsidRPr="002C7A52">
              <w:rPr>
                <w:rFonts w:ascii="Times New Roman" w:hAnsi="Times New Roman" w:cs="Times New Roman"/>
                <w:sz w:val="20"/>
                <w:szCs w:val="20"/>
              </w:rPr>
              <w:t>людьми достигать в нём взаимопонимания.</w:t>
            </w:r>
          </w:p>
        </w:tc>
        <w:tc>
          <w:tcPr>
            <w:tcW w:w="992" w:type="dxa"/>
          </w:tcPr>
          <w:p w:rsidR="00D43620" w:rsidRDefault="00D43620" w:rsidP="00D43620"/>
        </w:tc>
        <w:tc>
          <w:tcPr>
            <w:tcW w:w="992" w:type="dxa"/>
          </w:tcPr>
          <w:p w:rsidR="00D43620" w:rsidRDefault="00D43620" w:rsidP="00D43620"/>
        </w:tc>
      </w:tr>
      <w:tr w:rsidR="00D43620" w:rsidTr="00D43620">
        <w:tc>
          <w:tcPr>
            <w:tcW w:w="817" w:type="dxa"/>
          </w:tcPr>
          <w:p w:rsidR="00D43620" w:rsidRPr="002C7A52" w:rsidRDefault="002A1ABA" w:rsidP="00D4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410" w:type="dxa"/>
          </w:tcPr>
          <w:p w:rsidR="00D43620" w:rsidRPr="002C7A52" w:rsidRDefault="002A1ABA" w:rsidP="00F2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Басни И.А.Крылова. «Листы и Корни», «Ларчик».</w:t>
            </w:r>
          </w:p>
        </w:tc>
        <w:tc>
          <w:tcPr>
            <w:tcW w:w="1643" w:type="dxa"/>
          </w:tcPr>
          <w:p w:rsidR="00D43620" w:rsidRPr="002C7A52" w:rsidRDefault="002A1ABA" w:rsidP="00F2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Урок общеметоди-ческой направленнос-ти</w:t>
            </w:r>
          </w:p>
        </w:tc>
        <w:tc>
          <w:tcPr>
            <w:tcW w:w="3318" w:type="dxa"/>
          </w:tcPr>
          <w:p w:rsidR="00D43620" w:rsidRPr="002C7A52" w:rsidRDefault="002A1ABA" w:rsidP="00F2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Комплексное повторение, с/р с литературоведческим портфолио, работа в парах сильный – слабый, устные и письменные ответы на вопросы, п/р (анализ басни с использованием цитирования), коллективное проектирование способов выполнения дифференцированного </w:t>
            </w:r>
            <w:r w:rsidR="00885D4C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д/з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, комментирование выставленных оценок.</w:t>
            </w:r>
          </w:p>
        </w:tc>
        <w:tc>
          <w:tcPr>
            <w:tcW w:w="1843" w:type="dxa"/>
          </w:tcPr>
          <w:p w:rsidR="00D43620" w:rsidRPr="002C7A52" w:rsidRDefault="00A1129B" w:rsidP="002A1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2A1ABA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смысл произведения и видеть смешное (юмор).  </w:t>
            </w:r>
          </w:p>
        </w:tc>
        <w:tc>
          <w:tcPr>
            <w:tcW w:w="2693" w:type="dxa"/>
          </w:tcPr>
          <w:p w:rsidR="005451F5" w:rsidRPr="002C7A52" w:rsidRDefault="005451F5" w:rsidP="0054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2A1ABA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A1ABA" w:rsidRPr="002C7A52">
              <w:rPr>
                <w:rFonts w:ascii="Times New Roman" w:hAnsi="Times New Roman" w:cs="Times New Roman"/>
                <w:sz w:val="20"/>
                <w:szCs w:val="20"/>
              </w:rPr>
              <w:t>уметь извлекать необходимую информацию из прослушанного или прочитанного текста.</w:t>
            </w:r>
          </w:p>
          <w:p w:rsidR="005451F5" w:rsidRPr="002C7A52" w:rsidRDefault="005451F5" w:rsidP="0054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2A1ABA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A1ABA" w:rsidRPr="002C7A52">
              <w:rPr>
                <w:rFonts w:ascii="Times New Roman" w:hAnsi="Times New Roman" w:cs="Times New Roman"/>
                <w:sz w:val="20"/>
                <w:szCs w:val="20"/>
              </w:rPr>
              <w:t>уметь анализировать стихотворный текст</w:t>
            </w:r>
          </w:p>
          <w:p w:rsidR="00D43620" w:rsidRPr="002C7A52" w:rsidRDefault="005451F5" w:rsidP="0054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A1ABA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читать вслух и понимать прочитанное</w:t>
            </w:r>
          </w:p>
        </w:tc>
        <w:tc>
          <w:tcPr>
            <w:tcW w:w="1418" w:type="dxa"/>
          </w:tcPr>
          <w:p w:rsidR="00D43620" w:rsidRPr="002C7A52" w:rsidRDefault="005451F5" w:rsidP="009B0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2A1ABA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навыков взаимодей-ствия в группах</w:t>
            </w:r>
          </w:p>
        </w:tc>
        <w:tc>
          <w:tcPr>
            <w:tcW w:w="992" w:type="dxa"/>
          </w:tcPr>
          <w:p w:rsidR="00D43620" w:rsidRDefault="00D43620" w:rsidP="00D43620"/>
        </w:tc>
        <w:tc>
          <w:tcPr>
            <w:tcW w:w="992" w:type="dxa"/>
          </w:tcPr>
          <w:p w:rsidR="00D43620" w:rsidRDefault="00D43620" w:rsidP="00D43620"/>
        </w:tc>
      </w:tr>
      <w:tr w:rsidR="00D43620" w:rsidTr="00D43620">
        <w:tc>
          <w:tcPr>
            <w:tcW w:w="817" w:type="dxa"/>
          </w:tcPr>
          <w:p w:rsidR="00D43620" w:rsidRPr="002C7A52" w:rsidRDefault="001C4741" w:rsidP="00D4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410" w:type="dxa"/>
          </w:tcPr>
          <w:p w:rsidR="00D43620" w:rsidRPr="002C7A52" w:rsidRDefault="001C4741" w:rsidP="00F2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И.А.Крылов. </w:t>
            </w:r>
            <w:r w:rsidR="00885D4C" w:rsidRPr="002C7A52">
              <w:rPr>
                <w:rFonts w:ascii="Times New Roman" w:hAnsi="Times New Roman" w:cs="Times New Roman"/>
                <w:sz w:val="20"/>
                <w:szCs w:val="20"/>
              </w:rPr>
              <w:t>Басня «Осёл и Соловей». Комическое изображение невежественного судьи. Проект.</w:t>
            </w:r>
          </w:p>
        </w:tc>
        <w:tc>
          <w:tcPr>
            <w:tcW w:w="1643" w:type="dxa"/>
          </w:tcPr>
          <w:p w:rsidR="00D43620" w:rsidRPr="002C7A52" w:rsidRDefault="00885D4C" w:rsidP="00F2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Урок рефлексии</w:t>
            </w:r>
          </w:p>
        </w:tc>
        <w:tc>
          <w:tcPr>
            <w:tcW w:w="3318" w:type="dxa"/>
          </w:tcPr>
          <w:p w:rsidR="00D43620" w:rsidRPr="002C7A52" w:rsidRDefault="00885D4C" w:rsidP="00F2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П\р по теме «Аллегория в басне «Осёл и Соловей», работа в парах сильный – слабый по теме «Жанровые признаки басни. Элементы композиции», коллективная проектная работа ( 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составление литературной композиции по басням Крылова), коллективное проектирование  д/з , комментирование выставленных оценок</w:t>
            </w:r>
          </w:p>
        </w:tc>
        <w:tc>
          <w:tcPr>
            <w:tcW w:w="1843" w:type="dxa"/>
          </w:tcPr>
          <w:p w:rsidR="00D43620" w:rsidRPr="002C7A52" w:rsidRDefault="00A1129B" w:rsidP="0054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</w:t>
            </w:r>
            <w:r w:rsidR="002A1ABA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иносказатель-ный подтекст басен и их мораль, выразительно </w:t>
            </w:r>
            <w:r w:rsidR="002A1ABA"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читать басни по ролям (инсценирован-ное чтение),выяв-лять способы самообразова-ния.</w:t>
            </w:r>
          </w:p>
        </w:tc>
        <w:tc>
          <w:tcPr>
            <w:tcW w:w="2693" w:type="dxa"/>
          </w:tcPr>
          <w:p w:rsidR="005451F5" w:rsidRPr="002C7A52" w:rsidRDefault="005451F5" w:rsidP="0054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Познавательные:</w:t>
            </w:r>
            <w:r w:rsidR="00885D4C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85D4C" w:rsidRPr="002C7A52">
              <w:rPr>
                <w:rFonts w:ascii="Times New Roman" w:hAnsi="Times New Roman" w:cs="Times New Roman"/>
                <w:sz w:val="20"/>
                <w:szCs w:val="20"/>
              </w:rPr>
              <w:t>узнавать, называть и определять объекты в соответствии с содержанием.</w:t>
            </w:r>
          </w:p>
          <w:p w:rsidR="005451F5" w:rsidRPr="002C7A52" w:rsidRDefault="005451F5" w:rsidP="0054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885D4C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85D4C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ситуацию </w:t>
            </w:r>
            <w:r w:rsidR="00885D4C"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саморегуляции эмоциональных состояний</w:t>
            </w:r>
          </w:p>
          <w:p w:rsidR="00D43620" w:rsidRPr="002C7A52" w:rsidRDefault="005451F5" w:rsidP="0054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85D4C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читать вслух и понимать прочитанное</w:t>
            </w:r>
          </w:p>
        </w:tc>
        <w:tc>
          <w:tcPr>
            <w:tcW w:w="1418" w:type="dxa"/>
          </w:tcPr>
          <w:p w:rsidR="00D43620" w:rsidRPr="002C7A52" w:rsidRDefault="005451F5" w:rsidP="009B0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Формирова-ние у учащихся</w:t>
            </w:r>
            <w:r w:rsidR="009B0A3A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навыков взаимодей-ствия в </w:t>
            </w:r>
            <w:r w:rsidR="009B0A3A"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группах по алгоритму выполнения задачи при консульта-тивной помощи учителя</w:t>
            </w:r>
          </w:p>
        </w:tc>
        <w:tc>
          <w:tcPr>
            <w:tcW w:w="992" w:type="dxa"/>
          </w:tcPr>
          <w:p w:rsidR="00D43620" w:rsidRDefault="00D43620" w:rsidP="00D43620"/>
        </w:tc>
        <w:tc>
          <w:tcPr>
            <w:tcW w:w="992" w:type="dxa"/>
          </w:tcPr>
          <w:p w:rsidR="00D43620" w:rsidRDefault="00D43620" w:rsidP="00D43620"/>
        </w:tc>
      </w:tr>
      <w:tr w:rsidR="00D43620" w:rsidTr="00D43620">
        <w:tc>
          <w:tcPr>
            <w:tcW w:w="817" w:type="dxa"/>
          </w:tcPr>
          <w:p w:rsidR="00D43620" w:rsidRPr="002C7A52" w:rsidRDefault="009B0A3A" w:rsidP="00D4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410" w:type="dxa"/>
          </w:tcPr>
          <w:p w:rsidR="00D43620" w:rsidRPr="002C7A52" w:rsidRDefault="009B0A3A" w:rsidP="00F2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№2 по теме «Басня».</w:t>
            </w:r>
          </w:p>
        </w:tc>
        <w:tc>
          <w:tcPr>
            <w:tcW w:w="1643" w:type="dxa"/>
          </w:tcPr>
          <w:p w:rsidR="00D43620" w:rsidRPr="002C7A52" w:rsidRDefault="004070D5" w:rsidP="00F2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К.Р. </w:t>
            </w:r>
            <w:r w:rsidR="009B0A3A" w:rsidRPr="002C7A52">
              <w:rPr>
                <w:rFonts w:ascii="Times New Roman" w:hAnsi="Times New Roman" w:cs="Times New Roman"/>
                <w:sz w:val="20"/>
                <w:szCs w:val="20"/>
              </w:rPr>
              <w:t>Урок развивающе-го контроля</w:t>
            </w:r>
          </w:p>
        </w:tc>
        <w:tc>
          <w:tcPr>
            <w:tcW w:w="3318" w:type="dxa"/>
          </w:tcPr>
          <w:p w:rsidR="00D43620" w:rsidRPr="002C7A52" w:rsidRDefault="009B0A3A" w:rsidP="00F2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Формирование у уч-ся умений к осуществлению контрольной функции, контроль и самоконтроль изученных понятий, алгоритма проведения самопроверки и взаимопроверки.</w:t>
            </w:r>
          </w:p>
        </w:tc>
        <w:tc>
          <w:tcPr>
            <w:tcW w:w="1843" w:type="dxa"/>
          </w:tcPr>
          <w:p w:rsidR="00D43620" w:rsidRPr="002C7A52" w:rsidRDefault="00A1129B" w:rsidP="0054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9B0A3A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самодиагности-ке.</w:t>
            </w:r>
          </w:p>
        </w:tc>
        <w:tc>
          <w:tcPr>
            <w:tcW w:w="2693" w:type="dxa"/>
          </w:tcPr>
          <w:p w:rsidR="005451F5" w:rsidRPr="002C7A52" w:rsidRDefault="005451F5" w:rsidP="0054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9B0A3A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B0A3A" w:rsidRPr="002C7A52">
              <w:rPr>
                <w:rFonts w:ascii="Times New Roman" w:hAnsi="Times New Roman" w:cs="Times New Roman"/>
                <w:sz w:val="20"/>
                <w:szCs w:val="20"/>
              </w:rPr>
              <w:t>уметь узнавать, называть и определять объекты в соответствии с содержанием.</w:t>
            </w:r>
          </w:p>
          <w:p w:rsidR="009B0A3A" w:rsidRPr="002C7A52" w:rsidRDefault="005451F5" w:rsidP="009B0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9B0A3A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метод информационного поиска, в том числе с помощью компьютерных средств.</w:t>
            </w:r>
          </w:p>
          <w:p w:rsidR="00D43620" w:rsidRPr="002C7A52" w:rsidRDefault="005451F5" w:rsidP="0054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B0A3A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навыки коллективного взаимодействия при самодиагностике.</w:t>
            </w:r>
          </w:p>
        </w:tc>
        <w:tc>
          <w:tcPr>
            <w:tcW w:w="1418" w:type="dxa"/>
          </w:tcPr>
          <w:p w:rsidR="00D43620" w:rsidRPr="002C7A52" w:rsidRDefault="005451F5" w:rsidP="009B0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9B0A3A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мотивации к самосовер-шенствова-нию.</w:t>
            </w:r>
          </w:p>
        </w:tc>
        <w:tc>
          <w:tcPr>
            <w:tcW w:w="992" w:type="dxa"/>
          </w:tcPr>
          <w:p w:rsidR="00D43620" w:rsidRDefault="00D43620" w:rsidP="00D43620"/>
        </w:tc>
        <w:tc>
          <w:tcPr>
            <w:tcW w:w="992" w:type="dxa"/>
          </w:tcPr>
          <w:p w:rsidR="00D43620" w:rsidRDefault="00D43620" w:rsidP="00D43620"/>
        </w:tc>
      </w:tr>
      <w:tr w:rsidR="00D43620" w:rsidTr="00D43620">
        <w:tc>
          <w:tcPr>
            <w:tcW w:w="817" w:type="dxa"/>
          </w:tcPr>
          <w:p w:rsidR="00D43620" w:rsidRPr="002C7A52" w:rsidRDefault="009B0A3A" w:rsidP="00D4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410" w:type="dxa"/>
          </w:tcPr>
          <w:p w:rsidR="00D43620" w:rsidRPr="002C7A52" w:rsidRDefault="009B0A3A" w:rsidP="009B0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А.С.Пушкин. «Узник».Вольнолюби-вые устремления поэта.</w:t>
            </w:r>
          </w:p>
        </w:tc>
        <w:tc>
          <w:tcPr>
            <w:tcW w:w="1643" w:type="dxa"/>
          </w:tcPr>
          <w:p w:rsidR="00D43620" w:rsidRPr="002C7A52" w:rsidRDefault="009B0A3A" w:rsidP="009B0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3318" w:type="dxa"/>
          </w:tcPr>
          <w:p w:rsidR="00D43620" w:rsidRPr="002C7A52" w:rsidRDefault="009B0A3A" w:rsidP="00622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С\р (сообщение о жизни и творчестве поэта), устное рецензирование выразительного чтения стихотворений , практическая групповая работа (выявление черт фольклорной традиции в стих-ии), самостоятельное определение художественной функции фольклорных образов, коллективное проектирование  </w:t>
            </w:r>
            <w:r w:rsidR="0056123B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выполнения дифференцированного 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д/з , комментирование выставленных оценок</w:t>
            </w:r>
          </w:p>
        </w:tc>
        <w:tc>
          <w:tcPr>
            <w:tcW w:w="1843" w:type="dxa"/>
          </w:tcPr>
          <w:p w:rsidR="00D43620" w:rsidRPr="002C7A52" w:rsidRDefault="00A1129B" w:rsidP="0054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56123B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текст стих-я</w:t>
            </w:r>
          </w:p>
        </w:tc>
        <w:tc>
          <w:tcPr>
            <w:tcW w:w="2693" w:type="dxa"/>
          </w:tcPr>
          <w:p w:rsidR="0056123B" w:rsidRPr="002C7A52" w:rsidRDefault="005451F5" w:rsidP="00561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56123B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 </w:t>
            </w:r>
            <w:r w:rsidR="0056123B" w:rsidRPr="002C7A52">
              <w:rPr>
                <w:rFonts w:ascii="Times New Roman" w:hAnsi="Times New Roman" w:cs="Times New Roman"/>
                <w:sz w:val="20"/>
                <w:szCs w:val="20"/>
              </w:rPr>
              <w:t>уметь извлекать необходимую информацию из прослушанного или прочитанного текста.</w:t>
            </w:r>
          </w:p>
          <w:p w:rsidR="005451F5" w:rsidRPr="002C7A52" w:rsidRDefault="005451F5" w:rsidP="00545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56123B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анализировать  стихотворный текст.</w:t>
            </w:r>
          </w:p>
          <w:p w:rsidR="00D43620" w:rsidRPr="002C7A52" w:rsidRDefault="005451F5" w:rsidP="0054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6123B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читать вслух и понимать прочитанное</w:t>
            </w:r>
          </w:p>
        </w:tc>
        <w:tc>
          <w:tcPr>
            <w:tcW w:w="1418" w:type="dxa"/>
          </w:tcPr>
          <w:p w:rsidR="00D43620" w:rsidRPr="002C7A52" w:rsidRDefault="005451F5" w:rsidP="00753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56123B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 навыков самоанали-за и самоконтро-ля, готовно-сти и способности вести диалог с другими людьми достигать в нём взаимопонимания</w:t>
            </w:r>
          </w:p>
        </w:tc>
        <w:tc>
          <w:tcPr>
            <w:tcW w:w="992" w:type="dxa"/>
          </w:tcPr>
          <w:p w:rsidR="00D43620" w:rsidRDefault="00D43620" w:rsidP="00D43620"/>
        </w:tc>
        <w:tc>
          <w:tcPr>
            <w:tcW w:w="992" w:type="dxa"/>
          </w:tcPr>
          <w:p w:rsidR="00D43620" w:rsidRDefault="00D43620" w:rsidP="00D43620"/>
        </w:tc>
      </w:tr>
      <w:tr w:rsidR="00D43620" w:rsidTr="00D43620">
        <w:tc>
          <w:tcPr>
            <w:tcW w:w="817" w:type="dxa"/>
          </w:tcPr>
          <w:p w:rsidR="00D43620" w:rsidRPr="002C7A52" w:rsidRDefault="00622008" w:rsidP="00D4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410" w:type="dxa"/>
          </w:tcPr>
          <w:p w:rsidR="00D43620" w:rsidRPr="002C7A52" w:rsidRDefault="00622008" w:rsidP="00622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Стихотворение А.С.Пушкина «Зимнее утро». Мотивы единства красоты человека и природы.</w:t>
            </w:r>
          </w:p>
        </w:tc>
        <w:tc>
          <w:tcPr>
            <w:tcW w:w="1643" w:type="dxa"/>
          </w:tcPr>
          <w:p w:rsidR="00D43620" w:rsidRPr="002C7A52" w:rsidRDefault="00622008" w:rsidP="00622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Урок общеметоди-ческой направленнос-ти</w:t>
            </w:r>
          </w:p>
        </w:tc>
        <w:tc>
          <w:tcPr>
            <w:tcW w:w="3318" w:type="dxa"/>
          </w:tcPr>
          <w:p w:rsidR="00D43620" w:rsidRPr="002C7A52" w:rsidRDefault="00622008" w:rsidP="00622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Комплексное повторение по итогам выполнения д/з, выразительное чтение стих-я с последующим письменным его рецензированием и взаимопроверкой, с/р (выявление жанровых особенностей стих-я по памятке),  индивидуальное проектирование   дифференцированного д/з , 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комментирование выставленных оценок</w:t>
            </w:r>
          </w:p>
        </w:tc>
        <w:tc>
          <w:tcPr>
            <w:tcW w:w="1843" w:type="dxa"/>
          </w:tcPr>
          <w:p w:rsidR="00D43620" w:rsidRPr="002C7A52" w:rsidRDefault="00A1129B" w:rsidP="0054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</w:t>
            </w:r>
            <w:r w:rsidR="00622008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 правильно и чётко давать ответы на поставленные вопросы.</w:t>
            </w:r>
          </w:p>
        </w:tc>
        <w:tc>
          <w:tcPr>
            <w:tcW w:w="2693" w:type="dxa"/>
          </w:tcPr>
          <w:p w:rsidR="005451F5" w:rsidRPr="002C7A52" w:rsidRDefault="005451F5" w:rsidP="00545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622008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22008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уметь синтезировать полученную информацию для </w:t>
            </w:r>
            <w:r w:rsidR="006218DC" w:rsidRPr="002C7A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22008" w:rsidRPr="002C7A52">
              <w:rPr>
                <w:rFonts w:ascii="Times New Roman" w:hAnsi="Times New Roman" w:cs="Times New Roman"/>
                <w:sz w:val="20"/>
                <w:szCs w:val="20"/>
              </w:rPr>
              <w:t>оставления ответа (тест)</w:t>
            </w:r>
          </w:p>
          <w:p w:rsidR="005451F5" w:rsidRPr="002C7A52" w:rsidRDefault="005451F5" w:rsidP="0054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22008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3207" w:rsidRPr="002C7A52">
              <w:rPr>
                <w:rFonts w:ascii="Times New Roman" w:hAnsi="Times New Roman" w:cs="Times New Roman"/>
                <w:sz w:val="20"/>
                <w:szCs w:val="20"/>
              </w:rPr>
              <w:t>уметь определять меры усвоения изученного материала.</w:t>
            </w:r>
          </w:p>
          <w:p w:rsidR="00D43620" w:rsidRPr="002C7A52" w:rsidRDefault="005451F5" w:rsidP="0054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53207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делать анализ текста, </w:t>
            </w:r>
            <w:r w:rsidR="00753207"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используя изученную терминологию и полученные знания.</w:t>
            </w:r>
          </w:p>
        </w:tc>
        <w:tc>
          <w:tcPr>
            <w:tcW w:w="1418" w:type="dxa"/>
          </w:tcPr>
          <w:p w:rsidR="00D43620" w:rsidRPr="002C7A52" w:rsidRDefault="005451F5" w:rsidP="00753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Формирова-ние у учащихся</w:t>
            </w:r>
            <w:r w:rsidR="00753207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навыков самоанали-за и самоконтро-ля.</w:t>
            </w:r>
          </w:p>
        </w:tc>
        <w:tc>
          <w:tcPr>
            <w:tcW w:w="992" w:type="dxa"/>
          </w:tcPr>
          <w:p w:rsidR="00D43620" w:rsidRDefault="00D43620" w:rsidP="00D43620"/>
        </w:tc>
        <w:tc>
          <w:tcPr>
            <w:tcW w:w="992" w:type="dxa"/>
          </w:tcPr>
          <w:p w:rsidR="00D43620" w:rsidRDefault="00D43620" w:rsidP="00D43620"/>
        </w:tc>
      </w:tr>
      <w:tr w:rsidR="00D43620" w:rsidTr="00D43620">
        <w:tc>
          <w:tcPr>
            <w:tcW w:w="817" w:type="dxa"/>
          </w:tcPr>
          <w:p w:rsidR="00D43620" w:rsidRPr="002C7A52" w:rsidRDefault="006218DC" w:rsidP="00D4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410" w:type="dxa"/>
          </w:tcPr>
          <w:p w:rsidR="00D43620" w:rsidRPr="002C7A52" w:rsidRDefault="006218DC" w:rsidP="00621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Стихотворение А.С.Пушкина « И.И.Пущину». Светлое чувство товарищества и дружбы в стихотворении.</w:t>
            </w:r>
          </w:p>
        </w:tc>
        <w:tc>
          <w:tcPr>
            <w:tcW w:w="1643" w:type="dxa"/>
          </w:tcPr>
          <w:p w:rsidR="00D43620" w:rsidRPr="002C7A52" w:rsidRDefault="006218DC" w:rsidP="00621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Урок общеметоди-ческой направленнос-ти</w:t>
            </w:r>
          </w:p>
        </w:tc>
        <w:tc>
          <w:tcPr>
            <w:tcW w:w="3318" w:type="dxa"/>
          </w:tcPr>
          <w:p w:rsidR="004F183D" w:rsidRDefault="006218DC" w:rsidP="00621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Проверка   выполнения д/з, выразительное чтение стих-я с последующим письменным его рецензированием и взаимопроверкой, групповая работа по тексту стих-я (интонация как средство выражения авторской позиции), п/р (выразительные средства языка, выявление жанровых особенностей стих-я), участие в коллективном диалоге, групповое и индивидуальное  проектирование  выполнения дифференцированного д/з , комментирование выставленных оценок</w:t>
            </w:r>
          </w:p>
          <w:p w:rsidR="004F183D" w:rsidRPr="002C7A52" w:rsidRDefault="004F183D" w:rsidP="00621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43620" w:rsidRPr="002C7A52" w:rsidRDefault="00A1129B" w:rsidP="00621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6218DC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аргументировать свою точку зрения.</w:t>
            </w:r>
          </w:p>
        </w:tc>
        <w:tc>
          <w:tcPr>
            <w:tcW w:w="2693" w:type="dxa"/>
          </w:tcPr>
          <w:p w:rsidR="006218DC" w:rsidRPr="002C7A52" w:rsidRDefault="005451F5" w:rsidP="006218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6218DC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218DC" w:rsidRPr="002C7A52">
              <w:rPr>
                <w:rFonts w:ascii="Times New Roman" w:hAnsi="Times New Roman" w:cs="Times New Roman"/>
                <w:sz w:val="20"/>
                <w:szCs w:val="20"/>
              </w:rPr>
              <w:t>уметь синтезировать полученную информацию для составления аргументированного  ответа</w:t>
            </w:r>
          </w:p>
          <w:p w:rsidR="006218DC" w:rsidRPr="002C7A52" w:rsidRDefault="005451F5" w:rsidP="00621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6218DC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определять меры усвоения изученного материала.</w:t>
            </w:r>
          </w:p>
          <w:p w:rsidR="00D43620" w:rsidRPr="002C7A52" w:rsidRDefault="005451F5" w:rsidP="00621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218DC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делать анализ текста, используя изученную терминологию и полученные знания</w:t>
            </w:r>
          </w:p>
        </w:tc>
        <w:tc>
          <w:tcPr>
            <w:tcW w:w="1418" w:type="dxa"/>
          </w:tcPr>
          <w:p w:rsidR="00D43620" w:rsidRPr="002C7A52" w:rsidRDefault="005451F5" w:rsidP="00621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6218DC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навыков взаимодействия в группе</w:t>
            </w:r>
          </w:p>
        </w:tc>
        <w:tc>
          <w:tcPr>
            <w:tcW w:w="992" w:type="dxa"/>
          </w:tcPr>
          <w:p w:rsidR="00D43620" w:rsidRDefault="00D43620" w:rsidP="00D43620"/>
        </w:tc>
        <w:tc>
          <w:tcPr>
            <w:tcW w:w="992" w:type="dxa"/>
          </w:tcPr>
          <w:p w:rsidR="00D43620" w:rsidRDefault="00D43620" w:rsidP="00D43620"/>
        </w:tc>
      </w:tr>
      <w:tr w:rsidR="00D43620" w:rsidTr="00D43620">
        <w:tc>
          <w:tcPr>
            <w:tcW w:w="817" w:type="dxa"/>
          </w:tcPr>
          <w:p w:rsidR="00D43620" w:rsidRPr="002C7A52" w:rsidRDefault="009D38EA" w:rsidP="00D4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410" w:type="dxa"/>
          </w:tcPr>
          <w:p w:rsidR="00D43620" w:rsidRPr="002C7A52" w:rsidRDefault="009D38EA" w:rsidP="00DE7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Лирика А.С.Пушкина</w:t>
            </w:r>
          </w:p>
        </w:tc>
        <w:tc>
          <w:tcPr>
            <w:tcW w:w="1643" w:type="dxa"/>
          </w:tcPr>
          <w:p w:rsidR="00D43620" w:rsidRPr="002C7A52" w:rsidRDefault="00DE7447" w:rsidP="00DE7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Р.Р.</w:t>
            </w:r>
            <w:r w:rsidR="009D38EA" w:rsidRPr="002C7A52">
              <w:rPr>
                <w:rFonts w:ascii="Times New Roman" w:hAnsi="Times New Roman" w:cs="Times New Roman"/>
                <w:sz w:val="20"/>
                <w:szCs w:val="20"/>
              </w:rPr>
              <w:t>Урок рефлексии</w:t>
            </w:r>
          </w:p>
        </w:tc>
        <w:tc>
          <w:tcPr>
            <w:tcW w:w="3318" w:type="dxa"/>
          </w:tcPr>
          <w:p w:rsidR="00D43620" w:rsidRPr="002C7A52" w:rsidRDefault="009D38EA" w:rsidP="00DE7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Индивидуальная и парная работа с дидактическим материалом,  коллективное проектирование способов выполнения   д/з , комментирование выставленных оценок</w:t>
            </w:r>
          </w:p>
        </w:tc>
        <w:tc>
          <w:tcPr>
            <w:tcW w:w="1843" w:type="dxa"/>
          </w:tcPr>
          <w:p w:rsidR="00D43620" w:rsidRPr="002C7A52" w:rsidRDefault="00DE7447" w:rsidP="00DE7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Обобщить и систематизиро-вать полученные знания, закрепить умения и навыки.</w:t>
            </w:r>
          </w:p>
        </w:tc>
        <w:tc>
          <w:tcPr>
            <w:tcW w:w="2693" w:type="dxa"/>
          </w:tcPr>
          <w:p w:rsidR="00DE7447" w:rsidRPr="002C7A52" w:rsidRDefault="005451F5" w:rsidP="00DE74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DE7447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синтезировать полученную информацию для составления ответа (тест)</w:t>
            </w:r>
          </w:p>
          <w:p w:rsidR="005451F5" w:rsidRPr="002C7A52" w:rsidRDefault="005451F5" w:rsidP="00DE7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DE7447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E7447" w:rsidRPr="002C7A52">
              <w:rPr>
                <w:rFonts w:ascii="Times New Roman" w:hAnsi="Times New Roman" w:cs="Times New Roman"/>
                <w:sz w:val="20"/>
                <w:szCs w:val="20"/>
              </w:rPr>
              <w:t>уметь выполнять УД, планировать алгоритм ответа, работать самостоятельно.</w:t>
            </w:r>
          </w:p>
          <w:p w:rsidR="00D43620" w:rsidRPr="002C7A52" w:rsidRDefault="005451F5" w:rsidP="00DE7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DE7447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строить монологические высказывания, формулировать свою точку зрения,  адекватно использовать различные речевые средства для решения коммуникативных задач</w:t>
            </w:r>
          </w:p>
        </w:tc>
        <w:tc>
          <w:tcPr>
            <w:tcW w:w="1418" w:type="dxa"/>
          </w:tcPr>
          <w:p w:rsidR="00D43620" w:rsidRPr="002C7A52" w:rsidRDefault="005451F5" w:rsidP="00DE7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DE7447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навыков самоанали-за и самоконтро-ля</w:t>
            </w:r>
          </w:p>
        </w:tc>
        <w:tc>
          <w:tcPr>
            <w:tcW w:w="992" w:type="dxa"/>
          </w:tcPr>
          <w:p w:rsidR="00D43620" w:rsidRDefault="00D43620" w:rsidP="00D43620"/>
        </w:tc>
        <w:tc>
          <w:tcPr>
            <w:tcW w:w="992" w:type="dxa"/>
          </w:tcPr>
          <w:p w:rsidR="00D43620" w:rsidRDefault="00D43620" w:rsidP="00D43620"/>
        </w:tc>
      </w:tr>
      <w:tr w:rsidR="00D43620" w:rsidTr="00D43620">
        <w:tc>
          <w:tcPr>
            <w:tcW w:w="817" w:type="dxa"/>
          </w:tcPr>
          <w:p w:rsidR="00D43620" w:rsidRPr="002C7A52" w:rsidRDefault="00685508" w:rsidP="0067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D345D1" w:rsidRPr="002C7A52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</w:p>
        </w:tc>
        <w:tc>
          <w:tcPr>
            <w:tcW w:w="2410" w:type="dxa"/>
          </w:tcPr>
          <w:p w:rsidR="00D43620" w:rsidRPr="002C7A52" w:rsidRDefault="00685508" w:rsidP="0067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А.С.Пушкин. Цикл «Повести покойного Ивана  Петровича Белкина». «Барышня- крестьянка».</w:t>
            </w:r>
          </w:p>
        </w:tc>
        <w:tc>
          <w:tcPr>
            <w:tcW w:w="1643" w:type="dxa"/>
          </w:tcPr>
          <w:p w:rsidR="00D43620" w:rsidRPr="002C7A52" w:rsidRDefault="00685508" w:rsidP="0067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3318" w:type="dxa"/>
          </w:tcPr>
          <w:p w:rsidR="00685508" w:rsidRPr="002C7A52" w:rsidRDefault="00685508" w:rsidP="0067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Изучение содержания парагра-</w:t>
            </w:r>
          </w:p>
          <w:p w:rsidR="00D43620" w:rsidRPr="002C7A52" w:rsidRDefault="00685508" w:rsidP="0067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фа учебника, работа с теоретическим литературоведческим материалом (основные понятия «повествователь», «цикл повестей», «композиция повести»), </w:t>
            </w:r>
            <w:r w:rsidR="00677CC5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самостоятельная 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по алгоритму выполнения задания </w:t>
            </w:r>
            <w:r w:rsidR="00677CC5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(определение функции антитезы в сюжетно- композиционной организации </w:t>
            </w:r>
            <w:r w:rsidR="00677CC5"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повести), 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коллективное проектирование дифференцированного д/з  , комментирование</w:t>
            </w:r>
            <w:r w:rsidR="00677CC5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выставленных оценок</w:t>
            </w:r>
          </w:p>
        </w:tc>
        <w:tc>
          <w:tcPr>
            <w:tcW w:w="1843" w:type="dxa"/>
          </w:tcPr>
          <w:p w:rsidR="00D43620" w:rsidRPr="002C7A52" w:rsidRDefault="00A1129B" w:rsidP="0067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</w:t>
            </w:r>
            <w:r w:rsidR="00677CC5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особенности повествования</w:t>
            </w:r>
          </w:p>
        </w:tc>
        <w:tc>
          <w:tcPr>
            <w:tcW w:w="2693" w:type="dxa"/>
          </w:tcPr>
          <w:p w:rsidR="005451F5" w:rsidRPr="002C7A52" w:rsidRDefault="005451F5" w:rsidP="00677C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677CC5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77CC5" w:rsidRPr="002C7A52">
              <w:rPr>
                <w:rFonts w:ascii="Times New Roman" w:hAnsi="Times New Roman" w:cs="Times New Roman"/>
                <w:sz w:val="20"/>
                <w:szCs w:val="20"/>
              </w:rPr>
              <w:t>уметь извлекать необходимую информацию из учебника, определять понятия, создавать обобщения, устанавливать аналогии</w:t>
            </w:r>
          </w:p>
          <w:p w:rsidR="005451F5" w:rsidRPr="002C7A52" w:rsidRDefault="005451F5" w:rsidP="0067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677CC5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77CC5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выбирать действия в соответствии с поставленной задачей, классифицировать, самостоятельно выбирать </w:t>
            </w:r>
            <w:r w:rsidR="00677CC5"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основания и критерии для классификации</w:t>
            </w:r>
          </w:p>
          <w:p w:rsidR="00D43620" w:rsidRPr="002C7A52" w:rsidRDefault="005451F5" w:rsidP="0067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77CC5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ставить вопросы и обращаться за помощью к учебной литературе, устанавливать причинно-следственные связи, строить логическое рассуждение, умозаключение</w:t>
            </w:r>
          </w:p>
        </w:tc>
        <w:tc>
          <w:tcPr>
            <w:tcW w:w="1418" w:type="dxa"/>
          </w:tcPr>
          <w:p w:rsidR="00D43620" w:rsidRPr="002C7A52" w:rsidRDefault="005451F5" w:rsidP="0067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Формирова-ние у учащихся</w:t>
            </w:r>
            <w:r w:rsidR="00677CC5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навыков исследова-тельской деятельнос-ти, готовно-сти и способности вести диалог с другими </w:t>
            </w:r>
            <w:r w:rsidR="00677CC5"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людьми и достигать в нём взаимопонимания</w:t>
            </w:r>
          </w:p>
        </w:tc>
        <w:tc>
          <w:tcPr>
            <w:tcW w:w="992" w:type="dxa"/>
          </w:tcPr>
          <w:p w:rsidR="00D43620" w:rsidRDefault="00D43620" w:rsidP="00D43620"/>
        </w:tc>
        <w:tc>
          <w:tcPr>
            <w:tcW w:w="992" w:type="dxa"/>
          </w:tcPr>
          <w:p w:rsidR="00D43620" w:rsidRDefault="00D43620" w:rsidP="00D43620"/>
        </w:tc>
      </w:tr>
      <w:tr w:rsidR="00D43620" w:rsidTr="00D43620">
        <w:tc>
          <w:tcPr>
            <w:tcW w:w="817" w:type="dxa"/>
          </w:tcPr>
          <w:p w:rsidR="00D43620" w:rsidRPr="002C7A52" w:rsidRDefault="00BB7780" w:rsidP="00F13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D345D1" w:rsidRPr="002C7A5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410" w:type="dxa"/>
          </w:tcPr>
          <w:p w:rsidR="00D43620" w:rsidRPr="002C7A52" w:rsidRDefault="00BB7780" w:rsidP="00F13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«Барышня - крестьянка». Образ автора –повествователя.</w:t>
            </w:r>
          </w:p>
        </w:tc>
        <w:tc>
          <w:tcPr>
            <w:tcW w:w="1643" w:type="dxa"/>
          </w:tcPr>
          <w:p w:rsidR="00D43620" w:rsidRPr="002C7A52" w:rsidRDefault="00BB7780" w:rsidP="00F13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Р.Р. Урок общеметоди-ческой направленнос-ти</w:t>
            </w:r>
          </w:p>
        </w:tc>
        <w:tc>
          <w:tcPr>
            <w:tcW w:w="3318" w:type="dxa"/>
          </w:tcPr>
          <w:p w:rsidR="00D43620" w:rsidRPr="002C7A52" w:rsidRDefault="00BB7780" w:rsidP="00F13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Комплексное повторение д/з, с/р с литературоведческим портфолио, работа в парах сильный – слабый, устные и письменные ответы на вопросы, п/р </w:t>
            </w:r>
            <w:r w:rsidR="00F13D0B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«Подбор цитатных примеров для выражения разных форм авторской позиции», самостоятельное составление тезисного плана для пересказа,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коллективное проектирование способов выполнения дифференцированного  д/з, комментирование выставленных оценок.</w:t>
            </w:r>
          </w:p>
        </w:tc>
        <w:tc>
          <w:tcPr>
            <w:tcW w:w="1843" w:type="dxa"/>
          </w:tcPr>
          <w:p w:rsidR="00D43620" w:rsidRPr="002C7A52" w:rsidRDefault="00A1129B" w:rsidP="00F13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F13D0B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особенности повествования</w:t>
            </w:r>
          </w:p>
        </w:tc>
        <w:tc>
          <w:tcPr>
            <w:tcW w:w="2693" w:type="dxa"/>
          </w:tcPr>
          <w:p w:rsidR="00F13D0B" w:rsidRPr="002C7A52" w:rsidRDefault="00F13D0B" w:rsidP="00F13D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уметь осмысленно</w:t>
            </w: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читать и объяснять значение прочитанного, выбирать текст для чтения в зависимости от поставленной цели, определять понятия</w:t>
            </w:r>
          </w:p>
          <w:p w:rsidR="00F13D0B" w:rsidRPr="002C7A52" w:rsidRDefault="00F13D0B" w:rsidP="00F13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УД в громко речевой и умственной формах, использовать речь для регуляции своих действий, устанавливать причинно-следственные связи.</w:t>
            </w:r>
          </w:p>
          <w:p w:rsidR="00D43620" w:rsidRPr="002C7A52" w:rsidRDefault="00F13D0B" w:rsidP="00F13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 строить монологические высказывания, овладеть умениями диалогической речи.</w:t>
            </w:r>
          </w:p>
        </w:tc>
        <w:tc>
          <w:tcPr>
            <w:tcW w:w="1418" w:type="dxa"/>
          </w:tcPr>
          <w:p w:rsidR="00D43620" w:rsidRPr="002C7A52" w:rsidRDefault="00F13D0B" w:rsidP="00F13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5451F5" w:rsidRPr="002C7A52">
              <w:rPr>
                <w:rFonts w:ascii="Times New Roman" w:hAnsi="Times New Roman" w:cs="Times New Roman"/>
                <w:sz w:val="20"/>
                <w:szCs w:val="20"/>
              </w:rPr>
              <w:t>ормирова-ние у учащихся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навыков исследова-тельской и творческой деятельнос-ти</w:t>
            </w:r>
          </w:p>
        </w:tc>
        <w:tc>
          <w:tcPr>
            <w:tcW w:w="992" w:type="dxa"/>
          </w:tcPr>
          <w:p w:rsidR="00D43620" w:rsidRDefault="00D43620" w:rsidP="00D43620"/>
        </w:tc>
        <w:tc>
          <w:tcPr>
            <w:tcW w:w="992" w:type="dxa"/>
          </w:tcPr>
          <w:p w:rsidR="00D43620" w:rsidRDefault="00D43620" w:rsidP="00D43620"/>
        </w:tc>
      </w:tr>
      <w:tr w:rsidR="00D43620" w:rsidTr="00D43620">
        <w:tc>
          <w:tcPr>
            <w:tcW w:w="817" w:type="dxa"/>
          </w:tcPr>
          <w:p w:rsidR="00D43620" w:rsidRPr="002C7A52" w:rsidRDefault="00D345D1" w:rsidP="0040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4070D5" w:rsidRPr="002C7A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D43620" w:rsidRPr="002C7A52" w:rsidRDefault="004070D5" w:rsidP="0040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№3 по повести А.С.Пушкина «Барышня – крестьянка».</w:t>
            </w:r>
          </w:p>
        </w:tc>
        <w:tc>
          <w:tcPr>
            <w:tcW w:w="1643" w:type="dxa"/>
          </w:tcPr>
          <w:p w:rsidR="00D43620" w:rsidRPr="002C7A52" w:rsidRDefault="004070D5" w:rsidP="0040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К.Р. Урок развивающе-го контроля</w:t>
            </w:r>
          </w:p>
        </w:tc>
        <w:tc>
          <w:tcPr>
            <w:tcW w:w="3318" w:type="dxa"/>
          </w:tcPr>
          <w:p w:rsidR="00D43620" w:rsidRPr="002C7A52" w:rsidRDefault="004070D5" w:rsidP="0040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Формирование у уч-ся умений к осуществлению контрольной функции, контроль и самоконтроль изученных понятий, алгоритма проведения самопроверки и взаимопроверки.</w:t>
            </w:r>
          </w:p>
        </w:tc>
        <w:tc>
          <w:tcPr>
            <w:tcW w:w="1843" w:type="dxa"/>
          </w:tcPr>
          <w:p w:rsidR="00D43620" w:rsidRPr="002C7A52" w:rsidRDefault="004070D5" w:rsidP="0040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 проектировать маршрут восполнения проблемных зон в изученных теме</w:t>
            </w:r>
          </w:p>
        </w:tc>
        <w:tc>
          <w:tcPr>
            <w:tcW w:w="2693" w:type="dxa"/>
          </w:tcPr>
          <w:p w:rsidR="005451F5" w:rsidRPr="002C7A52" w:rsidRDefault="005451F5" w:rsidP="0040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4070D5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070D5" w:rsidRPr="002C7A52">
              <w:rPr>
                <w:rFonts w:ascii="Times New Roman" w:hAnsi="Times New Roman" w:cs="Times New Roman"/>
                <w:sz w:val="20"/>
                <w:szCs w:val="20"/>
              </w:rPr>
              <w:t>уметь устанавливать аналогии, ориентироваться в разнообразии способов решения задач</w:t>
            </w:r>
          </w:p>
          <w:p w:rsidR="005451F5" w:rsidRPr="002C7A52" w:rsidRDefault="005451F5" w:rsidP="0040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4070D5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070D5" w:rsidRPr="002C7A52">
              <w:rPr>
                <w:rFonts w:ascii="Times New Roman" w:hAnsi="Times New Roman" w:cs="Times New Roman"/>
                <w:sz w:val="20"/>
                <w:szCs w:val="20"/>
              </w:rPr>
              <w:t>формулировать и удерживать учебную задачу</w:t>
            </w:r>
          </w:p>
          <w:p w:rsidR="00D43620" w:rsidRPr="002C7A52" w:rsidRDefault="005451F5" w:rsidP="0040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070D5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письменно формулировать и высказывать свою точку зрения.</w:t>
            </w:r>
          </w:p>
        </w:tc>
        <w:tc>
          <w:tcPr>
            <w:tcW w:w="1418" w:type="dxa"/>
          </w:tcPr>
          <w:p w:rsidR="00D43620" w:rsidRPr="002C7A52" w:rsidRDefault="004070D5" w:rsidP="0040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5451F5" w:rsidRPr="002C7A52">
              <w:rPr>
                <w:rFonts w:ascii="Times New Roman" w:hAnsi="Times New Roman" w:cs="Times New Roman"/>
                <w:sz w:val="20"/>
                <w:szCs w:val="20"/>
              </w:rPr>
              <w:t>ормирова-ние у учащихся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навыков индивиду-ального выполнения диагности-ческих заданий по алгоритму</w:t>
            </w:r>
          </w:p>
        </w:tc>
        <w:tc>
          <w:tcPr>
            <w:tcW w:w="992" w:type="dxa"/>
          </w:tcPr>
          <w:p w:rsidR="00D43620" w:rsidRDefault="00D43620" w:rsidP="00D43620"/>
        </w:tc>
        <w:tc>
          <w:tcPr>
            <w:tcW w:w="992" w:type="dxa"/>
          </w:tcPr>
          <w:p w:rsidR="00D43620" w:rsidRDefault="00D43620" w:rsidP="00D43620"/>
        </w:tc>
      </w:tr>
      <w:tr w:rsidR="00D43620" w:rsidTr="00D43620">
        <w:tc>
          <w:tcPr>
            <w:tcW w:w="817" w:type="dxa"/>
          </w:tcPr>
          <w:p w:rsidR="00D43620" w:rsidRPr="002C7A52" w:rsidRDefault="00D345D1" w:rsidP="00D34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410" w:type="dxa"/>
          </w:tcPr>
          <w:p w:rsidR="00D43620" w:rsidRPr="002C7A52" w:rsidRDefault="00D345D1" w:rsidP="00D34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Изображение русского барства в повести А.С.Пушкина «Дубровский»</w:t>
            </w:r>
          </w:p>
        </w:tc>
        <w:tc>
          <w:tcPr>
            <w:tcW w:w="1643" w:type="dxa"/>
          </w:tcPr>
          <w:p w:rsidR="00D43620" w:rsidRPr="002C7A52" w:rsidRDefault="00D345D1" w:rsidP="00D34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Урок общеметоди-ческой направленнос-ти</w:t>
            </w:r>
          </w:p>
        </w:tc>
        <w:tc>
          <w:tcPr>
            <w:tcW w:w="3318" w:type="dxa"/>
          </w:tcPr>
          <w:p w:rsidR="00D43620" w:rsidRPr="002C7A52" w:rsidRDefault="00D345D1" w:rsidP="00D34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Комплексное повторение д/з, с/р с литературоведческим портфолио (выделение этапов развития сюжета повести), работа в парах сильный – слабый, устные и письменные ответы на вопросы,  групповая работа « Составление 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сравнительной характеристики героев», самостоятельное составление тезисного плана для пересказа, конкурс выразительного чтения, коллективное проектирование способов выполнения   д/з, комментирование выставленных оценок</w:t>
            </w:r>
          </w:p>
        </w:tc>
        <w:tc>
          <w:tcPr>
            <w:tcW w:w="1843" w:type="dxa"/>
          </w:tcPr>
          <w:p w:rsidR="00D43620" w:rsidRPr="002C7A52" w:rsidRDefault="00A1129B" w:rsidP="00D34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</w:t>
            </w:r>
            <w:r w:rsidR="00D345D1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эпизод</w:t>
            </w:r>
          </w:p>
        </w:tc>
        <w:tc>
          <w:tcPr>
            <w:tcW w:w="2693" w:type="dxa"/>
          </w:tcPr>
          <w:p w:rsidR="00D345D1" w:rsidRPr="002C7A52" w:rsidRDefault="00D345D1" w:rsidP="00D34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самостоятельно делать выводы, перерабатывать информацию.</w:t>
            </w:r>
          </w:p>
          <w:p w:rsidR="00D345D1" w:rsidRPr="002C7A52" w:rsidRDefault="00D345D1" w:rsidP="00D34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уметь планировать алгоритм ответа.</w:t>
            </w:r>
          </w:p>
          <w:p w:rsidR="00D43620" w:rsidRPr="002C7A52" w:rsidRDefault="00D345D1" w:rsidP="00D34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 уметь  формулировать и высказывать свою точку зрения на события и поступки героев</w:t>
            </w:r>
          </w:p>
        </w:tc>
        <w:tc>
          <w:tcPr>
            <w:tcW w:w="1418" w:type="dxa"/>
          </w:tcPr>
          <w:p w:rsidR="00D43620" w:rsidRPr="002C7A52" w:rsidRDefault="005451F5" w:rsidP="00D34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Формирова-ние у учащихся</w:t>
            </w:r>
            <w:r w:rsidR="00D345D1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навыков взаимодей-ствия в группе по </w:t>
            </w:r>
            <w:r w:rsidR="00D345D1"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алгоритму при консульта-тивной помощи учителя</w:t>
            </w:r>
          </w:p>
        </w:tc>
        <w:tc>
          <w:tcPr>
            <w:tcW w:w="992" w:type="dxa"/>
          </w:tcPr>
          <w:p w:rsidR="00D43620" w:rsidRDefault="00D43620" w:rsidP="00D43620"/>
        </w:tc>
        <w:tc>
          <w:tcPr>
            <w:tcW w:w="992" w:type="dxa"/>
          </w:tcPr>
          <w:p w:rsidR="00D43620" w:rsidRDefault="00D43620" w:rsidP="00D43620"/>
        </w:tc>
      </w:tr>
      <w:tr w:rsidR="00D43620" w:rsidTr="00D43620">
        <w:tc>
          <w:tcPr>
            <w:tcW w:w="817" w:type="dxa"/>
          </w:tcPr>
          <w:p w:rsidR="00D43620" w:rsidRPr="002C7A52" w:rsidRDefault="0006312B" w:rsidP="00404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2410" w:type="dxa"/>
          </w:tcPr>
          <w:p w:rsidR="00D43620" w:rsidRPr="002C7A52" w:rsidRDefault="0006312B" w:rsidP="00404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Дубровский – старший и Троекуров в повести А.С.Пушкина «Дубровский».</w:t>
            </w:r>
          </w:p>
        </w:tc>
        <w:tc>
          <w:tcPr>
            <w:tcW w:w="1643" w:type="dxa"/>
          </w:tcPr>
          <w:p w:rsidR="00D43620" w:rsidRPr="002C7A52" w:rsidRDefault="0006312B" w:rsidP="00404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Урок общеметоди-ческой направленнос-ти</w:t>
            </w:r>
          </w:p>
        </w:tc>
        <w:tc>
          <w:tcPr>
            <w:tcW w:w="3318" w:type="dxa"/>
          </w:tcPr>
          <w:p w:rsidR="00D43620" w:rsidRPr="002C7A52" w:rsidRDefault="0006312B" w:rsidP="00404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Группо</w:t>
            </w:r>
            <w:r w:rsidR="0040499D" w:rsidRPr="002C7A52">
              <w:rPr>
                <w:rFonts w:ascii="Times New Roman" w:hAnsi="Times New Roman" w:cs="Times New Roman"/>
                <w:sz w:val="20"/>
                <w:szCs w:val="20"/>
              </w:rPr>
              <w:t>вая работа</w:t>
            </w:r>
            <w:r w:rsidR="002B384B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499D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(составление плана анализа эпизода 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с последующей</w:t>
            </w:r>
            <w:r w:rsidR="0040499D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взаимопроверкой 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499D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при консультативной  помощи учителя</w:t>
            </w:r>
            <w:r w:rsidR="0040499D" w:rsidRPr="002C7A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="0040499D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тезисного плана для пересказа отрывков повести, с/р, 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коллективное проектирование способов выполнения</w:t>
            </w:r>
            <w:r w:rsidR="0040499D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дифференцированного 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д/з, комментирование выставленных оценок</w:t>
            </w:r>
          </w:p>
        </w:tc>
        <w:tc>
          <w:tcPr>
            <w:tcW w:w="1843" w:type="dxa"/>
          </w:tcPr>
          <w:p w:rsidR="00D43620" w:rsidRPr="002C7A52" w:rsidRDefault="00A1129B" w:rsidP="00404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40499D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изученной терминологией по теме, навыками устной монологической речи</w:t>
            </w:r>
          </w:p>
        </w:tc>
        <w:tc>
          <w:tcPr>
            <w:tcW w:w="2693" w:type="dxa"/>
          </w:tcPr>
          <w:p w:rsidR="005451F5" w:rsidRPr="002C7A52" w:rsidRDefault="005451F5" w:rsidP="004049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40499D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0499D" w:rsidRPr="002C7A52">
              <w:rPr>
                <w:rFonts w:ascii="Times New Roman" w:hAnsi="Times New Roman" w:cs="Times New Roman"/>
                <w:sz w:val="20"/>
                <w:szCs w:val="20"/>
              </w:rPr>
              <w:t>уметь выделять и формулировать познавательную цель</w:t>
            </w:r>
          </w:p>
          <w:p w:rsidR="005451F5" w:rsidRPr="002C7A52" w:rsidRDefault="005451F5" w:rsidP="00404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40499D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0499D" w:rsidRPr="002C7A52">
              <w:rPr>
                <w:rFonts w:ascii="Times New Roman" w:hAnsi="Times New Roman" w:cs="Times New Roman"/>
                <w:sz w:val="20"/>
                <w:szCs w:val="20"/>
              </w:rPr>
              <w:t>применять метод информационного поиска</w:t>
            </w:r>
          </w:p>
          <w:p w:rsidR="00D43620" w:rsidRPr="002C7A52" w:rsidRDefault="005451F5" w:rsidP="00404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0499D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418" w:type="dxa"/>
          </w:tcPr>
          <w:p w:rsidR="00D43620" w:rsidRDefault="005451F5" w:rsidP="00404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40499D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навыков исследова-тельской деятельнос-ти, готовно-сти и способности вести диалог с другими людьми и достигать в нём взаимопонимания</w:t>
            </w:r>
          </w:p>
          <w:p w:rsidR="00FB1478" w:rsidRDefault="00FB1478" w:rsidP="00404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478" w:rsidRDefault="00FB1478" w:rsidP="00404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478" w:rsidRDefault="00FB1478" w:rsidP="00404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478" w:rsidRPr="002C7A52" w:rsidRDefault="00FB1478" w:rsidP="00404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43620" w:rsidRDefault="00D43620" w:rsidP="00D43620"/>
        </w:tc>
        <w:tc>
          <w:tcPr>
            <w:tcW w:w="992" w:type="dxa"/>
          </w:tcPr>
          <w:p w:rsidR="00D43620" w:rsidRDefault="00D43620" w:rsidP="00D43620"/>
        </w:tc>
      </w:tr>
      <w:tr w:rsidR="00D43620" w:rsidTr="00D43620">
        <w:tc>
          <w:tcPr>
            <w:tcW w:w="817" w:type="dxa"/>
          </w:tcPr>
          <w:p w:rsidR="00D43620" w:rsidRPr="002C7A52" w:rsidRDefault="00C57256" w:rsidP="00263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6114A7" w:rsidRPr="002C7A52">
              <w:rPr>
                <w:rFonts w:ascii="Times New Roman" w:hAnsi="Times New Roman" w:cs="Times New Roman"/>
                <w:sz w:val="20"/>
                <w:szCs w:val="20"/>
              </w:rPr>
              <w:t>-23</w:t>
            </w:r>
          </w:p>
        </w:tc>
        <w:tc>
          <w:tcPr>
            <w:tcW w:w="2410" w:type="dxa"/>
          </w:tcPr>
          <w:p w:rsidR="00D43620" w:rsidRPr="002C7A52" w:rsidRDefault="00C57256" w:rsidP="00263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Протест Владимира Дубровского против беззакония и несправедливости</w:t>
            </w:r>
            <w:r w:rsidR="00255BEB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в повести А.С.Пушкина «Дубровский».</w:t>
            </w:r>
          </w:p>
        </w:tc>
        <w:tc>
          <w:tcPr>
            <w:tcW w:w="1643" w:type="dxa"/>
          </w:tcPr>
          <w:p w:rsidR="00D43620" w:rsidRPr="002C7A52" w:rsidRDefault="00C57256" w:rsidP="00263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Р.Р.Урок общеметоди-ческой направленнос-ти</w:t>
            </w:r>
          </w:p>
        </w:tc>
        <w:tc>
          <w:tcPr>
            <w:tcW w:w="3318" w:type="dxa"/>
          </w:tcPr>
          <w:p w:rsidR="00D43620" w:rsidRPr="002C7A52" w:rsidRDefault="00C57256" w:rsidP="00263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Работа в парах сильный – слабый, устные и письменные ответы на вопросы, групповая п/р  (подбор цитатных примеров, иллюстрирующих различные формы выражения авторской позиции),   самостоятельное составление тезисного плана для пересказа, коллективное проектирование    д/з, комментирование выставленных оценок</w:t>
            </w:r>
          </w:p>
        </w:tc>
        <w:tc>
          <w:tcPr>
            <w:tcW w:w="1843" w:type="dxa"/>
          </w:tcPr>
          <w:p w:rsidR="00D43620" w:rsidRPr="002C7A52" w:rsidRDefault="00A1129B" w:rsidP="00263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C57256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изученной терминологией по теме, навыками устной монологической речи</w:t>
            </w:r>
          </w:p>
        </w:tc>
        <w:tc>
          <w:tcPr>
            <w:tcW w:w="2693" w:type="dxa"/>
          </w:tcPr>
          <w:p w:rsidR="005451F5" w:rsidRPr="002C7A52" w:rsidRDefault="005451F5" w:rsidP="002634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C57256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выделять и формулировать познавательную цель</w:t>
            </w:r>
          </w:p>
          <w:p w:rsidR="005451F5" w:rsidRPr="002C7A52" w:rsidRDefault="005451F5" w:rsidP="00263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C57256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634E9" w:rsidRPr="002C7A52">
              <w:rPr>
                <w:rFonts w:ascii="Times New Roman" w:hAnsi="Times New Roman" w:cs="Times New Roman"/>
                <w:sz w:val="20"/>
                <w:szCs w:val="20"/>
              </w:rPr>
              <w:t>уметь оценивать и формулировать то, что уже усвоено</w:t>
            </w:r>
          </w:p>
          <w:p w:rsidR="00D43620" w:rsidRPr="002C7A52" w:rsidRDefault="005451F5" w:rsidP="00263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634E9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моделировать монологическое высказывание аргументировать свою позицию и координировать её с позициями партнёров при выработке общего решения в совместной деятельности</w:t>
            </w:r>
          </w:p>
        </w:tc>
        <w:tc>
          <w:tcPr>
            <w:tcW w:w="1418" w:type="dxa"/>
          </w:tcPr>
          <w:p w:rsidR="002634E9" w:rsidRPr="002C7A52" w:rsidRDefault="005451F5" w:rsidP="00263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2634E9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мотивации к самосовер-шенство-</w:t>
            </w:r>
          </w:p>
          <w:p w:rsidR="00D43620" w:rsidRPr="002C7A52" w:rsidRDefault="002634E9" w:rsidP="00263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ванию</w:t>
            </w:r>
          </w:p>
        </w:tc>
        <w:tc>
          <w:tcPr>
            <w:tcW w:w="992" w:type="dxa"/>
          </w:tcPr>
          <w:p w:rsidR="00D43620" w:rsidRDefault="00D43620" w:rsidP="00D43620"/>
        </w:tc>
        <w:tc>
          <w:tcPr>
            <w:tcW w:w="992" w:type="dxa"/>
          </w:tcPr>
          <w:p w:rsidR="00D43620" w:rsidRDefault="00D43620" w:rsidP="00D43620"/>
        </w:tc>
      </w:tr>
      <w:tr w:rsidR="00D43620" w:rsidTr="00D43620">
        <w:tc>
          <w:tcPr>
            <w:tcW w:w="817" w:type="dxa"/>
          </w:tcPr>
          <w:p w:rsidR="00D43620" w:rsidRPr="002C7A52" w:rsidRDefault="006114A7" w:rsidP="00C16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255BEB" w:rsidRPr="002C7A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D43620" w:rsidRPr="002C7A52" w:rsidRDefault="00255BEB" w:rsidP="00C16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Бунт крестьян в повести А.С.Пушкина «Дубровский».</w:t>
            </w:r>
          </w:p>
        </w:tc>
        <w:tc>
          <w:tcPr>
            <w:tcW w:w="1643" w:type="dxa"/>
          </w:tcPr>
          <w:p w:rsidR="00D43620" w:rsidRPr="002C7A52" w:rsidRDefault="00255BEB" w:rsidP="00C16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Р.Р.Урок общеметоди-ческой 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направленнос-ти</w:t>
            </w:r>
          </w:p>
        </w:tc>
        <w:tc>
          <w:tcPr>
            <w:tcW w:w="3318" w:type="dxa"/>
          </w:tcPr>
          <w:p w:rsidR="00D43620" w:rsidRPr="002C7A52" w:rsidRDefault="00255BEB" w:rsidP="00C16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П/р с теоретическим литературоведческим материалом учебника, составление тезисного плана для пересказа, работа в парах 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сильный –слабый (устное иллюстрирование, выполнение части коллективного проекта «Составление сценария эпизода повести»),   коллективное проектирование д/з, комментирование выставленных оценок</w:t>
            </w:r>
          </w:p>
        </w:tc>
        <w:tc>
          <w:tcPr>
            <w:tcW w:w="1843" w:type="dxa"/>
          </w:tcPr>
          <w:p w:rsidR="00D43620" w:rsidRPr="002C7A52" w:rsidRDefault="00A1129B" w:rsidP="00C16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</w:t>
            </w:r>
            <w:r w:rsidR="00255BEB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аргументировать свою точку зрения</w:t>
            </w:r>
          </w:p>
        </w:tc>
        <w:tc>
          <w:tcPr>
            <w:tcW w:w="2693" w:type="dxa"/>
          </w:tcPr>
          <w:p w:rsidR="005451F5" w:rsidRPr="002C7A52" w:rsidRDefault="005451F5" w:rsidP="00C16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255BEB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55BEB" w:rsidRPr="002C7A52">
              <w:rPr>
                <w:rFonts w:ascii="Times New Roman" w:hAnsi="Times New Roman" w:cs="Times New Roman"/>
                <w:sz w:val="20"/>
                <w:szCs w:val="20"/>
              </w:rPr>
              <w:t>уметь искать и выделять необходимую информацию в предложенных текстах</w:t>
            </w:r>
          </w:p>
          <w:p w:rsidR="005451F5" w:rsidRPr="002C7A52" w:rsidRDefault="005451F5" w:rsidP="00C16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Регулятивные:</w:t>
            </w:r>
            <w:r w:rsidR="00255BEB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55BEB" w:rsidRPr="002C7A52">
              <w:rPr>
                <w:rFonts w:ascii="Times New Roman" w:hAnsi="Times New Roman" w:cs="Times New Roman"/>
                <w:sz w:val="20"/>
                <w:szCs w:val="20"/>
              </w:rPr>
              <w:t>уметь выполнять УД, планировать алгоритм ответа</w:t>
            </w:r>
          </w:p>
          <w:p w:rsidR="00D43620" w:rsidRPr="002C7A52" w:rsidRDefault="005451F5" w:rsidP="00C16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55BEB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определять общую цель и пути её достижения</w:t>
            </w:r>
          </w:p>
        </w:tc>
        <w:tc>
          <w:tcPr>
            <w:tcW w:w="1418" w:type="dxa"/>
          </w:tcPr>
          <w:p w:rsidR="00D43620" w:rsidRPr="002C7A52" w:rsidRDefault="005451F5" w:rsidP="00C16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Формирова-ние </w:t>
            </w:r>
            <w:r w:rsidR="00C1641D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мотивации к индивиду-</w:t>
            </w:r>
            <w:r w:rsidR="00C1641D"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альной и коллектив-ной творческой деятельнос-ти</w:t>
            </w:r>
          </w:p>
        </w:tc>
        <w:tc>
          <w:tcPr>
            <w:tcW w:w="992" w:type="dxa"/>
          </w:tcPr>
          <w:p w:rsidR="00D43620" w:rsidRDefault="00D43620" w:rsidP="00D43620"/>
        </w:tc>
        <w:tc>
          <w:tcPr>
            <w:tcW w:w="992" w:type="dxa"/>
          </w:tcPr>
          <w:p w:rsidR="00D43620" w:rsidRDefault="00D43620" w:rsidP="00D43620"/>
        </w:tc>
      </w:tr>
      <w:tr w:rsidR="00D43620" w:rsidTr="00D43620">
        <w:tc>
          <w:tcPr>
            <w:tcW w:w="817" w:type="dxa"/>
          </w:tcPr>
          <w:p w:rsidR="00D43620" w:rsidRPr="002C7A52" w:rsidRDefault="00B52D4B" w:rsidP="00B52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6114A7" w:rsidRPr="002C7A52">
              <w:rPr>
                <w:rFonts w:ascii="Times New Roman" w:hAnsi="Times New Roman" w:cs="Times New Roman"/>
                <w:sz w:val="20"/>
                <w:szCs w:val="20"/>
              </w:rPr>
              <w:t>5-26</w:t>
            </w:r>
          </w:p>
        </w:tc>
        <w:tc>
          <w:tcPr>
            <w:tcW w:w="2410" w:type="dxa"/>
          </w:tcPr>
          <w:p w:rsidR="00D43620" w:rsidRPr="002C7A52" w:rsidRDefault="00B52D4B" w:rsidP="00B52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Осуждение произвола и деспотизма  в повести А.С.Пушкина «Дубровский».</w:t>
            </w:r>
          </w:p>
          <w:p w:rsidR="00150278" w:rsidRPr="002C7A52" w:rsidRDefault="00150278" w:rsidP="00B52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278" w:rsidRPr="002C7A52" w:rsidRDefault="00150278" w:rsidP="00150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Защита чести, независимости личности в повести А.С.Пушкина «Дубровский».</w:t>
            </w:r>
          </w:p>
          <w:p w:rsidR="00150278" w:rsidRPr="002C7A52" w:rsidRDefault="00150278" w:rsidP="00B52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:rsidR="00D43620" w:rsidRPr="002C7A52" w:rsidRDefault="00B52D4B" w:rsidP="00B52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Урок общеметоди-ческой направленнос-ти</w:t>
            </w:r>
          </w:p>
        </w:tc>
        <w:tc>
          <w:tcPr>
            <w:tcW w:w="3318" w:type="dxa"/>
          </w:tcPr>
          <w:p w:rsidR="00D43620" w:rsidRPr="002C7A52" w:rsidRDefault="00B52D4B" w:rsidP="00B52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Взаимопроверка д/з, с/р с литературоведческим портфолио (анализ эпизода повести), работа в парах сильный – слабый(</w:t>
            </w:r>
            <w:r w:rsidR="00150278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хар-ка героев повести),  конкурс пересказа эпизода по теме урока,   коллективное проектирование способов выполнения дифференцированного  д/з, комментирование выставленных оценок</w:t>
            </w:r>
          </w:p>
        </w:tc>
        <w:tc>
          <w:tcPr>
            <w:tcW w:w="1843" w:type="dxa"/>
          </w:tcPr>
          <w:p w:rsidR="00D43620" w:rsidRPr="002C7A52" w:rsidRDefault="00A1129B" w:rsidP="00B52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B52D4B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характеризовать героя повести</w:t>
            </w:r>
            <w:r w:rsidR="00150278" w:rsidRPr="002C7A52">
              <w:rPr>
                <w:rFonts w:ascii="Times New Roman" w:hAnsi="Times New Roman" w:cs="Times New Roman"/>
                <w:sz w:val="20"/>
                <w:szCs w:val="20"/>
              </w:rPr>
              <w:t>, понимать смысл произведения и видеть главное.</w:t>
            </w:r>
          </w:p>
        </w:tc>
        <w:tc>
          <w:tcPr>
            <w:tcW w:w="2693" w:type="dxa"/>
          </w:tcPr>
          <w:p w:rsidR="005451F5" w:rsidRPr="002C7A52" w:rsidRDefault="005451F5" w:rsidP="00B52D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B52D4B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искать и выделять необходимую информацию в предложенных текстах</w:t>
            </w:r>
          </w:p>
          <w:p w:rsidR="005451F5" w:rsidRPr="002C7A52" w:rsidRDefault="005451F5" w:rsidP="00B52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B52D4B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52D4B" w:rsidRPr="002C7A52">
              <w:rPr>
                <w:rFonts w:ascii="Times New Roman" w:hAnsi="Times New Roman" w:cs="Times New Roman"/>
                <w:sz w:val="20"/>
                <w:szCs w:val="20"/>
              </w:rPr>
              <w:t>уметь осознавать усвоенный материал, а также качество и уровень усвоения</w:t>
            </w:r>
          </w:p>
          <w:p w:rsidR="00D43620" w:rsidRPr="002C7A52" w:rsidRDefault="005451F5" w:rsidP="00B52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52D4B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ставить вопросы, обращаться за помощью, формулировать свои затруднения</w:t>
            </w:r>
            <w:r w:rsidR="00150278" w:rsidRPr="002C7A52">
              <w:rPr>
                <w:rFonts w:ascii="Times New Roman" w:hAnsi="Times New Roman" w:cs="Times New Roman"/>
                <w:sz w:val="20"/>
                <w:szCs w:val="20"/>
              </w:rPr>
              <w:t>, понимать прочитанное</w:t>
            </w:r>
          </w:p>
        </w:tc>
        <w:tc>
          <w:tcPr>
            <w:tcW w:w="1418" w:type="dxa"/>
          </w:tcPr>
          <w:p w:rsidR="00D43620" w:rsidRPr="002C7A52" w:rsidRDefault="005451F5" w:rsidP="00B52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B52D4B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навыков взаимодей-ствия в группе по алгоритму при консульта-тивной помощи учителя</w:t>
            </w:r>
          </w:p>
        </w:tc>
        <w:tc>
          <w:tcPr>
            <w:tcW w:w="992" w:type="dxa"/>
          </w:tcPr>
          <w:p w:rsidR="00D43620" w:rsidRDefault="00D43620" w:rsidP="00D43620"/>
        </w:tc>
        <w:tc>
          <w:tcPr>
            <w:tcW w:w="992" w:type="dxa"/>
          </w:tcPr>
          <w:p w:rsidR="00D43620" w:rsidRDefault="00D43620" w:rsidP="00D43620"/>
        </w:tc>
      </w:tr>
      <w:tr w:rsidR="00D43620" w:rsidTr="00D43620">
        <w:tc>
          <w:tcPr>
            <w:tcW w:w="817" w:type="dxa"/>
          </w:tcPr>
          <w:p w:rsidR="00D43620" w:rsidRPr="002C7A52" w:rsidRDefault="006114A7" w:rsidP="00235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150278" w:rsidRPr="002C7A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150278" w:rsidRPr="002C7A52" w:rsidRDefault="00150278" w:rsidP="00235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Романтическая история любви Владимира и Маши в повести А.С.Пушкина «Дубровский».</w:t>
            </w:r>
          </w:p>
          <w:p w:rsidR="00D43620" w:rsidRPr="002C7A52" w:rsidRDefault="00D43620" w:rsidP="00235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:rsidR="00D43620" w:rsidRPr="002C7A52" w:rsidRDefault="00460022" w:rsidP="00235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Р.Р.Урок рефлексии</w:t>
            </w:r>
          </w:p>
        </w:tc>
        <w:tc>
          <w:tcPr>
            <w:tcW w:w="3318" w:type="dxa"/>
          </w:tcPr>
          <w:p w:rsidR="00D43620" w:rsidRPr="002C7A52" w:rsidRDefault="007450FB" w:rsidP="00235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Фиксирование собственных затруднений в деятельности: проектная работа в парах сильный – слабый «Илл</w:t>
            </w:r>
            <w:r w:rsidR="00192F0D" w:rsidRPr="002C7A52">
              <w:rPr>
                <w:rFonts w:ascii="Times New Roman" w:hAnsi="Times New Roman" w:cs="Times New Roman"/>
                <w:sz w:val="20"/>
                <w:szCs w:val="20"/>
              </w:rPr>
              <w:t>юстрирование эпизодов повести по теме урока», с последующей взаимопроверкой, коллективное проектирование д/з, комментирование выставленных оценок</w:t>
            </w:r>
          </w:p>
        </w:tc>
        <w:tc>
          <w:tcPr>
            <w:tcW w:w="1843" w:type="dxa"/>
          </w:tcPr>
          <w:p w:rsidR="00D43620" w:rsidRPr="002C7A52" w:rsidRDefault="00A1129B" w:rsidP="00235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192F0D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индивидуальное задание в проектной деятельности группы</w:t>
            </w:r>
          </w:p>
        </w:tc>
        <w:tc>
          <w:tcPr>
            <w:tcW w:w="2693" w:type="dxa"/>
          </w:tcPr>
          <w:p w:rsidR="005451F5" w:rsidRPr="002C7A52" w:rsidRDefault="005451F5" w:rsidP="00235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192F0D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узнавать , называть и определять объекты в соответствии с содержанием</w:t>
            </w:r>
          </w:p>
          <w:p w:rsidR="005451F5" w:rsidRPr="002C7A52" w:rsidRDefault="005451F5" w:rsidP="00235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192F0D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92F0D"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формировать ситуацию саморегуляции эмоциональных состояний</w:t>
            </w:r>
          </w:p>
          <w:p w:rsidR="00D43620" w:rsidRPr="002C7A52" w:rsidRDefault="005451F5" w:rsidP="00235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92F0D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читать вслух и понимать прочитанное</w:t>
            </w:r>
          </w:p>
        </w:tc>
        <w:tc>
          <w:tcPr>
            <w:tcW w:w="1418" w:type="dxa"/>
          </w:tcPr>
          <w:p w:rsidR="00D43620" w:rsidRPr="002C7A52" w:rsidRDefault="005451F5" w:rsidP="00235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Формирова-ние </w:t>
            </w:r>
            <w:r w:rsidR="00192F0D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мотивации к самосовер-шенствова-нию</w:t>
            </w:r>
          </w:p>
        </w:tc>
        <w:tc>
          <w:tcPr>
            <w:tcW w:w="992" w:type="dxa"/>
          </w:tcPr>
          <w:p w:rsidR="00D43620" w:rsidRDefault="00D43620" w:rsidP="00D43620"/>
        </w:tc>
        <w:tc>
          <w:tcPr>
            <w:tcW w:w="992" w:type="dxa"/>
          </w:tcPr>
          <w:p w:rsidR="00D43620" w:rsidRDefault="00D43620" w:rsidP="00D43620"/>
        </w:tc>
      </w:tr>
      <w:tr w:rsidR="00D43620" w:rsidTr="00D43620">
        <w:tc>
          <w:tcPr>
            <w:tcW w:w="817" w:type="dxa"/>
          </w:tcPr>
          <w:p w:rsidR="00D43620" w:rsidRPr="002C7A52" w:rsidRDefault="006114A7" w:rsidP="00235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192F0D" w:rsidRPr="002C7A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D43620" w:rsidRPr="002C7A52" w:rsidRDefault="00192F0D" w:rsidP="00235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Авторское отношение к героям повести «Дубровский».</w:t>
            </w:r>
          </w:p>
        </w:tc>
        <w:tc>
          <w:tcPr>
            <w:tcW w:w="1643" w:type="dxa"/>
          </w:tcPr>
          <w:p w:rsidR="00D43620" w:rsidRPr="002C7A52" w:rsidRDefault="00192F0D" w:rsidP="00235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Урок общеметоди-ческой направленнос-ти</w:t>
            </w:r>
          </w:p>
        </w:tc>
        <w:tc>
          <w:tcPr>
            <w:tcW w:w="3318" w:type="dxa"/>
          </w:tcPr>
          <w:p w:rsidR="00D43620" w:rsidRPr="002C7A52" w:rsidRDefault="002355E7" w:rsidP="00235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Комплексное повторение д/з,   работа в парах сильный – слабый, устные и письменные ответы на вопросы,    составление тезисного плана для пересказа отрывков,  л/р (языковые особенности повести), коллективное проектирование способов выполнения   дифференцированного д/з, комментирование выставленных оценок</w:t>
            </w:r>
          </w:p>
        </w:tc>
        <w:tc>
          <w:tcPr>
            <w:tcW w:w="1843" w:type="dxa"/>
          </w:tcPr>
          <w:p w:rsidR="00D43620" w:rsidRPr="002C7A52" w:rsidRDefault="00A1129B" w:rsidP="00235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2355E7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выявлять авторское отношение к героям повести</w:t>
            </w:r>
          </w:p>
        </w:tc>
        <w:tc>
          <w:tcPr>
            <w:tcW w:w="2693" w:type="dxa"/>
          </w:tcPr>
          <w:p w:rsidR="002355E7" w:rsidRPr="002C7A52" w:rsidRDefault="005451F5" w:rsidP="00235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2355E7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355E7" w:rsidRPr="002C7A52">
              <w:rPr>
                <w:rFonts w:ascii="Times New Roman" w:hAnsi="Times New Roman" w:cs="Times New Roman"/>
                <w:sz w:val="20"/>
                <w:szCs w:val="20"/>
              </w:rPr>
              <w:t>уметь узнавать , называть и определять объекты в соответствии с содержанием</w:t>
            </w:r>
          </w:p>
          <w:p w:rsidR="002355E7" w:rsidRPr="002C7A52" w:rsidRDefault="005451F5" w:rsidP="00235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2355E7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 </w:t>
            </w:r>
            <w:r w:rsidR="002355E7" w:rsidRPr="002C7A52">
              <w:rPr>
                <w:rFonts w:ascii="Times New Roman" w:hAnsi="Times New Roman" w:cs="Times New Roman"/>
                <w:sz w:val="20"/>
                <w:szCs w:val="20"/>
              </w:rPr>
              <w:t>применять метод информационного поиска</w:t>
            </w:r>
          </w:p>
          <w:p w:rsidR="00D43620" w:rsidRPr="002C7A52" w:rsidRDefault="005451F5" w:rsidP="00235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355E7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навыки выразительного чтения, коллективного взаимодействия</w:t>
            </w:r>
          </w:p>
        </w:tc>
        <w:tc>
          <w:tcPr>
            <w:tcW w:w="1418" w:type="dxa"/>
          </w:tcPr>
          <w:p w:rsidR="00D43620" w:rsidRPr="002C7A52" w:rsidRDefault="005451F5" w:rsidP="00DC4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2355E7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навыков </w:t>
            </w:r>
            <w:r w:rsidR="00DC4723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взаимодей-ствия в группе по алгоритму</w:t>
            </w:r>
          </w:p>
        </w:tc>
        <w:tc>
          <w:tcPr>
            <w:tcW w:w="992" w:type="dxa"/>
          </w:tcPr>
          <w:p w:rsidR="00D43620" w:rsidRDefault="00D43620" w:rsidP="00D43620"/>
        </w:tc>
        <w:tc>
          <w:tcPr>
            <w:tcW w:w="992" w:type="dxa"/>
          </w:tcPr>
          <w:p w:rsidR="00D43620" w:rsidRDefault="00D43620" w:rsidP="00D43620"/>
        </w:tc>
      </w:tr>
      <w:tr w:rsidR="00D43620" w:rsidTr="00D43620">
        <w:tc>
          <w:tcPr>
            <w:tcW w:w="817" w:type="dxa"/>
          </w:tcPr>
          <w:p w:rsidR="00D43620" w:rsidRPr="002C7A52" w:rsidRDefault="006114A7" w:rsidP="00DC4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D946DF" w:rsidRPr="002C7A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D43620" w:rsidRPr="002C7A52" w:rsidRDefault="00D946DF" w:rsidP="00DC4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№4 по повести А.С.Пушкина «Дубровский».</w:t>
            </w:r>
          </w:p>
        </w:tc>
        <w:tc>
          <w:tcPr>
            <w:tcW w:w="1643" w:type="dxa"/>
          </w:tcPr>
          <w:p w:rsidR="00D43620" w:rsidRPr="002C7A52" w:rsidRDefault="00D946DF" w:rsidP="00DC4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К.Р. Урок развивающе-го контроля</w:t>
            </w:r>
          </w:p>
        </w:tc>
        <w:tc>
          <w:tcPr>
            <w:tcW w:w="3318" w:type="dxa"/>
          </w:tcPr>
          <w:p w:rsidR="00D43620" w:rsidRPr="002C7A52" w:rsidRDefault="00D946DF" w:rsidP="00DC4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уч-ся умений к осуществлению контрольной функции, контроль и самоконтроль изученных понятий, алгоритма 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проведения самопроверки и взаимопроверки.</w:t>
            </w:r>
          </w:p>
        </w:tc>
        <w:tc>
          <w:tcPr>
            <w:tcW w:w="1843" w:type="dxa"/>
          </w:tcPr>
          <w:p w:rsidR="00D43620" w:rsidRPr="002C7A52" w:rsidRDefault="00A1129B" w:rsidP="00DC4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</w:t>
            </w:r>
            <w:r w:rsidR="00D946DF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и чётко давать ответы на </w:t>
            </w:r>
            <w:r w:rsidR="00D946DF"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поставленные вопросы</w:t>
            </w:r>
          </w:p>
        </w:tc>
        <w:tc>
          <w:tcPr>
            <w:tcW w:w="2693" w:type="dxa"/>
          </w:tcPr>
          <w:p w:rsidR="005451F5" w:rsidRPr="002C7A52" w:rsidRDefault="005451F5" w:rsidP="00DC4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Познавательные:</w:t>
            </w:r>
            <w:r w:rsidR="00D946DF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синтезировать полученную информацию для составления ответа (тест)</w:t>
            </w:r>
          </w:p>
          <w:p w:rsidR="005451F5" w:rsidRPr="002C7A52" w:rsidRDefault="005451F5" w:rsidP="00DC4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Регулятивные:</w:t>
            </w:r>
            <w:r w:rsidR="00D946DF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определять меры усвоения изученного материала</w:t>
            </w:r>
          </w:p>
          <w:p w:rsidR="00D43620" w:rsidRPr="002C7A52" w:rsidRDefault="005451F5" w:rsidP="00DC4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D946DF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делать анализ текста, </w:t>
            </w:r>
            <w:r w:rsidR="001B7DB8" w:rsidRPr="002C7A52">
              <w:rPr>
                <w:rFonts w:ascii="Times New Roman" w:hAnsi="Times New Roman" w:cs="Times New Roman"/>
                <w:sz w:val="20"/>
                <w:szCs w:val="20"/>
              </w:rPr>
              <w:t>используя изученную терминологи</w:t>
            </w:r>
            <w:r w:rsidR="00D946DF" w:rsidRPr="002C7A52">
              <w:rPr>
                <w:rFonts w:ascii="Times New Roman" w:hAnsi="Times New Roman" w:cs="Times New Roman"/>
                <w:sz w:val="20"/>
                <w:szCs w:val="20"/>
              </w:rPr>
              <w:t>ю полученные знания</w:t>
            </w:r>
          </w:p>
        </w:tc>
        <w:tc>
          <w:tcPr>
            <w:tcW w:w="1418" w:type="dxa"/>
          </w:tcPr>
          <w:p w:rsidR="00D43620" w:rsidRPr="002C7A52" w:rsidRDefault="005451F5" w:rsidP="00DC4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Формирова-ние у учащихся</w:t>
            </w:r>
            <w:r w:rsidR="00D946DF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4723" w:rsidRPr="002C7A52">
              <w:rPr>
                <w:rFonts w:ascii="Times New Roman" w:hAnsi="Times New Roman" w:cs="Times New Roman"/>
                <w:sz w:val="20"/>
                <w:szCs w:val="20"/>
              </w:rPr>
              <w:t>исследова-</w:t>
            </w:r>
            <w:r w:rsidR="00DC4723"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тельской деятельнос-ти, приёмов самодиаг-ностики</w:t>
            </w:r>
          </w:p>
        </w:tc>
        <w:tc>
          <w:tcPr>
            <w:tcW w:w="992" w:type="dxa"/>
          </w:tcPr>
          <w:p w:rsidR="00D43620" w:rsidRDefault="00D43620" w:rsidP="00D43620"/>
        </w:tc>
        <w:tc>
          <w:tcPr>
            <w:tcW w:w="992" w:type="dxa"/>
          </w:tcPr>
          <w:p w:rsidR="00D43620" w:rsidRDefault="00D43620" w:rsidP="00D43620"/>
        </w:tc>
      </w:tr>
      <w:tr w:rsidR="00D43620" w:rsidTr="00D43620">
        <w:tc>
          <w:tcPr>
            <w:tcW w:w="817" w:type="dxa"/>
          </w:tcPr>
          <w:p w:rsidR="00D43620" w:rsidRPr="002C7A52" w:rsidRDefault="006114A7" w:rsidP="001A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</w:t>
            </w:r>
          </w:p>
        </w:tc>
        <w:tc>
          <w:tcPr>
            <w:tcW w:w="2410" w:type="dxa"/>
          </w:tcPr>
          <w:p w:rsidR="00D43620" w:rsidRPr="002C7A52" w:rsidRDefault="001A5F8B" w:rsidP="001A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М.Ю.Лермонтов. Чувство одиночества и тоски в стихотворении «Тучи».</w:t>
            </w:r>
          </w:p>
        </w:tc>
        <w:tc>
          <w:tcPr>
            <w:tcW w:w="1643" w:type="dxa"/>
          </w:tcPr>
          <w:p w:rsidR="00D43620" w:rsidRPr="002C7A52" w:rsidRDefault="001A5F8B" w:rsidP="001A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3318" w:type="dxa"/>
          </w:tcPr>
          <w:p w:rsidR="00D43620" w:rsidRPr="002C7A52" w:rsidRDefault="001A5F8B" w:rsidP="001A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Индивидуальная и парная работа с дидактическим материалом «Биография и творческий путь поэта», с/р (устный рассказ о поэте)</w:t>
            </w:r>
            <w:r w:rsidR="00D94616" w:rsidRPr="002C7A52">
              <w:rPr>
                <w:rFonts w:ascii="Times New Roman" w:hAnsi="Times New Roman" w:cs="Times New Roman"/>
                <w:sz w:val="20"/>
                <w:szCs w:val="20"/>
              </w:rPr>
              <w:t>, выразительное чтение стих-ий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, коллективное проектирование способов выполнения   дифференцированного д/з, комментирование выставленных оценок</w:t>
            </w:r>
          </w:p>
        </w:tc>
        <w:tc>
          <w:tcPr>
            <w:tcW w:w="1843" w:type="dxa"/>
          </w:tcPr>
          <w:p w:rsidR="00D43620" w:rsidRPr="002C7A52" w:rsidRDefault="00A1129B" w:rsidP="001A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1A5F8B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текст стих-я</w:t>
            </w:r>
          </w:p>
        </w:tc>
        <w:tc>
          <w:tcPr>
            <w:tcW w:w="2693" w:type="dxa"/>
          </w:tcPr>
          <w:p w:rsidR="001A5F8B" w:rsidRPr="002C7A52" w:rsidRDefault="005451F5" w:rsidP="001A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1A5F8B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A5F8B" w:rsidRPr="002C7A52">
              <w:rPr>
                <w:rFonts w:ascii="Times New Roman" w:hAnsi="Times New Roman" w:cs="Times New Roman"/>
                <w:sz w:val="20"/>
                <w:szCs w:val="20"/>
              </w:rPr>
              <w:t>уметь синтезировать полученную информацию для составления ответа (тест)</w:t>
            </w:r>
          </w:p>
          <w:p w:rsidR="005451F5" w:rsidRPr="002C7A52" w:rsidRDefault="005451F5" w:rsidP="001A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1A5F8B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A5F8B" w:rsidRPr="002C7A52">
              <w:rPr>
                <w:rFonts w:ascii="Times New Roman" w:hAnsi="Times New Roman" w:cs="Times New Roman"/>
                <w:sz w:val="20"/>
                <w:szCs w:val="20"/>
              </w:rPr>
              <w:t>уметь выполнять УД, планировать алгоритм ответа, работать самостоятельно</w:t>
            </w:r>
          </w:p>
          <w:p w:rsidR="00D43620" w:rsidRPr="002C7A52" w:rsidRDefault="005451F5" w:rsidP="001A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A5F8B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строить монологическое высказывание, адекватно использовать различные речевые средства для решения коммуникативных задач</w:t>
            </w:r>
          </w:p>
        </w:tc>
        <w:tc>
          <w:tcPr>
            <w:tcW w:w="1418" w:type="dxa"/>
          </w:tcPr>
          <w:p w:rsidR="00D43620" w:rsidRPr="002C7A52" w:rsidRDefault="005451F5" w:rsidP="001A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1A5F8B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мотивации к индивиду-альной и коллектив-ной творческой деятельнос-ти</w:t>
            </w:r>
          </w:p>
        </w:tc>
        <w:tc>
          <w:tcPr>
            <w:tcW w:w="992" w:type="dxa"/>
          </w:tcPr>
          <w:p w:rsidR="00D43620" w:rsidRDefault="00D43620" w:rsidP="00D43620"/>
        </w:tc>
        <w:tc>
          <w:tcPr>
            <w:tcW w:w="992" w:type="dxa"/>
          </w:tcPr>
          <w:p w:rsidR="00D43620" w:rsidRDefault="00D43620" w:rsidP="00D43620"/>
        </w:tc>
      </w:tr>
      <w:tr w:rsidR="00D43620" w:rsidTr="00D43620">
        <w:tc>
          <w:tcPr>
            <w:tcW w:w="817" w:type="dxa"/>
          </w:tcPr>
          <w:p w:rsidR="00D43620" w:rsidRPr="002C7A52" w:rsidRDefault="00D94616" w:rsidP="00154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410" w:type="dxa"/>
          </w:tcPr>
          <w:p w:rsidR="00D43620" w:rsidRPr="002C7A52" w:rsidRDefault="00D94616" w:rsidP="00154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Тема красоты и гармонии с миром в стих-ях М.ю.Лермонтова «Листок», «На севере диком…»</w:t>
            </w:r>
          </w:p>
        </w:tc>
        <w:tc>
          <w:tcPr>
            <w:tcW w:w="1643" w:type="dxa"/>
          </w:tcPr>
          <w:p w:rsidR="00D43620" w:rsidRPr="002C7A52" w:rsidRDefault="00D94616" w:rsidP="00154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Урок общеметоди-ческой направленнос-ти</w:t>
            </w:r>
          </w:p>
        </w:tc>
        <w:tc>
          <w:tcPr>
            <w:tcW w:w="3318" w:type="dxa"/>
          </w:tcPr>
          <w:p w:rsidR="00D94616" w:rsidRPr="002C7A52" w:rsidRDefault="00D94616" w:rsidP="00154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Изучение содержания парагра-</w:t>
            </w:r>
          </w:p>
          <w:p w:rsidR="00D43620" w:rsidRPr="002C7A52" w:rsidRDefault="00D94616" w:rsidP="00154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фа учебника, работа с теоретическим литературоведческим материалом, составление словаря средств выразительности в стих-ях поэта,  самостоятельная   работа по алгоритму выполнения задания</w:t>
            </w:r>
            <w:r w:rsidR="003D47F1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(составление ответа на проблемный вопрос), индивидуальное 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47F1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проектирование дифференцированного д/з  , комментирование выставленных оценок</w:t>
            </w:r>
          </w:p>
        </w:tc>
        <w:tc>
          <w:tcPr>
            <w:tcW w:w="1843" w:type="dxa"/>
          </w:tcPr>
          <w:p w:rsidR="00D43620" w:rsidRPr="002C7A52" w:rsidRDefault="00A1129B" w:rsidP="00154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3D47F1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текст стих-я</w:t>
            </w:r>
          </w:p>
        </w:tc>
        <w:tc>
          <w:tcPr>
            <w:tcW w:w="2693" w:type="dxa"/>
          </w:tcPr>
          <w:p w:rsidR="00154667" w:rsidRPr="002C7A52" w:rsidRDefault="005451F5" w:rsidP="001546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154667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54667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искать и выделять необходимую информацию  из учебника, определять понятия, создавать обобщения</w:t>
            </w:r>
          </w:p>
          <w:p w:rsidR="005451F5" w:rsidRPr="002C7A52" w:rsidRDefault="005451F5" w:rsidP="00154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154667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действия в соответствии с поставленной задачей</w:t>
            </w:r>
          </w:p>
          <w:p w:rsidR="00D43620" w:rsidRPr="002C7A52" w:rsidRDefault="005451F5" w:rsidP="00154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54667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ставить вопросы и обращаться за помощью к учебнику</w:t>
            </w:r>
          </w:p>
        </w:tc>
        <w:tc>
          <w:tcPr>
            <w:tcW w:w="1418" w:type="dxa"/>
          </w:tcPr>
          <w:p w:rsidR="00D43620" w:rsidRPr="002C7A52" w:rsidRDefault="005451F5" w:rsidP="00154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154667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навыков индивиду-ального выполнения диагности-ческих заданий по алгоритму</w:t>
            </w:r>
          </w:p>
        </w:tc>
        <w:tc>
          <w:tcPr>
            <w:tcW w:w="992" w:type="dxa"/>
          </w:tcPr>
          <w:p w:rsidR="00D43620" w:rsidRDefault="00D43620" w:rsidP="00D43620"/>
        </w:tc>
        <w:tc>
          <w:tcPr>
            <w:tcW w:w="992" w:type="dxa"/>
          </w:tcPr>
          <w:p w:rsidR="00D43620" w:rsidRDefault="00D43620" w:rsidP="00D43620"/>
        </w:tc>
      </w:tr>
      <w:tr w:rsidR="00D43620" w:rsidTr="00D43620">
        <w:tc>
          <w:tcPr>
            <w:tcW w:w="817" w:type="dxa"/>
          </w:tcPr>
          <w:p w:rsidR="00D43620" w:rsidRPr="002C7A52" w:rsidRDefault="00184060" w:rsidP="001C5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410" w:type="dxa"/>
          </w:tcPr>
          <w:p w:rsidR="00D43620" w:rsidRPr="002C7A52" w:rsidRDefault="00184060" w:rsidP="001C5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Особенности выражения темы одиночества в стих-ях М.Ю.Лермонтова «Утёс», «Три пальмы».</w:t>
            </w:r>
          </w:p>
        </w:tc>
        <w:tc>
          <w:tcPr>
            <w:tcW w:w="1643" w:type="dxa"/>
          </w:tcPr>
          <w:p w:rsidR="00D43620" w:rsidRPr="002C7A52" w:rsidRDefault="00184060" w:rsidP="001C5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Р.Р. Урок общеметоди-ческой направленнос-ти</w:t>
            </w:r>
          </w:p>
        </w:tc>
        <w:tc>
          <w:tcPr>
            <w:tcW w:w="3318" w:type="dxa"/>
          </w:tcPr>
          <w:p w:rsidR="00D43620" w:rsidRPr="002C7A52" w:rsidRDefault="00184060" w:rsidP="001C5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Комплексное повторение </w:t>
            </w:r>
            <w:r w:rsidR="00BA1DE7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теме «Средства выразительности и их роль в выражении идеи текста», с/р с литературоведческим портфолио (анализ поэтического текста),   работа в парах сильный – слабый по вариантам,   коллективное проектирование способов выполнения   дифференцированного д/з, комментирование выставленных оценок</w:t>
            </w:r>
          </w:p>
        </w:tc>
        <w:tc>
          <w:tcPr>
            <w:tcW w:w="1843" w:type="dxa"/>
          </w:tcPr>
          <w:p w:rsidR="00D43620" w:rsidRPr="002C7A52" w:rsidRDefault="00A1129B" w:rsidP="001C5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184060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характеризовать средства выразительности в стих-ях поэта</w:t>
            </w:r>
          </w:p>
        </w:tc>
        <w:tc>
          <w:tcPr>
            <w:tcW w:w="2693" w:type="dxa"/>
          </w:tcPr>
          <w:p w:rsidR="005451F5" w:rsidRPr="002C7A52" w:rsidRDefault="005451F5" w:rsidP="001C5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184060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84060" w:rsidRPr="002C7A52">
              <w:rPr>
                <w:rFonts w:ascii="Times New Roman" w:hAnsi="Times New Roman" w:cs="Times New Roman"/>
                <w:sz w:val="20"/>
                <w:szCs w:val="20"/>
              </w:rPr>
              <w:t>уметь осмысленно читать и объяснять значение прочитанного, выбирать текст для чтения в зависимости от поставленной цели, определять понятия</w:t>
            </w:r>
          </w:p>
          <w:p w:rsidR="005451F5" w:rsidRPr="002C7A52" w:rsidRDefault="005451F5" w:rsidP="001C5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184060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УД в громко речевой и умственной формах, использовать речь для </w:t>
            </w:r>
            <w:r w:rsidR="00184060"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регуляции своих действий, устанавливать причинно- следственные связи</w:t>
            </w:r>
          </w:p>
          <w:p w:rsidR="00D43620" w:rsidRPr="002C7A52" w:rsidRDefault="005451F5" w:rsidP="001C5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84060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строить монологические высказывания</w:t>
            </w:r>
            <w:r w:rsidR="001C56C6" w:rsidRPr="002C7A52">
              <w:rPr>
                <w:rFonts w:ascii="Times New Roman" w:hAnsi="Times New Roman" w:cs="Times New Roman"/>
                <w:sz w:val="20"/>
                <w:szCs w:val="20"/>
              </w:rPr>
              <w:t>, овладеть умениями диалогической речи</w:t>
            </w:r>
          </w:p>
        </w:tc>
        <w:tc>
          <w:tcPr>
            <w:tcW w:w="1418" w:type="dxa"/>
          </w:tcPr>
          <w:p w:rsidR="00D43620" w:rsidRPr="002C7A52" w:rsidRDefault="005451F5" w:rsidP="001C5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Формирова-ние у учащихся</w:t>
            </w:r>
            <w:r w:rsidR="001C56C6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готовности и способности вести диалог с другими людьми и достигать в нём взаимопо-нимания</w:t>
            </w:r>
          </w:p>
        </w:tc>
        <w:tc>
          <w:tcPr>
            <w:tcW w:w="992" w:type="dxa"/>
          </w:tcPr>
          <w:p w:rsidR="00D43620" w:rsidRDefault="00D43620" w:rsidP="00D43620"/>
        </w:tc>
        <w:tc>
          <w:tcPr>
            <w:tcW w:w="992" w:type="dxa"/>
          </w:tcPr>
          <w:p w:rsidR="00D43620" w:rsidRDefault="00D43620" w:rsidP="00D43620"/>
        </w:tc>
      </w:tr>
      <w:tr w:rsidR="00D43620" w:rsidTr="00D43620">
        <w:tc>
          <w:tcPr>
            <w:tcW w:w="817" w:type="dxa"/>
          </w:tcPr>
          <w:p w:rsidR="00D43620" w:rsidRPr="002C7A52" w:rsidRDefault="00C172C0" w:rsidP="00C17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33.</w:t>
            </w:r>
          </w:p>
        </w:tc>
        <w:tc>
          <w:tcPr>
            <w:tcW w:w="2410" w:type="dxa"/>
          </w:tcPr>
          <w:p w:rsidR="00D43620" w:rsidRPr="002C7A52" w:rsidRDefault="00C172C0" w:rsidP="00C17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№5 по стихотворениям М.Ю.Лермонтова</w:t>
            </w:r>
          </w:p>
        </w:tc>
        <w:tc>
          <w:tcPr>
            <w:tcW w:w="1643" w:type="dxa"/>
          </w:tcPr>
          <w:p w:rsidR="00D43620" w:rsidRPr="002C7A52" w:rsidRDefault="00C172C0" w:rsidP="00C17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К.Р. Урок развивающе-го контроля</w:t>
            </w:r>
          </w:p>
        </w:tc>
        <w:tc>
          <w:tcPr>
            <w:tcW w:w="3318" w:type="dxa"/>
          </w:tcPr>
          <w:p w:rsidR="00D43620" w:rsidRPr="002C7A52" w:rsidRDefault="00C172C0" w:rsidP="00C17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Формирование у уч-ся умений к осуществлению контрольной функции, контроль и самоконтроль изученных понятий, алгоритма проведения самопроверки и взаимопроверки.</w:t>
            </w:r>
          </w:p>
        </w:tc>
        <w:tc>
          <w:tcPr>
            <w:tcW w:w="1843" w:type="dxa"/>
          </w:tcPr>
          <w:p w:rsidR="00D43620" w:rsidRPr="002C7A52" w:rsidRDefault="00A1129B" w:rsidP="00C17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C172C0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и корректировать индивидуаль-ный маршрут восполнения проблемных зон в изученных темах</w:t>
            </w:r>
          </w:p>
        </w:tc>
        <w:tc>
          <w:tcPr>
            <w:tcW w:w="2693" w:type="dxa"/>
          </w:tcPr>
          <w:p w:rsidR="005451F5" w:rsidRPr="002C7A52" w:rsidRDefault="005451F5" w:rsidP="00C17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C172C0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172C0" w:rsidRPr="002C7A52">
              <w:rPr>
                <w:rFonts w:ascii="Times New Roman" w:hAnsi="Times New Roman" w:cs="Times New Roman"/>
                <w:sz w:val="20"/>
                <w:szCs w:val="20"/>
              </w:rPr>
              <w:t>уметь устанавливать аналогии, ориентироваться а разнообразии способов решения задач</w:t>
            </w:r>
          </w:p>
          <w:p w:rsidR="005451F5" w:rsidRPr="002C7A52" w:rsidRDefault="005451F5" w:rsidP="00C17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C172C0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и удерживать учебную задачу</w:t>
            </w:r>
          </w:p>
          <w:p w:rsidR="00D43620" w:rsidRPr="002C7A52" w:rsidRDefault="005451F5" w:rsidP="00C17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172C0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1418" w:type="dxa"/>
          </w:tcPr>
          <w:p w:rsidR="00D43620" w:rsidRPr="002C7A52" w:rsidRDefault="005451F5" w:rsidP="00C17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C172C0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навыков самодиагностики по алгоритму</w:t>
            </w:r>
          </w:p>
        </w:tc>
        <w:tc>
          <w:tcPr>
            <w:tcW w:w="992" w:type="dxa"/>
          </w:tcPr>
          <w:p w:rsidR="00D43620" w:rsidRDefault="00D43620" w:rsidP="00D43620"/>
        </w:tc>
        <w:tc>
          <w:tcPr>
            <w:tcW w:w="992" w:type="dxa"/>
          </w:tcPr>
          <w:p w:rsidR="00D43620" w:rsidRDefault="00D43620" w:rsidP="00D43620"/>
        </w:tc>
      </w:tr>
      <w:tr w:rsidR="00D43620" w:rsidTr="00D43620">
        <w:tc>
          <w:tcPr>
            <w:tcW w:w="817" w:type="dxa"/>
          </w:tcPr>
          <w:p w:rsidR="00D43620" w:rsidRPr="002C7A52" w:rsidRDefault="00A745AC" w:rsidP="00BA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410" w:type="dxa"/>
          </w:tcPr>
          <w:p w:rsidR="00D43620" w:rsidRPr="002C7A52" w:rsidRDefault="00A745AC" w:rsidP="00BA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И.С.Тургенев. Литературный портрет писателя.</w:t>
            </w:r>
          </w:p>
        </w:tc>
        <w:tc>
          <w:tcPr>
            <w:tcW w:w="1643" w:type="dxa"/>
          </w:tcPr>
          <w:p w:rsidR="00D43620" w:rsidRPr="002C7A52" w:rsidRDefault="00A745AC" w:rsidP="00BA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Урок общеметоди-ческой направленнос-ти</w:t>
            </w:r>
          </w:p>
        </w:tc>
        <w:tc>
          <w:tcPr>
            <w:tcW w:w="3318" w:type="dxa"/>
          </w:tcPr>
          <w:p w:rsidR="00D43620" w:rsidRPr="002C7A52" w:rsidRDefault="00BA1DE7" w:rsidP="00BA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Комплексное повторение  по теме « Литературный портрет», с/р с литературоведческим портфолио ( составление лит –ого портрета писателя с привлечением информационно- коммуникационных средств),    конкурс презентаций,   коллективное проектирование способов выполнения   д/з, комментирование выставленных оценок</w:t>
            </w:r>
          </w:p>
        </w:tc>
        <w:tc>
          <w:tcPr>
            <w:tcW w:w="1843" w:type="dxa"/>
          </w:tcPr>
          <w:p w:rsidR="00D43620" w:rsidRPr="002C7A52" w:rsidRDefault="00A1129B" w:rsidP="00BA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BA1DE7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литературный портрет писателя</w:t>
            </w:r>
          </w:p>
        </w:tc>
        <w:tc>
          <w:tcPr>
            <w:tcW w:w="2693" w:type="dxa"/>
          </w:tcPr>
          <w:p w:rsidR="005451F5" w:rsidRPr="002C7A52" w:rsidRDefault="005451F5" w:rsidP="00BA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BA1DE7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A1DE7" w:rsidRPr="002C7A52">
              <w:rPr>
                <w:rFonts w:ascii="Times New Roman" w:hAnsi="Times New Roman" w:cs="Times New Roman"/>
                <w:sz w:val="20"/>
                <w:szCs w:val="20"/>
              </w:rPr>
              <w:t>уметь строить сообщения исследовательского характера в  устной форме</w:t>
            </w:r>
          </w:p>
          <w:p w:rsidR="005451F5" w:rsidRPr="002C7A52" w:rsidRDefault="005451F5" w:rsidP="00BA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BA1DE7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A1DE7"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формировать ситуацию рефлексии и самодиагностики</w:t>
            </w:r>
          </w:p>
          <w:p w:rsidR="00D43620" w:rsidRPr="002C7A52" w:rsidRDefault="005451F5" w:rsidP="00BA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A1DE7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проявлять активность для решения коммуникативных и познавательных задач</w:t>
            </w:r>
          </w:p>
        </w:tc>
        <w:tc>
          <w:tcPr>
            <w:tcW w:w="1418" w:type="dxa"/>
          </w:tcPr>
          <w:p w:rsidR="00D43620" w:rsidRPr="002C7A52" w:rsidRDefault="005451F5" w:rsidP="00BA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BA1DE7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мотивации к самосовер-шенствова-нию</w:t>
            </w:r>
          </w:p>
        </w:tc>
        <w:tc>
          <w:tcPr>
            <w:tcW w:w="992" w:type="dxa"/>
          </w:tcPr>
          <w:p w:rsidR="00D43620" w:rsidRDefault="00D43620" w:rsidP="00D43620"/>
        </w:tc>
        <w:tc>
          <w:tcPr>
            <w:tcW w:w="992" w:type="dxa"/>
          </w:tcPr>
          <w:p w:rsidR="00D43620" w:rsidRDefault="00D43620" w:rsidP="00D43620"/>
        </w:tc>
      </w:tr>
      <w:tr w:rsidR="00D43620" w:rsidTr="00D43620">
        <w:tc>
          <w:tcPr>
            <w:tcW w:w="817" w:type="dxa"/>
          </w:tcPr>
          <w:p w:rsidR="00D43620" w:rsidRPr="002C7A52" w:rsidRDefault="002B384B" w:rsidP="007E6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410" w:type="dxa"/>
          </w:tcPr>
          <w:p w:rsidR="00D43620" w:rsidRPr="002C7A52" w:rsidRDefault="002B384B" w:rsidP="007E6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Сочувственное отношение к крестьянским детям в рассказе И.С.Тургенева «Бежин луг»</w:t>
            </w:r>
          </w:p>
        </w:tc>
        <w:tc>
          <w:tcPr>
            <w:tcW w:w="1643" w:type="dxa"/>
          </w:tcPr>
          <w:p w:rsidR="00D43620" w:rsidRPr="002C7A52" w:rsidRDefault="002B384B" w:rsidP="007E6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Р.Р. Урок общеметоди-ческой направленнос-ти</w:t>
            </w:r>
          </w:p>
        </w:tc>
        <w:tc>
          <w:tcPr>
            <w:tcW w:w="3318" w:type="dxa"/>
          </w:tcPr>
          <w:p w:rsidR="00D43620" w:rsidRDefault="002B384B" w:rsidP="007E6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Комплексна я проверка д/з, с/р с литературоведческим портфолио (устное рецензирование выразительного чтения отрывков из рассказа), работа в парах сильный – слабый по теме «Характеристика героев рассказа»,  составление тезисного плана для пересказа, коллективное проектирование способов выполнения дифференцированного  д/з, комментирование выставленных оценок</w:t>
            </w:r>
          </w:p>
          <w:p w:rsidR="00C40FE8" w:rsidRDefault="00C40FE8" w:rsidP="007E6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FE8" w:rsidRDefault="00C40FE8" w:rsidP="007E6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FE8" w:rsidRDefault="00C40FE8" w:rsidP="007E6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FE8" w:rsidRDefault="00C40FE8" w:rsidP="007E6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FE8" w:rsidRDefault="00C40FE8" w:rsidP="007E6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FE8" w:rsidRDefault="00C40FE8" w:rsidP="007E6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FE8" w:rsidRPr="002C7A52" w:rsidRDefault="00C40FE8" w:rsidP="007E6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43620" w:rsidRPr="002C7A52" w:rsidRDefault="00A1129B" w:rsidP="007E6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</w:t>
            </w:r>
            <w:r w:rsidR="002B384B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характеристику героев</w:t>
            </w:r>
          </w:p>
        </w:tc>
        <w:tc>
          <w:tcPr>
            <w:tcW w:w="2693" w:type="dxa"/>
          </w:tcPr>
          <w:p w:rsidR="005451F5" w:rsidRPr="002C7A52" w:rsidRDefault="005451F5" w:rsidP="007E6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2B384B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B384B" w:rsidRPr="002C7A52">
              <w:rPr>
                <w:rFonts w:ascii="Times New Roman" w:hAnsi="Times New Roman" w:cs="Times New Roman"/>
                <w:sz w:val="20"/>
                <w:szCs w:val="20"/>
              </w:rPr>
              <w:t>самостоятельно делать выводы, перерабатывать информацию</w:t>
            </w:r>
          </w:p>
          <w:p w:rsidR="005451F5" w:rsidRPr="002C7A52" w:rsidRDefault="005451F5" w:rsidP="007E6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2B384B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планировать алгоритм ответа</w:t>
            </w:r>
          </w:p>
          <w:p w:rsidR="00D43620" w:rsidRPr="002C7A52" w:rsidRDefault="005451F5" w:rsidP="007E6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B384B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6379" w:rsidRPr="002C7A52">
              <w:rPr>
                <w:rFonts w:ascii="Times New Roman" w:hAnsi="Times New Roman" w:cs="Times New Roman"/>
                <w:sz w:val="20"/>
                <w:szCs w:val="20"/>
              </w:rPr>
              <w:t>уметь формулировать и высказывать свою точку зрения на события и поступки героев</w:t>
            </w:r>
          </w:p>
        </w:tc>
        <w:tc>
          <w:tcPr>
            <w:tcW w:w="1418" w:type="dxa"/>
          </w:tcPr>
          <w:p w:rsidR="00D43620" w:rsidRPr="002C7A52" w:rsidRDefault="005451F5" w:rsidP="007E6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7E6379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навыков исследова-тельской деятельнос-ти, готовно-сти и способности вести диалог с другими людьми и достигать в нём</w:t>
            </w:r>
            <w:r w:rsidR="00D972AF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взаимопонимания</w:t>
            </w:r>
          </w:p>
        </w:tc>
        <w:tc>
          <w:tcPr>
            <w:tcW w:w="992" w:type="dxa"/>
          </w:tcPr>
          <w:p w:rsidR="00D43620" w:rsidRDefault="00D43620" w:rsidP="00D43620"/>
        </w:tc>
        <w:tc>
          <w:tcPr>
            <w:tcW w:w="992" w:type="dxa"/>
          </w:tcPr>
          <w:p w:rsidR="00D43620" w:rsidRDefault="00D43620" w:rsidP="00D43620"/>
        </w:tc>
      </w:tr>
      <w:tr w:rsidR="00D43620" w:rsidTr="00D43620">
        <w:tc>
          <w:tcPr>
            <w:tcW w:w="817" w:type="dxa"/>
          </w:tcPr>
          <w:p w:rsidR="00D43620" w:rsidRPr="002C7A52" w:rsidRDefault="002D2E12" w:rsidP="00D97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36.</w:t>
            </w:r>
          </w:p>
        </w:tc>
        <w:tc>
          <w:tcPr>
            <w:tcW w:w="2410" w:type="dxa"/>
          </w:tcPr>
          <w:p w:rsidR="00D43620" w:rsidRPr="002C7A52" w:rsidRDefault="002D2E12" w:rsidP="00D97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Портреты и рассказы мальчиков в произведении И.С.Тургенева «Бежин луг»</w:t>
            </w:r>
          </w:p>
        </w:tc>
        <w:tc>
          <w:tcPr>
            <w:tcW w:w="1643" w:type="dxa"/>
          </w:tcPr>
          <w:p w:rsidR="00D43620" w:rsidRPr="002C7A52" w:rsidRDefault="002D2E12" w:rsidP="00D97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3318" w:type="dxa"/>
          </w:tcPr>
          <w:p w:rsidR="002D2E12" w:rsidRPr="002C7A52" w:rsidRDefault="002D2E12" w:rsidP="00D97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Изучение содержания парагра-</w:t>
            </w:r>
          </w:p>
          <w:p w:rsidR="00D43620" w:rsidRPr="002C7A52" w:rsidRDefault="002D2E12" w:rsidP="00D97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фа учебника, работа с теоретическим литературоведческим материалом, групповая л/р по тексту рассказа (составление портретной хар-ки героев рассказа)  ,  самостоятельное составление тезисного плана для пересказа отрывков,    коллективное  проектирование дифференцированного д/з  , комментирование выставленных оценок</w:t>
            </w:r>
          </w:p>
        </w:tc>
        <w:tc>
          <w:tcPr>
            <w:tcW w:w="1843" w:type="dxa"/>
          </w:tcPr>
          <w:p w:rsidR="00D43620" w:rsidRPr="002C7A52" w:rsidRDefault="00A1129B" w:rsidP="00D97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2D2E12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изученной терминологией по теме, навыками устной монологической речи</w:t>
            </w:r>
          </w:p>
        </w:tc>
        <w:tc>
          <w:tcPr>
            <w:tcW w:w="2693" w:type="dxa"/>
          </w:tcPr>
          <w:p w:rsidR="005451F5" w:rsidRPr="002C7A52" w:rsidRDefault="005451F5" w:rsidP="00D97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2D2E12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D2E12" w:rsidRPr="002C7A52">
              <w:rPr>
                <w:rFonts w:ascii="Times New Roman" w:hAnsi="Times New Roman" w:cs="Times New Roman"/>
                <w:sz w:val="20"/>
                <w:szCs w:val="20"/>
              </w:rPr>
              <w:t>выделять и формулировать познавательную цель</w:t>
            </w:r>
          </w:p>
          <w:p w:rsidR="005451F5" w:rsidRPr="002C7A52" w:rsidRDefault="005451F5" w:rsidP="00D972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2D2E12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метод информационного поиска</w:t>
            </w:r>
          </w:p>
          <w:p w:rsidR="00D43620" w:rsidRPr="002C7A52" w:rsidRDefault="005451F5" w:rsidP="00D97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D2E12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418" w:type="dxa"/>
          </w:tcPr>
          <w:p w:rsidR="00D43620" w:rsidRPr="002C7A52" w:rsidRDefault="005451F5" w:rsidP="00D97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2D2E12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навыков вза</w:t>
            </w:r>
            <w:r w:rsidR="00D972AF" w:rsidRPr="002C7A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D2E12" w:rsidRPr="002C7A5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D972AF" w:rsidRPr="002C7A52">
              <w:rPr>
                <w:rFonts w:ascii="Times New Roman" w:hAnsi="Times New Roman" w:cs="Times New Roman"/>
                <w:sz w:val="20"/>
                <w:szCs w:val="20"/>
              </w:rPr>
              <w:t>одей-ствия в группе по алгоритму</w:t>
            </w:r>
          </w:p>
        </w:tc>
        <w:tc>
          <w:tcPr>
            <w:tcW w:w="992" w:type="dxa"/>
          </w:tcPr>
          <w:p w:rsidR="00D43620" w:rsidRDefault="00D43620" w:rsidP="00D43620"/>
        </w:tc>
        <w:tc>
          <w:tcPr>
            <w:tcW w:w="992" w:type="dxa"/>
          </w:tcPr>
          <w:p w:rsidR="00D43620" w:rsidRDefault="00D43620" w:rsidP="00D43620"/>
        </w:tc>
      </w:tr>
      <w:tr w:rsidR="00D43620" w:rsidTr="00D43620">
        <w:tc>
          <w:tcPr>
            <w:tcW w:w="817" w:type="dxa"/>
          </w:tcPr>
          <w:p w:rsidR="00D43620" w:rsidRPr="002C7A52" w:rsidRDefault="00D972AF" w:rsidP="00D97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2410" w:type="dxa"/>
          </w:tcPr>
          <w:p w:rsidR="00D43620" w:rsidRPr="002C7A52" w:rsidRDefault="00D972AF" w:rsidP="00D97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Роль картин природы в рассказе  И.С.Тургенева «Бежин луг»</w:t>
            </w:r>
          </w:p>
        </w:tc>
        <w:tc>
          <w:tcPr>
            <w:tcW w:w="1643" w:type="dxa"/>
          </w:tcPr>
          <w:p w:rsidR="00D43620" w:rsidRPr="002C7A52" w:rsidRDefault="00D972AF" w:rsidP="00D97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Урок общеметоди-ческой направленнос-ти</w:t>
            </w:r>
          </w:p>
        </w:tc>
        <w:tc>
          <w:tcPr>
            <w:tcW w:w="3318" w:type="dxa"/>
          </w:tcPr>
          <w:p w:rsidR="00D43620" w:rsidRPr="002C7A52" w:rsidRDefault="00D972AF" w:rsidP="00D97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Групповая работа с теоретическим литературоведческим материалом по теме урока, составление устного ответа на проблемный вопрос, викторина по рассказу, коллективное  проектирование дифференцированного д/з  , комментирование выставленных оценок</w:t>
            </w:r>
          </w:p>
        </w:tc>
        <w:tc>
          <w:tcPr>
            <w:tcW w:w="1843" w:type="dxa"/>
          </w:tcPr>
          <w:p w:rsidR="00D43620" w:rsidRPr="002C7A52" w:rsidRDefault="00A1129B" w:rsidP="00D97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D972AF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роль изображения природы в рассказе И.с.Тургенева</w:t>
            </w:r>
          </w:p>
        </w:tc>
        <w:tc>
          <w:tcPr>
            <w:tcW w:w="2693" w:type="dxa"/>
          </w:tcPr>
          <w:p w:rsidR="005451F5" w:rsidRPr="002C7A52" w:rsidRDefault="005451F5" w:rsidP="00D97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D972AF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972AF" w:rsidRPr="002C7A52">
              <w:rPr>
                <w:rFonts w:ascii="Times New Roman" w:hAnsi="Times New Roman" w:cs="Times New Roman"/>
                <w:sz w:val="20"/>
                <w:szCs w:val="20"/>
              </w:rPr>
              <w:t>уметь искать и выделять необходимую информацию в предложенных текстах</w:t>
            </w:r>
          </w:p>
          <w:p w:rsidR="005451F5" w:rsidRPr="002C7A52" w:rsidRDefault="005451F5" w:rsidP="00D97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D972AF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972AF" w:rsidRPr="002C7A52">
              <w:rPr>
                <w:rFonts w:ascii="Times New Roman" w:hAnsi="Times New Roman" w:cs="Times New Roman"/>
                <w:sz w:val="20"/>
                <w:szCs w:val="20"/>
              </w:rPr>
              <w:t>уметь выполнять УД, планировать алгоритм ответа</w:t>
            </w:r>
          </w:p>
          <w:p w:rsidR="00D43620" w:rsidRPr="002C7A52" w:rsidRDefault="005451F5" w:rsidP="00D97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D972AF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определять общую цель и пути её достижения</w:t>
            </w:r>
          </w:p>
        </w:tc>
        <w:tc>
          <w:tcPr>
            <w:tcW w:w="1418" w:type="dxa"/>
          </w:tcPr>
          <w:p w:rsidR="00D43620" w:rsidRPr="002C7A52" w:rsidRDefault="005451F5" w:rsidP="00D97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D972AF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мотивации к самосовер-шенствова-нию</w:t>
            </w:r>
          </w:p>
        </w:tc>
        <w:tc>
          <w:tcPr>
            <w:tcW w:w="992" w:type="dxa"/>
          </w:tcPr>
          <w:p w:rsidR="00D43620" w:rsidRDefault="00D43620" w:rsidP="00D43620"/>
        </w:tc>
        <w:tc>
          <w:tcPr>
            <w:tcW w:w="992" w:type="dxa"/>
          </w:tcPr>
          <w:p w:rsidR="00D43620" w:rsidRDefault="00D43620" w:rsidP="00D43620"/>
        </w:tc>
      </w:tr>
      <w:tr w:rsidR="00D43620" w:rsidTr="00D43620">
        <w:tc>
          <w:tcPr>
            <w:tcW w:w="817" w:type="dxa"/>
          </w:tcPr>
          <w:p w:rsidR="00D43620" w:rsidRPr="002C7A52" w:rsidRDefault="00252E89" w:rsidP="00BC2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D972AF" w:rsidRPr="002C7A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D43620" w:rsidRPr="002C7A52" w:rsidRDefault="00252E89" w:rsidP="00BC2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Проект «Словесные и живописные портреты русских крестьян» (по рассказам из цикла «Записки охотника»</w:t>
            </w:r>
          </w:p>
        </w:tc>
        <w:tc>
          <w:tcPr>
            <w:tcW w:w="1643" w:type="dxa"/>
          </w:tcPr>
          <w:p w:rsidR="00D43620" w:rsidRPr="002C7A52" w:rsidRDefault="00252E89" w:rsidP="00BC2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Урок рефлексии</w:t>
            </w:r>
          </w:p>
        </w:tc>
        <w:tc>
          <w:tcPr>
            <w:tcW w:w="3318" w:type="dxa"/>
          </w:tcPr>
          <w:p w:rsidR="00D43620" w:rsidRPr="002C7A52" w:rsidRDefault="00252E89" w:rsidP="00BC2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Проектная работа «Словесные и живописные портреты русских крестьян  в «Записках охотника» и живописных полотнах русских художников» при консультативной помощи учителя, коллективное  проектирование дифференцированного д/з  , комментирование выставленных оценок</w:t>
            </w:r>
          </w:p>
        </w:tc>
        <w:tc>
          <w:tcPr>
            <w:tcW w:w="1843" w:type="dxa"/>
          </w:tcPr>
          <w:p w:rsidR="00D43620" w:rsidRPr="002C7A52" w:rsidRDefault="00A1129B" w:rsidP="00BC2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252E89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индивидуальное задание в коллективной проектной деятельности</w:t>
            </w:r>
          </w:p>
        </w:tc>
        <w:tc>
          <w:tcPr>
            <w:tcW w:w="2693" w:type="dxa"/>
          </w:tcPr>
          <w:p w:rsidR="00252E89" w:rsidRPr="002C7A52" w:rsidRDefault="005451F5" w:rsidP="00BC2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252E89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искать и выделять необходимую информацию в предложенных текстах</w:t>
            </w:r>
          </w:p>
          <w:p w:rsidR="005451F5" w:rsidRPr="002C7A52" w:rsidRDefault="005451F5" w:rsidP="00BC2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252E89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осознавать усвоенный материал, а также качество и уровень усвоения</w:t>
            </w:r>
          </w:p>
          <w:p w:rsidR="00D43620" w:rsidRPr="002C7A52" w:rsidRDefault="005451F5" w:rsidP="00BC2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52E89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вопросы, обращаться за помощью, формулировать свои затруднения</w:t>
            </w:r>
          </w:p>
        </w:tc>
        <w:tc>
          <w:tcPr>
            <w:tcW w:w="1418" w:type="dxa"/>
          </w:tcPr>
          <w:p w:rsidR="00D43620" w:rsidRPr="002C7A52" w:rsidRDefault="005451F5" w:rsidP="00BC2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252E89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243B" w:rsidRPr="002C7A52">
              <w:rPr>
                <w:rFonts w:ascii="Times New Roman" w:hAnsi="Times New Roman" w:cs="Times New Roman"/>
                <w:sz w:val="20"/>
                <w:szCs w:val="20"/>
              </w:rPr>
              <w:t>навыков взаимодей-ствия в группе по алгоритму</w:t>
            </w:r>
          </w:p>
        </w:tc>
        <w:tc>
          <w:tcPr>
            <w:tcW w:w="992" w:type="dxa"/>
          </w:tcPr>
          <w:p w:rsidR="00D43620" w:rsidRDefault="00D43620" w:rsidP="00D43620"/>
        </w:tc>
        <w:tc>
          <w:tcPr>
            <w:tcW w:w="992" w:type="dxa"/>
          </w:tcPr>
          <w:p w:rsidR="00D43620" w:rsidRDefault="00D43620" w:rsidP="00D43620"/>
        </w:tc>
      </w:tr>
      <w:tr w:rsidR="00D43620" w:rsidTr="00D43620">
        <w:tc>
          <w:tcPr>
            <w:tcW w:w="817" w:type="dxa"/>
          </w:tcPr>
          <w:p w:rsidR="00D43620" w:rsidRPr="002C7A52" w:rsidRDefault="00BE4FDE" w:rsidP="00BE4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2410" w:type="dxa"/>
          </w:tcPr>
          <w:p w:rsidR="00D43620" w:rsidRPr="002C7A52" w:rsidRDefault="00BE4FDE" w:rsidP="00BE4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Ф.И.Тютчев. Литературный портрет поэта.</w:t>
            </w:r>
          </w:p>
        </w:tc>
        <w:tc>
          <w:tcPr>
            <w:tcW w:w="1643" w:type="dxa"/>
          </w:tcPr>
          <w:p w:rsidR="00D43620" w:rsidRPr="002C7A52" w:rsidRDefault="00BE4FDE" w:rsidP="00BE4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Урок общеметоди-ческой направленнос-ти</w:t>
            </w:r>
          </w:p>
        </w:tc>
        <w:tc>
          <w:tcPr>
            <w:tcW w:w="3318" w:type="dxa"/>
          </w:tcPr>
          <w:p w:rsidR="00D43620" w:rsidRPr="002C7A52" w:rsidRDefault="00BE4FDE" w:rsidP="00BE4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С/р с литературоведческим портфолио,   работа в парах сильный – слабый (составление лит-ого портрета поэта) ,  составление тезисного плана статьи учебника с последующим пересказом, коллективное проектирование способов выполнения дифференцированного  д/з, комментирование выставленных оценок</w:t>
            </w:r>
          </w:p>
        </w:tc>
        <w:tc>
          <w:tcPr>
            <w:tcW w:w="1843" w:type="dxa"/>
          </w:tcPr>
          <w:p w:rsidR="00BE4FDE" w:rsidRPr="002C7A52" w:rsidRDefault="00A1129B" w:rsidP="00BE4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BE4FDE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</w:t>
            </w:r>
          </w:p>
          <w:p w:rsidR="00D43620" w:rsidRPr="002C7A52" w:rsidRDefault="00BE4FDE" w:rsidP="00BE4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лит-ый портрет поэта</w:t>
            </w:r>
          </w:p>
        </w:tc>
        <w:tc>
          <w:tcPr>
            <w:tcW w:w="2693" w:type="dxa"/>
          </w:tcPr>
          <w:p w:rsidR="005451F5" w:rsidRPr="002C7A52" w:rsidRDefault="005451F5" w:rsidP="00BE4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BE4FDE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извлекать необходимую информацию из прослушанного или прочитанного текст</w:t>
            </w:r>
          </w:p>
          <w:p w:rsidR="005451F5" w:rsidRPr="002C7A52" w:rsidRDefault="005451F5" w:rsidP="00BE4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BE4FDE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E4FDE" w:rsidRPr="002C7A52">
              <w:rPr>
                <w:rFonts w:ascii="Times New Roman" w:hAnsi="Times New Roman" w:cs="Times New Roman"/>
                <w:sz w:val="20"/>
                <w:szCs w:val="20"/>
              </w:rPr>
              <w:t>уметь анализировать стихотворный текст</w:t>
            </w:r>
          </w:p>
          <w:p w:rsidR="00D43620" w:rsidRPr="002C7A52" w:rsidRDefault="005451F5" w:rsidP="00BE4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E4FDE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читать вслух и понимать прочитанное</w:t>
            </w:r>
          </w:p>
        </w:tc>
        <w:tc>
          <w:tcPr>
            <w:tcW w:w="1418" w:type="dxa"/>
          </w:tcPr>
          <w:p w:rsidR="00D43620" w:rsidRPr="002C7A52" w:rsidRDefault="005451F5" w:rsidP="00BE4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BE4FDE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 навыков исследова-тельской деятельнос-ти, готовно-сти и способности вести диалог </w:t>
            </w:r>
            <w:r w:rsidR="00BE4FDE"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другими людьми и достигать в нём взаимопонимания</w:t>
            </w:r>
          </w:p>
        </w:tc>
        <w:tc>
          <w:tcPr>
            <w:tcW w:w="992" w:type="dxa"/>
          </w:tcPr>
          <w:p w:rsidR="00D43620" w:rsidRDefault="00D43620" w:rsidP="00D43620"/>
        </w:tc>
        <w:tc>
          <w:tcPr>
            <w:tcW w:w="992" w:type="dxa"/>
          </w:tcPr>
          <w:p w:rsidR="00D43620" w:rsidRDefault="00D43620" w:rsidP="00D43620"/>
        </w:tc>
      </w:tr>
      <w:tr w:rsidR="00D43620" w:rsidTr="00D43620">
        <w:tc>
          <w:tcPr>
            <w:tcW w:w="817" w:type="dxa"/>
          </w:tcPr>
          <w:p w:rsidR="00D43620" w:rsidRPr="002C7A52" w:rsidRDefault="00BE4FDE" w:rsidP="00512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40.</w:t>
            </w:r>
          </w:p>
        </w:tc>
        <w:tc>
          <w:tcPr>
            <w:tcW w:w="2410" w:type="dxa"/>
          </w:tcPr>
          <w:p w:rsidR="00D43620" w:rsidRPr="002C7A52" w:rsidRDefault="00512032" w:rsidP="00512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Передача сложных состояний природы, отражающих внутренний мир поэта, в стих-ях Ф.И.Тютчева «Листья», «Неохотно и несмело…»</w:t>
            </w:r>
          </w:p>
        </w:tc>
        <w:tc>
          <w:tcPr>
            <w:tcW w:w="1643" w:type="dxa"/>
          </w:tcPr>
          <w:p w:rsidR="00D43620" w:rsidRPr="002C7A52" w:rsidRDefault="00512032" w:rsidP="00512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Р.Р. Урок «открытия» нового знания</w:t>
            </w:r>
          </w:p>
        </w:tc>
        <w:tc>
          <w:tcPr>
            <w:tcW w:w="3318" w:type="dxa"/>
          </w:tcPr>
          <w:p w:rsidR="00512032" w:rsidRPr="002C7A52" w:rsidRDefault="00512032" w:rsidP="00512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Изучение содержания парагра-</w:t>
            </w:r>
          </w:p>
          <w:p w:rsidR="00D43620" w:rsidRPr="002C7A52" w:rsidRDefault="00512032" w:rsidP="00512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фа учебника, л/р (анализ изучения стих-я по алгоритму с последующей самопроверкой), работа в парах сильный – слабый (проектирование д/з), комментирование выставленных оценок</w:t>
            </w:r>
          </w:p>
        </w:tc>
        <w:tc>
          <w:tcPr>
            <w:tcW w:w="1843" w:type="dxa"/>
          </w:tcPr>
          <w:p w:rsidR="00D43620" w:rsidRPr="002C7A52" w:rsidRDefault="00A1129B" w:rsidP="00512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512032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поэтический текст</w:t>
            </w:r>
          </w:p>
        </w:tc>
        <w:tc>
          <w:tcPr>
            <w:tcW w:w="2693" w:type="dxa"/>
          </w:tcPr>
          <w:p w:rsidR="005451F5" w:rsidRPr="002C7A52" w:rsidRDefault="005451F5" w:rsidP="00512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512032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 узнавать, называть и определять объекты в соответствии с содержанием</w:t>
            </w:r>
          </w:p>
          <w:p w:rsidR="005451F5" w:rsidRPr="002C7A52" w:rsidRDefault="005451F5" w:rsidP="00512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512032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12032"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формировать ситуацию саморегуляции эмоциональных состояний</w:t>
            </w:r>
          </w:p>
          <w:p w:rsidR="00D43620" w:rsidRPr="002C7A52" w:rsidRDefault="005451F5" w:rsidP="00512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12032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читать вслух и понимать прочитанное</w:t>
            </w:r>
          </w:p>
        </w:tc>
        <w:tc>
          <w:tcPr>
            <w:tcW w:w="1418" w:type="dxa"/>
          </w:tcPr>
          <w:p w:rsidR="00D43620" w:rsidRPr="002C7A52" w:rsidRDefault="005451F5" w:rsidP="00512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512032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мотивации к индивиду-альной и коллектив-ной творческой деятельнос-ти</w:t>
            </w:r>
          </w:p>
        </w:tc>
        <w:tc>
          <w:tcPr>
            <w:tcW w:w="992" w:type="dxa"/>
          </w:tcPr>
          <w:p w:rsidR="00D43620" w:rsidRDefault="00D43620" w:rsidP="00D43620"/>
        </w:tc>
        <w:tc>
          <w:tcPr>
            <w:tcW w:w="992" w:type="dxa"/>
          </w:tcPr>
          <w:p w:rsidR="00D43620" w:rsidRDefault="00D43620" w:rsidP="00D43620"/>
        </w:tc>
      </w:tr>
      <w:tr w:rsidR="00C671DE" w:rsidTr="00D43620">
        <w:tc>
          <w:tcPr>
            <w:tcW w:w="817" w:type="dxa"/>
          </w:tcPr>
          <w:p w:rsidR="00C671DE" w:rsidRPr="002C7A52" w:rsidRDefault="00C671DE" w:rsidP="002D2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2410" w:type="dxa"/>
          </w:tcPr>
          <w:p w:rsidR="00C671DE" w:rsidRPr="002C7A52" w:rsidRDefault="00C671DE" w:rsidP="002D2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Земная обречённость человека в стих-ии Ф.И.Тютчева «С поля коршун поднялся…»</w:t>
            </w:r>
          </w:p>
        </w:tc>
        <w:tc>
          <w:tcPr>
            <w:tcW w:w="1643" w:type="dxa"/>
          </w:tcPr>
          <w:p w:rsidR="00C671DE" w:rsidRPr="002C7A52" w:rsidRDefault="00C671DE" w:rsidP="002D2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Урок общеметоди-ческой направленнос-ти</w:t>
            </w:r>
          </w:p>
        </w:tc>
        <w:tc>
          <w:tcPr>
            <w:tcW w:w="3318" w:type="dxa"/>
          </w:tcPr>
          <w:p w:rsidR="00C671DE" w:rsidRPr="002C7A52" w:rsidRDefault="00C671DE" w:rsidP="002D2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Комплексное повторение</w:t>
            </w:r>
            <w:r w:rsidR="002D245B" w:rsidRPr="002C7A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D245B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/р </w:t>
            </w:r>
            <w:r w:rsidR="002D245B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(анализ поэтического текста),   работа в парах сильный – слабый по вариантам,  </w:t>
            </w:r>
            <w:r w:rsidR="002D245B" w:rsidRPr="002C7A52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 стих-ий с последующим его рецензированием,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коллективное проектирование способов выполнения   дифференцированного д/з, комментирование выставленных оценок</w:t>
            </w:r>
          </w:p>
        </w:tc>
        <w:tc>
          <w:tcPr>
            <w:tcW w:w="1843" w:type="dxa"/>
          </w:tcPr>
          <w:p w:rsidR="00C671DE" w:rsidRPr="002C7A52" w:rsidRDefault="00C671DE" w:rsidP="002D2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2D245B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выразительно читать текст по образцу из фонохрестома-тии</w:t>
            </w:r>
          </w:p>
        </w:tc>
        <w:tc>
          <w:tcPr>
            <w:tcW w:w="2693" w:type="dxa"/>
          </w:tcPr>
          <w:p w:rsidR="00C671DE" w:rsidRPr="002C7A52" w:rsidRDefault="00C671DE" w:rsidP="002D2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2D245B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D245B" w:rsidRPr="002C7A52">
              <w:rPr>
                <w:rFonts w:ascii="Times New Roman" w:hAnsi="Times New Roman" w:cs="Times New Roman"/>
                <w:sz w:val="20"/>
                <w:szCs w:val="20"/>
              </w:rPr>
              <w:t>узнавать, называть и определять объекты в соответствии с содержанием</w:t>
            </w:r>
          </w:p>
          <w:p w:rsidR="00C671DE" w:rsidRPr="002C7A52" w:rsidRDefault="00C671DE" w:rsidP="002D2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2D245B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D245B" w:rsidRPr="002C7A52">
              <w:rPr>
                <w:rFonts w:ascii="Times New Roman" w:hAnsi="Times New Roman" w:cs="Times New Roman"/>
                <w:sz w:val="20"/>
                <w:szCs w:val="20"/>
              </w:rPr>
              <w:t>применять метод информационного поиска</w:t>
            </w:r>
          </w:p>
          <w:p w:rsidR="00C671DE" w:rsidRPr="002C7A52" w:rsidRDefault="00C671DE" w:rsidP="002D2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D245B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навыки выразительного чтения, коллективного взаимодействия</w:t>
            </w:r>
          </w:p>
        </w:tc>
        <w:tc>
          <w:tcPr>
            <w:tcW w:w="1418" w:type="dxa"/>
          </w:tcPr>
          <w:p w:rsidR="00C671DE" w:rsidRPr="002C7A52" w:rsidRDefault="002D245B" w:rsidP="002D2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C671DE" w:rsidRPr="002C7A52">
              <w:rPr>
                <w:rFonts w:ascii="Times New Roman" w:hAnsi="Times New Roman" w:cs="Times New Roman"/>
                <w:sz w:val="20"/>
                <w:szCs w:val="20"/>
              </w:rPr>
              <w:t>ормиро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-ва</w:t>
            </w:r>
            <w:r w:rsidR="00C671DE" w:rsidRPr="002C7A52">
              <w:rPr>
                <w:rFonts w:ascii="Times New Roman" w:hAnsi="Times New Roman" w:cs="Times New Roman"/>
                <w:sz w:val="20"/>
                <w:szCs w:val="20"/>
              </w:rPr>
              <w:t>ние у учащихся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навыков взаимодей-ствия в группе по алгоритму</w:t>
            </w:r>
          </w:p>
        </w:tc>
        <w:tc>
          <w:tcPr>
            <w:tcW w:w="992" w:type="dxa"/>
          </w:tcPr>
          <w:p w:rsidR="00C671DE" w:rsidRDefault="00C671DE" w:rsidP="00D43620"/>
        </w:tc>
        <w:tc>
          <w:tcPr>
            <w:tcW w:w="992" w:type="dxa"/>
          </w:tcPr>
          <w:p w:rsidR="00C671DE" w:rsidRDefault="00C671DE" w:rsidP="00D43620"/>
        </w:tc>
      </w:tr>
      <w:tr w:rsidR="00C671DE" w:rsidTr="00C671DE">
        <w:trPr>
          <w:trHeight w:val="1420"/>
        </w:trPr>
        <w:tc>
          <w:tcPr>
            <w:tcW w:w="817" w:type="dxa"/>
          </w:tcPr>
          <w:p w:rsidR="00C671DE" w:rsidRPr="002C7A52" w:rsidRDefault="004938B9" w:rsidP="00E71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2410" w:type="dxa"/>
          </w:tcPr>
          <w:p w:rsidR="00C671DE" w:rsidRPr="002C7A52" w:rsidRDefault="004938B9" w:rsidP="00E71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Жизнеутверждающее начало в стих-ях А.А.Фета «Ель рукавом мне тропинку завесила…», «Ещё майская ночь», «Учись у них – у дуба, у берёзы…»</w:t>
            </w:r>
          </w:p>
        </w:tc>
        <w:tc>
          <w:tcPr>
            <w:tcW w:w="1643" w:type="dxa"/>
          </w:tcPr>
          <w:p w:rsidR="00C671DE" w:rsidRPr="002C7A52" w:rsidRDefault="004938B9" w:rsidP="00E71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3318" w:type="dxa"/>
          </w:tcPr>
          <w:p w:rsidR="00C671DE" w:rsidRPr="002C7A52" w:rsidRDefault="004938B9" w:rsidP="00E71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Индивидуальная и парная работа с дидактическим материалом  по теме урока,  выразительное чтение стих-ий  с последующим его рецензированием, работа в парах сильный – слабый (письменный ответ на проблемный вопрос),   проектирование   выполнения   дифференцированного д/з, комментирование выставленных оценок</w:t>
            </w:r>
          </w:p>
        </w:tc>
        <w:tc>
          <w:tcPr>
            <w:tcW w:w="1843" w:type="dxa"/>
          </w:tcPr>
          <w:p w:rsidR="00C671DE" w:rsidRPr="002C7A52" w:rsidRDefault="00C671DE" w:rsidP="00E71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4938B9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черты пейзажной лирики</w:t>
            </w:r>
          </w:p>
        </w:tc>
        <w:tc>
          <w:tcPr>
            <w:tcW w:w="2693" w:type="dxa"/>
          </w:tcPr>
          <w:p w:rsidR="004938B9" w:rsidRPr="002C7A52" w:rsidRDefault="00C671DE" w:rsidP="00E71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4938B9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938B9" w:rsidRPr="002C7A52">
              <w:rPr>
                <w:rFonts w:ascii="Times New Roman" w:hAnsi="Times New Roman" w:cs="Times New Roman"/>
                <w:sz w:val="20"/>
                <w:szCs w:val="20"/>
              </w:rPr>
              <w:t>уметь синтезировать полученную информацию для составления ответа (тест)</w:t>
            </w:r>
          </w:p>
          <w:p w:rsidR="00C671DE" w:rsidRPr="002C7A52" w:rsidRDefault="00C671DE" w:rsidP="00E71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E71955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определять меры усвоения изученного материала</w:t>
            </w:r>
          </w:p>
          <w:p w:rsidR="00C671DE" w:rsidRPr="002C7A52" w:rsidRDefault="00C671DE" w:rsidP="00E71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71955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делать анализ текста, используя полученные знания</w:t>
            </w:r>
          </w:p>
        </w:tc>
        <w:tc>
          <w:tcPr>
            <w:tcW w:w="1418" w:type="dxa"/>
          </w:tcPr>
          <w:p w:rsidR="00C671DE" w:rsidRPr="002C7A52" w:rsidRDefault="00C671DE" w:rsidP="00E71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E71955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навыков мотивации к самосовер-шенствова-нию</w:t>
            </w:r>
          </w:p>
        </w:tc>
        <w:tc>
          <w:tcPr>
            <w:tcW w:w="992" w:type="dxa"/>
          </w:tcPr>
          <w:p w:rsidR="00C671DE" w:rsidRDefault="00C671DE" w:rsidP="00D43620"/>
        </w:tc>
        <w:tc>
          <w:tcPr>
            <w:tcW w:w="992" w:type="dxa"/>
          </w:tcPr>
          <w:p w:rsidR="00C671DE" w:rsidRDefault="00C671DE" w:rsidP="00D43620"/>
        </w:tc>
      </w:tr>
      <w:tr w:rsidR="00C671DE" w:rsidTr="00D43620">
        <w:tc>
          <w:tcPr>
            <w:tcW w:w="817" w:type="dxa"/>
          </w:tcPr>
          <w:p w:rsidR="00C671DE" w:rsidRPr="002C7A52" w:rsidRDefault="00765731" w:rsidP="0018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2410" w:type="dxa"/>
          </w:tcPr>
          <w:p w:rsidR="00C671DE" w:rsidRPr="002C7A52" w:rsidRDefault="00765731" w:rsidP="0018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Краски и звуки в пейзажной лирике А.А.Фета.</w:t>
            </w:r>
          </w:p>
        </w:tc>
        <w:tc>
          <w:tcPr>
            <w:tcW w:w="1643" w:type="dxa"/>
          </w:tcPr>
          <w:p w:rsidR="00C671DE" w:rsidRPr="002C7A52" w:rsidRDefault="00765731" w:rsidP="0018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Р.Р. Урок рефлексии</w:t>
            </w:r>
          </w:p>
        </w:tc>
        <w:tc>
          <w:tcPr>
            <w:tcW w:w="3318" w:type="dxa"/>
          </w:tcPr>
          <w:p w:rsidR="00C671DE" w:rsidRPr="002C7A52" w:rsidRDefault="00765731" w:rsidP="0018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и парная работа с дидактическим материалом  по  литературоведческому портфолио, групповая л/р(анализ стих-я, звуковой строй стих-я),  выразительное чтение стих-ий с последующей самопроверкой оп алгоритму, устное иллюстрирование, коллективное      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проектирование способов   выполнения   дифференцированного д/з, комментирование выставленных оценок</w:t>
            </w:r>
          </w:p>
        </w:tc>
        <w:tc>
          <w:tcPr>
            <w:tcW w:w="1843" w:type="dxa"/>
          </w:tcPr>
          <w:p w:rsidR="00C671DE" w:rsidRPr="002C7A52" w:rsidRDefault="00C671DE" w:rsidP="0018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</w:t>
            </w:r>
            <w:r w:rsidR="00765731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особенности звукового строя стих-я</w:t>
            </w:r>
          </w:p>
        </w:tc>
        <w:tc>
          <w:tcPr>
            <w:tcW w:w="2693" w:type="dxa"/>
          </w:tcPr>
          <w:p w:rsidR="00765731" w:rsidRPr="002C7A52" w:rsidRDefault="00C671DE" w:rsidP="0018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765731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 </w:t>
            </w:r>
            <w:r w:rsidR="00765731" w:rsidRPr="002C7A52">
              <w:rPr>
                <w:rFonts w:ascii="Times New Roman" w:hAnsi="Times New Roman" w:cs="Times New Roman"/>
                <w:sz w:val="20"/>
                <w:szCs w:val="20"/>
              </w:rPr>
              <w:t>уметь синтезировать полученную информацию для составления ответа (тест)</w:t>
            </w:r>
          </w:p>
          <w:p w:rsidR="00C671DE" w:rsidRPr="002C7A52" w:rsidRDefault="00C671DE" w:rsidP="0018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765731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65731" w:rsidRPr="002C7A52">
              <w:rPr>
                <w:rFonts w:ascii="Times New Roman" w:hAnsi="Times New Roman" w:cs="Times New Roman"/>
                <w:sz w:val="20"/>
                <w:szCs w:val="20"/>
              </w:rPr>
              <w:t>уметь выполнять УД, работать самостоятельно</w:t>
            </w:r>
          </w:p>
          <w:p w:rsidR="00C671DE" w:rsidRPr="002C7A52" w:rsidRDefault="00C671DE" w:rsidP="0018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87C66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строить монологическое </w:t>
            </w:r>
            <w:r w:rsidR="00187C66"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высказывание, адекватно использовать различные речевые средства для решения коммуникативных задач</w:t>
            </w:r>
          </w:p>
        </w:tc>
        <w:tc>
          <w:tcPr>
            <w:tcW w:w="1418" w:type="dxa"/>
          </w:tcPr>
          <w:p w:rsidR="00C671DE" w:rsidRPr="002C7A52" w:rsidRDefault="00C671DE" w:rsidP="0018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Формирова-ние у учащихся</w:t>
            </w:r>
            <w:r w:rsidR="00187C66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навыков исследова-тельской деятельнос-ти, готовно-сти и </w:t>
            </w:r>
            <w:r w:rsidR="00187C66"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способности вести диалог с другими людьми и достигать в нём взаимопонимания</w:t>
            </w:r>
          </w:p>
        </w:tc>
        <w:tc>
          <w:tcPr>
            <w:tcW w:w="992" w:type="dxa"/>
          </w:tcPr>
          <w:p w:rsidR="00C671DE" w:rsidRDefault="00C671DE" w:rsidP="00D43620"/>
        </w:tc>
        <w:tc>
          <w:tcPr>
            <w:tcW w:w="992" w:type="dxa"/>
          </w:tcPr>
          <w:p w:rsidR="00C671DE" w:rsidRDefault="00C671DE" w:rsidP="00D43620"/>
        </w:tc>
      </w:tr>
      <w:tr w:rsidR="00C671DE" w:rsidTr="00D43620">
        <w:tc>
          <w:tcPr>
            <w:tcW w:w="817" w:type="dxa"/>
          </w:tcPr>
          <w:p w:rsidR="00C671DE" w:rsidRPr="002C7A52" w:rsidRDefault="00E56521" w:rsidP="00E56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44.</w:t>
            </w:r>
          </w:p>
        </w:tc>
        <w:tc>
          <w:tcPr>
            <w:tcW w:w="2410" w:type="dxa"/>
          </w:tcPr>
          <w:p w:rsidR="00C671DE" w:rsidRPr="002C7A52" w:rsidRDefault="00E56521" w:rsidP="00E56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Н.А.Некрасов. Стих-ие «Железная дорога». К</w:t>
            </w:r>
            <w:r w:rsidR="00F068B5" w:rsidRPr="002C7A5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ртины подневольного труда.</w:t>
            </w:r>
          </w:p>
        </w:tc>
        <w:tc>
          <w:tcPr>
            <w:tcW w:w="1643" w:type="dxa"/>
          </w:tcPr>
          <w:p w:rsidR="00C671DE" w:rsidRPr="002C7A52" w:rsidRDefault="00E56521" w:rsidP="00E56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Урок рефлексии</w:t>
            </w:r>
          </w:p>
        </w:tc>
        <w:tc>
          <w:tcPr>
            <w:tcW w:w="3318" w:type="dxa"/>
          </w:tcPr>
          <w:p w:rsidR="00C671DE" w:rsidRPr="002C7A52" w:rsidRDefault="00E56521" w:rsidP="00E56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Индивидуальная и парная работа с дидактическим, коллективная проверка выполнения д/з по помятке работы над ошибками, п/р в парах (рецензирование выразительного чтения отрывков из стих-я),  анализ стих-я,  коллективное      проектирование способов   выполнения   дифференцированного д/з, комментирование выставленных оценок</w:t>
            </w:r>
          </w:p>
        </w:tc>
        <w:tc>
          <w:tcPr>
            <w:tcW w:w="1843" w:type="dxa"/>
          </w:tcPr>
          <w:p w:rsidR="00C671DE" w:rsidRPr="002C7A52" w:rsidRDefault="00C671DE" w:rsidP="00E56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E56521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текст</w:t>
            </w:r>
          </w:p>
        </w:tc>
        <w:tc>
          <w:tcPr>
            <w:tcW w:w="2693" w:type="dxa"/>
          </w:tcPr>
          <w:p w:rsidR="00E56521" w:rsidRPr="002C7A52" w:rsidRDefault="00C671DE" w:rsidP="00E56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E56521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 </w:t>
            </w:r>
            <w:r w:rsidR="00E56521" w:rsidRPr="002C7A52">
              <w:rPr>
                <w:rFonts w:ascii="Times New Roman" w:hAnsi="Times New Roman" w:cs="Times New Roman"/>
                <w:sz w:val="20"/>
                <w:szCs w:val="20"/>
              </w:rPr>
              <w:t>уметь синтезировать полученную информацию для составления ответа (тест)</w:t>
            </w:r>
          </w:p>
          <w:p w:rsidR="00E56521" w:rsidRPr="002C7A52" w:rsidRDefault="00C671DE" w:rsidP="00E56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E56521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56521" w:rsidRPr="002C7A52">
              <w:rPr>
                <w:rFonts w:ascii="Times New Roman" w:hAnsi="Times New Roman" w:cs="Times New Roman"/>
                <w:sz w:val="20"/>
                <w:szCs w:val="20"/>
              </w:rPr>
              <w:t>уметь выполнять УД, планировать алгоритм ответа, работать самостоятельно</w:t>
            </w:r>
          </w:p>
          <w:p w:rsidR="00C671DE" w:rsidRPr="002C7A52" w:rsidRDefault="00C671DE" w:rsidP="00E56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56521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строить монологическое высказывание, адекватно использовать различные речевые средства для решения коммуникативных задач</w:t>
            </w:r>
          </w:p>
        </w:tc>
        <w:tc>
          <w:tcPr>
            <w:tcW w:w="1418" w:type="dxa"/>
          </w:tcPr>
          <w:p w:rsidR="00C671DE" w:rsidRPr="002C7A52" w:rsidRDefault="00E56521" w:rsidP="00E56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C671DE" w:rsidRPr="002C7A52">
              <w:rPr>
                <w:rFonts w:ascii="Times New Roman" w:hAnsi="Times New Roman" w:cs="Times New Roman"/>
                <w:sz w:val="20"/>
                <w:szCs w:val="20"/>
              </w:rPr>
              <w:t>ормиро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-ва</w:t>
            </w:r>
            <w:r w:rsidR="00C671DE" w:rsidRPr="002C7A52">
              <w:rPr>
                <w:rFonts w:ascii="Times New Roman" w:hAnsi="Times New Roman" w:cs="Times New Roman"/>
                <w:sz w:val="20"/>
                <w:szCs w:val="20"/>
              </w:rPr>
              <w:t>ние у учащихся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навыков мотивации к самосовер-шенствова-нию</w:t>
            </w:r>
          </w:p>
        </w:tc>
        <w:tc>
          <w:tcPr>
            <w:tcW w:w="992" w:type="dxa"/>
          </w:tcPr>
          <w:p w:rsidR="00C671DE" w:rsidRDefault="00C671DE" w:rsidP="00D43620"/>
        </w:tc>
        <w:tc>
          <w:tcPr>
            <w:tcW w:w="992" w:type="dxa"/>
          </w:tcPr>
          <w:p w:rsidR="00C671DE" w:rsidRDefault="00C671DE" w:rsidP="00D43620"/>
        </w:tc>
      </w:tr>
      <w:tr w:rsidR="00C671DE" w:rsidTr="00D43620">
        <w:tc>
          <w:tcPr>
            <w:tcW w:w="817" w:type="dxa"/>
          </w:tcPr>
          <w:p w:rsidR="00C671DE" w:rsidRPr="002C7A52" w:rsidRDefault="004E203F" w:rsidP="00514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2410" w:type="dxa"/>
          </w:tcPr>
          <w:p w:rsidR="00C671DE" w:rsidRPr="002C7A52" w:rsidRDefault="004E203F" w:rsidP="00514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Народ – созидатель духовных и материальных ценностей в стих-ии Н.А.Некрасова «Железная дорога».</w:t>
            </w:r>
          </w:p>
        </w:tc>
        <w:tc>
          <w:tcPr>
            <w:tcW w:w="1643" w:type="dxa"/>
          </w:tcPr>
          <w:p w:rsidR="00C671DE" w:rsidRPr="002C7A52" w:rsidRDefault="004E203F" w:rsidP="00514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Р.Р. Урок общеметоди-ческой направленнос-ти</w:t>
            </w:r>
          </w:p>
        </w:tc>
        <w:tc>
          <w:tcPr>
            <w:tcW w:w="3318" w:type="dxa"/>
          </w:tcPr>
          <w:p w:rsidR="00C671DE" w:rsidRPr="002C7A52" w:rsidRDefault="0051429C" w:rsidP="00514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Взаимопроверка д/з, групповая л/р по тексту стих-я, составление письменного ответа на проблемный вопрос с последующей взаимопроверкой, самостоятельное проектирование  выполнения   дифференцированного д/з, комментирование выставленных оценок</w:t>
            </w:r>
          </w:p>
        </w:tc>
        <w:tc>
          <w:tcPr>
            <w:tcW w:w="1843" w:type="dxa"/>
          </w:tcPr>
          <w:p w:rsidR="00C671DE" w:rsidRPr="002C7A52" w:rsidRDefault="00C671DE" w:rsidP="00514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51429C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поэтический текст</w:t>
            </w:r>
          </w:p>
        </w:tc>
        <w:tc>
          <w:tcPr>
            <w:tcW w:w="2693" w:type="dxa"/>
          </w:tcPr>
          <w:p w:rsidR="00C671DE" w:rsidRPr="002C7A52" w:rsidRDefault="00C671DE" w:rsidP="00514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51429C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1429C" w:rsidRPr="002C7A52">
              <w:rPr>
                <w:rFonts w:ascii="Times New Roman" w:hAnsi="Times New Roman" w:cs="Times New Roman"/>
                <w:sz w:val="20"/>
                <w:szCs w:val="20"/>
              </w:rPr>
              <w:t>уметь искать и выделять необходимую информацию из учебника, определять понятия, создавать обобщения</w:t>
            </w:r>
          </w:p>
          <w:p w:rsidR="00C671DE" w:rsidRPr="002C7A52" w:rsidRDefault="00C671DE" w:rsidP="00514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51429C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1429C" w:rsidRPr="002C7A52">
              <w:rPr>
                <w:rFonts w:ascii="Times New Roman" w:hAnsi="Times New Roman" w:cs="Times New Roman"/>
                <w:sz w:val="20"/>
                <w:szCs w:val="20"/>
              </w:rPr>
              <w:t>выбирать действия в соответствии с поставленной задачей</w:t>
            </w:r>
          </w:p>
          <w:p w:rsidR="00C671DE" w:rsidRPr="002C7A52" w:rsidRDefault="00C671DE" w:rsidP="00514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1429C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ставить вопросы и обращаться за помощью к учебной лит-ре</w:t>
            </w:r>
          </w:p>
        </w:tc>
        <w:tc>
          <w:tcPr>
            <w:tcW w:w="1418" w:type="dxa"/>
          </w:tcPr>
          <w:p w:rsidR="00C671DE" w:rsidRPr="002C7A52" w:rsidRDefault="00C671DE" w:rsidP="00514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51429C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 мотивации к индивиду-альной и коллектив-ной творческой деятельнос-ти</w:t>
            </w:r>
          </w:p>
        </w:tc>
        <w:tc>
          <w:tcPr>
            <w:tcW w:w="992" w:type="dxa"/>
          </w:tcPr>
          <w:p w:rsidR="00C671DE" w:rsidRDefault="00C671DE" w:rsidP="00D43620"/>
        </w:tc>
        <w:tc>
          <w:tcPr>
            <w:tcW w:w="992" w:type="dxa"/>
          </w:tcPr>
          <w:p w:rsidR="00C671DE" w:rsidRDefault="00C671DE" w:rsidP="00D43620"/>
        </w:tc>
      </w:tr>
      <w:tr w:rsidR="00C671DE" w:rsidTr="00D43620">
        <w:tc>
          <w:tcPr>
            <w:tcW w:w="817" w:type="dxa"/>
          </w:tcPr>
          <w:p w:rsidR="00C671DE" w:rsidRPr="002C7A52" w:rsidRDefault="00F068B5" w:rsidP="00F77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2410" w:type="dxa"/>
          </w:tcPr>
          <w:p w:rsidR="00C671DE" w:rsidRPr="002C7A52" w:rsidRDefault="00B634BD" w:rsidP="00F77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Своеобразие языка и композиции стих-я «Железная дорога» Н.А.Некрасова</w:t>
            </w:r>
          </w:p>
        </w:tc>
        <w:tc>
          <w:tcPr>
            <w:tcW w:w="1643" w:type="dxa"/>
          </w:tcPr>
          <w:p w:rsidR="00C671DE" w:rsidRPr="002C7A52" w:rsidRDefault="00435025" w:rsidP="00F77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Урок общеметоди-ческой направленнос-ти</w:t>
            </w:r>
          </w:p>
        </w:tc>
        <w:tc>
          <w:tcPr>
            <w:tcW w:w="3318" w:type="dxa"/>
          </w:tcPr>
          <w:p w:rsidR="00C671DE" w:rsidRPr="002C7A52" w:rsidRDefault="00435025" w:rsidP="00F77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Коллективная работа над ошибками  по помятке выполнения д/з с использованием литературоведческого портфолио, составление письменного ответа на проблемный,  коллективное проектирование  способов выполнения   дифференцированного д/з, комментирование выставленных оценок</w:t>
            </w:r>
          </w:p>
        </w:tc>
        <w:tc>
          <w:tcPr>
            <w:tcW w:w="1843" w:type="dxa"/>
          </w:tcPr>
          <w:p w:rsidR="00C671DE" w:rsidRPr="002C7A52" w:rsidRDefault="00C671DE" w:rsidP="00F77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435025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языковые и композицион-ные особенности стих-я</w:t>
            </w:r>
          </w:p>
        </w:tc>
        <w:tc>
          <w:tcPr>
            <w:tcW w:w="2693" w:type="dxa"/>
          </w:tcPr>
          <w:p w:rsidR="00C671DE" w:rsidRPr="002C7A52" w:rsidRDefault="00C671DE" w:rsidP="00F77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435025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77496" w:rsidRPr="002C7A52">
              <w:rPr>
                <w:rFonts w:ascii="Times New Roman" w:hAnsi="Times New Roman" w:cs="Times New Roman"/>
                <w:sz w:val="20"/>
                <w:szCs w:val="20"/>
              </w:rPr>
              <w:t>уметь устанавливать аналогии, ориентироваться в разнообразии способов решения задач</w:t>
            </w:r>
          </w:p>
          <w:p w:rsidR="00C671DE" w:rsidRPr="002C7A52" w:rsidRDefault="00C671DE" w:rsidP="00F77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F77496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77496" w:rsidRPr="002C7A52">
              <w:rPr>
                <w:rFonts w:ascii="Times New Roman" w:hAnsi="Times New Roman" w:cs="Times New Roman"/>
                <w:sz w:val="20"/>
                <w:szCs w:val="20"/>
              </w:rPr>
              <w:t>формулировать и удерживать учебную задачу</w:t>
            </w:r>
          </w:p>
          <w:p w:rsidR="00C671DE" w:rsidRPr="002C7A52" w:rsidRDefault="00C671DE" w:rsidP="00F77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77496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1418" w:type="dxa"/>
          </w:tcPr>
          <w:p w:rsidR="00C671DE" w:rsidRPr="002C7A52" w:rsidRDefault="00C671DE" w:rsidP="00F77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F77496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навыков исследова-тельской деятельнос-ти, готовно-сти и способности вести диалог с другими людьми и </w:t>
            </w:r>
            <w:r w:rsidR="00F77496"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достигать в нём</w:t>
            </w:r>
          </w:p>
        </w:tc>
        <w:tc>
          <w:tcPr>
            <w:tcW w:w="992" w:type="dxa"/>
          </w:tcPr>
          <w:p w:rsidR="00C671DE" w:rsidRDefault="00C671DE" w:rsidP="00D43620"/>
        </w:tc>
        <w:tc>
          <w:tcPr>
            <w:tcW w:w="992" w:type="dxa"/>
          </w:tcPr>
          <w:p w:rsidR="00C671DE" w:rsidRDefault="00C671DE" w:rsidP="00D43620"/>
        </w:tc>
      </w:tr>
      <w:tr w:rsidR="00C671DE" w:rsidTr="00D43620">
        <w:tc>
          <w:tcPr>
            <w:tcW w:w="817" w:type="dxa"/>
          </w:tcPr>
          <w:p w:rsidR="00C671DE" w:rsidRPr="002C7A52" w:rsidRDefault="00F77496" w:rsidP="00861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47.</w:t>
            </w:r>
          </w:p>
        </w:tc>
        <w:tc>
          <w:tcPr>
            <w:tcW w:w="2410" w:type="dxa"/>
          </w:tcPr>
          <w:p w:rsidR="00C671DE" w:rsidRPr="002C7A52" w:rsidRDefault="00F77496" w:rsidP="00861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№6 по произведениям поэтов 19 века.</w:t>
            </w:r>
          </w:p>
        </w:tc>
        <w:tc>
          <w:tcPr>
            <w:tcW w:w="1643" w:type="dxa"/>
          </w:tcPr>
          <w:p w:rsidR="00C671DE" w:rsidRPr="002C7A52" w:rsidRDefault="00F77496" w:rsidP="00861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К.Р. Урок развивающего контроля.</w:t>
            </w:r>
          </w:p>
        </w:tc>
        <w:tc>
          <w:tcPr>
            <w:tcW w:w="3318" w:type="dxa"/>
          </w:tcPr>
          <w:p w:rsidR="00C671DE" w:rsidRPr="002C7A52" w:rsidRDefault="00F77496" w:rsidP="00861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Формирование у уч-ся умений к осуществлению контрольной функции, контроль и самоконтроль изученных понятий, алгоритма проведения самопроверки и взаимопроверки.</w:t>
            </w:r>
          </w:p>
        </w:tc>
        <w:tc>
          <w:tcPr>
            <w:tcW w:w="1843" w:type="dxa"/>
          </w:tcPr>
          <w:p w:rsidR="00C671DE" w:rsidRPr="002C7A52" w:rsidRDefault="00C671DE" w:rsidP="00861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F77496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и корректировать индивидуаль-ный маршрут восполнения проблемных зон в изученных темах</w:t>
            </w:r>
          </w:p>
        </w:tc>
        <w:tc>
          <w:tcPr>
            <w:tcW w:w="2693" w:type="dxa"/>
          </w:tcPr>
          <w:p w:rsidR="00C671DE" w:rsidRPr="002C7A52" w:rsidRDefault="00C671DE" w:rsidP="00861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F77496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делать выводы, перерабатывать информацию</w:t>
            </w:r>
          </w:p>
          <w:p w:rsidR="00C671DE" w:rsidRPr="002C7A52" w:rsidRDefault="00C671DE" w:rsidP="00861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F77496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77496" w:rsidRPr="002C7A52">
              <w:rPr>
                <w:rFonts w:ascii="Times New Roman" w:hAnsi="Times New Roman" w:cs="Times New Roman"/>
                <w:sz w:val="20"/>
                <w:szCs w:val="20"/>
              </w:rPr>
              <w:t>уметь планировать алгоритм ответа</w:t>
            </w:r>
          </w:p>
          <w:p w:rsidR="00C671DE" w:rsidRDefault="00C671DE" w:rsidP="00861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77496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формулировать и высказывать свою точку зрения на события и поступки героев</w:t>
            </w:r>
          </w:p>
          <w:p w:rsidR="004F183D" w:rsidRPr="002C7A52" w:rsidRDefault="004F183D" w:rsidP="00861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671DE" w:rsidRPr="002C7A52" w:rsidRDefault="00C671DE" w:rsidP="00861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F77496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мотивации к индивиду-альной и коллектив-ной творческой деятельнос-ти</w:t>
            </w:r>
          </w:p>
        </w:tc>
        <w:tc>
          <w:tcPr>
            <w:tcW w:w="992" w:type="dxa"/>
          </w:tcPr>
          <w:p w:rsidR="00C671DE" w:rsidRDefault="00C671DE" w:rsidP="00D43620"/>
        </w:tc>
        <w:tc>
          <w:tcPr>
            <w:tcW w:w="992" w:type="dxa"/>
          </w:tcPr>
          <w:p w:rsidR="00C671DE" w:rsidRDefault="00C671DE" w:rsidP="00D43620"/>
        </w:tc>
      </w:tr>
      <w:tr w:rsidR="00C671DE" w:rsidTr="00D43620">
        <w:tc>
          <w:tcPr>
            <w:tcW w:w="817" w:type="dxa"/>
          </w:tcPr>
          <w:p w:rsidR="00C671DE" w:rsidRPr="002C7A52" w:rsidRDefault="00E5188C" w:rsidP="00861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2410" w:type="dxa"/>
          </w:tcPr>
          <w:p w:rsidR="00C671DE" w:rsidRPr="002C7A52" w:rsidRDefault="00E5188C" w:rsidP="00861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Н.С.Лесков. Литературный портрет писателя.</w:t>
            </w:r>
          </w:p>
        </w:tc>
        <w:tc>
          <w:tcPr>
            <w:tcW w:w="1643" w:type="dxa"/>
          </w:tcPr>
          <w:p w:rsidR="00C671DE" w:rsidRPr="002C7A52" w:rsidRDefault="00E5188C" w:rsidP="00861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3318" w:type="dxa"/>
          </w:tcPr>
          <w:p w:rsidR="00E5188C" w:rsidRPr="002C7A52" w:rsidRDefault="00E5188C" w:rsidP="00861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Изучение содержания парагра-</w:t>
            </w:r>
          </w:p>
          <w:p w:rsidR="00C671DE" w:rsidRPr="002C7A52" w:rsidRDefault="00E5188C" w:rsidP="00861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фа учебника, групповая работа с теоретическим литературоведческим материалом по теме «Лит-ый портрет писателя Н.С.Лескова», конспектирование статьи, работа в парах сильный – слабый по темам « Из истории создания сказа «Левша», «О сказе» по вариантам,     коллективное  проектирование способов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</w:tcPr>
          <w:p w:rsidR="00E5188C" w:rsidRPr="002C7A52" w:rsidRDefault="00C671DE" w:rsidP="00861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E5188C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</w:t>
            </w:r>
          </w:p>
          <w:p w:rsidR="00C671DE" w:rsidRPr="002C7A52" w:rsidRDefault="00E5188C" w:rsidP="00861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лит-ый портрет поэта, владеть навыками устной монологической речи</w:t>
            </w:r>
          </w:p>
        </w:tc>
        <w:tc>
          <w:tcPr>
            <w:tcW w:w="2693" w:type="dxa"/>
          </w:tcPr>
          <w:p w:rsidR="00C671DE" w:rsidRPr="002C7A52" w:rsidRDefault="00C671DE" w:rsidP="00861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E5188C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61016" w:rsidRPr="002C7A52">
              <w:rPr>
                <w:rFonts w:ascii="Times New Roman" w:hAnsi="Times New Roman" w:cs="Times New Roman"/>
                <w:sz w:val="20"/>
                <w:szCs w:val="20"/>
              </w:rPr>
              <w:t>выделять и формулировать познавательную цель</w:t>
            </w:r>
          </w:p>
          <w:p w:rsidR="00C671DE" w:rsidRPr="002C7A52" w:rsidRDefault="00C671DE" w:rsidP="00861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861016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61016" w:rsidRPr="002C7A52">
              <w:rPr>
                <w:rFonts w:ascii="Times New Roman" w:hAnsi="Times New Roman" w:cs="Times New Roman"/>
                <w:sz w:val="20"/>
                <w:szCs w:val="20"/>
              </w:rPr>
              <w:t>применять метод информационного поиска</w:t>
            </w:r>
          </w:p>
          <w:p w:rsidR="00C671DE" w:rsidRPr="002C7A52" w:rsidRDefault="00C671DE" w:rsidP="00861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61016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рабочие отношения, эффективно сотрудничать</w:t>
            </w:r>
          </w:p>
        </w:tc>
        <w:tc>
          <w:tcPr>
            <w:tcW w:w="1418" w:type="dxa"/>
          </w:tcPr>
          <w:p w:rsidR="00C671DE" w:rsidRPr="002C7A52" w:rsidRDefault="00C671DE" w:rsidP="00861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861016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навыков взаимодей-ствия в группе по алгоритму</w:t>
            </w:r>
          </w:p>
        </w:tc>
        <w:tc>
          <w:tcPr>
            <w:tcW w:w="992" w:type="dxa"/>
          </w:tcPr>
          <w:p w:rsidR="00C671DE" w:rsidRDefault="00C671DE" w:rsidP="00D43620"/>
        </w:tc>
        <w:tc>
          <w:tcPr>
            <w:tcW w:w="992" w:type="dxa"/>
          </w:tcPr>
          <w:p w:rsidR="00C671DE" w:rsidRDefault="00C671DE" w:rsidP="00D43620"/>
        </w:tc>
      </w:tr>
      <w:tr w:rsidR="00C671DE" w:rsidTr="00D43620">
        <w:tc>
          <w:tcPr>
            <w:tcW w:w="817" w:type="dxa"/>
          </w:tcPr>
          <w:p w:rsidR="00C671DE" w:rsidRPr="002C7A52" w:rsidRDefault="001B7DB8" w:rsidP="001B7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2410" w:type="dxa"/>
          </w:tcPr>
          <w:p w:rsidR="00C671DE" w:rsidRPr="002C7A52" w:rsidRDefault="001B7DB8" w:rsidP="001B7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Гордость Н.С.Лескова за народ в сказе «Левша».</w:t>
            </w:r>
          </w:p>
        </w:tc>
        <w:tc>
          <w:tcPr>
            <w:tcW w:w="1643" w:type="dxa"/>
          </w:tcPr>
          <w:p w:rsidR="00C671DE" w:rsidRPr="002C7A52" w:rsidRDefault="001B7DB8" w:rsidP="001B7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Урок «открытия» новых  знания</w:t>
            </w:r>
          </w:p>
        </w:tc>
        <w:tc>
          <w:tcPr>
            <w:tcW w:w="3318" w:type="dxa"/>
          </w:tcPr>
          <w:p w:rsidR="00C671DE" w:rsidRPr="002C7A52" w:rsidRDefault="001B7DB8" w:rsidP="001B7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Развитие понятия о сказе, п/р (подбор цитатных примеров при составлении ответа на проблемный вопрос),  составление цитатного плана для пересказа, коллективное  проектирование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</w:tcPr>
          <w:p w:rsidR="00C671DE" w:rsidRPr="002C7A52" w:rsidRDefault="00C671DE" w:rsidP="001B7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1B7DB8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аргументировать свой ответ</w:t>
            </w:r>
          </w:p>
        </w:tc>
        <w:tc>
          <w:tcPr>
            <w:tcW w:w="2693" w:type="dxa"/>
          </w:tcPr>
          <w:p w:rsidR="00C671DE" w:rsidRPr="002C7A52" w:rsidRDefault="00C671DE" w:rsidP="001B7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1B7DB8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B7DB8" w:rsidRPr="002C7A52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="001B7DB8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B7DB8" w:rsidRPr="002C7A52">
              <w:rPr>
                <w:rFonts w:ascii="Times New Roman" w:hAnsi="Times New Roman" w:cs="Times New Roman"/>
                <w:sz w:val="20"/>
                <w:szCs w:val="20"/>
              </w:rPr>
              <w:t>выделять и формулировать познавательную цель</w:t>
            </w:r>
          </w:p>
          <w:p w:rsidR="00C671DE" w:rsidRPr="002C7A52" w:rsidRDefault="00C671DE" w:rsidP="001B7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B7DB8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оценивать и формулировать то, что уже усвоено</w:t>
            </w:r>
          </w:p>
          <w:p w:rsidR="00C671DE" w:rsidRPr="002C7A52" w:rsidRDefault="00C671DE" w:rsidP="001B7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B7DB8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моделировать монологическое высказывание аргументировать свою позицию и координировать её с позициями партнёров при выработке общего решения в совместной деятельности</w:t>
            </w:r>
          </w:p>
        </w:tc>
        <w:tc>
          <w:tcPr>
            <w:tcW w:w="1418" w:type="dxa"/>
          </w:tcPr>
          <w:p w:rsidR="00C671DE" w:rsidRPr="002C7A52" w:rsidRDefault="00C671DE" w:rsidP="001B7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1B7DB8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навыков исследова-тельской деятельнос-ти, готовно-сти и способности вести диалог с другими людьми и достигать в нём</w:t>
            </w:r>
            <w:r w:rsidR="00470CF5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взаимопо-нимания</w:t>
            </w:r>
          </w:p>
        </w:tc>
        <w:tc>
          <w:tcPr>
            <w:tcW w:w="992" w:type="dxa"/>
          </w:tcPr>
          <w:p w:rsidR="00C671DE" w:rsidRDefault="00C671DE" w:rsidP="00D43620"/>
        </w:tc>
        <w:tc>
          <w:tcPr>
            <w:tcW w:w="992" w:type="dxa"/>
          </w:tcPr>
          <w:p w:rsidR="00C671DE" w:rsidRDefault="00C671DE" w:rsidP="00D43620"/>
        </w:tc>
      </w:tr>
      <w:tr w:rsidR="00C671DE" w:rsidTr="00D43620">
        <w:tc>
          <w:tcPr>
            <w:tcW w:w="817" w:type="dxa"/>
          </w:tcPr>
          <w:p w:rsidR="00C671DE" w:rsidRPr="002C7A52" w:rsidRDefault="00F70F41" w:rsidP="00521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2410" w:type="dxa"/>
          </w:tcPr>
          <w:p w:rsidR="00C671DE" w:rsidRPr="002C7A52" w:rsidRDefault="00F70F41" w:rsidP="00521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Особенности языка сказа Н.С.Лескова «Левша»</w:t>
            </w:r>
          </w:p>
        </w:tc>
        <w:tc>
          <w:tcPr>
            <w:tcW w:w="1643" w:type="dxa"/>
          </w:tcPr>
          <w:p w:rsidR="00C671DE" w:rsidRPr="002C7A52" w:rsidRDefault="00F70F41" w:rsidP="00521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Р.Р. Урок общеметоди-ческой 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направленнос-ти</w:t>
            </w:r>
          </w:p>
        </w:tc>
        <w:tc>
          <w:tcPr>
            <w:tcW w:w="3318" w:type="dxa"/>
          </w:tcPr>
          <w:p w:rsidR="00D94484" w:rsidRPr="002C7A52" w:rsidRDefault="00D94484" w:rsidP="00521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Изучение содержания парагра-</w:t>
            </w:r>
          </w:p>
          <w:p w:rsidR="00C671DE" w:rsidRPr="002C7A52" w:rsidRDefault="00D94484" w:rsidP="00521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фа учебника,  работа с теоретическим 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литературоведческим материалом по теме « Особенности языка сказа», участие в коллективном диалоге, составление тезисного плана для пересказа отрывков, конспектирование статьи, п/р (составление хар-ки героев),      коллективное  проектирование 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</w:tcPr>
          <w:p w:rsidR="00C671DE" w:rsidRPr="002C7A52" w:rsidRDefault="00C671DE" w:rsidP="00521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</w:t>
            </w:r>
            <w:r w:rsidR="009F49E5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</w:t>
            </w:r>
            <w:r w:rsidR="009F49E5"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особенности языка сказа</w:t>
            </w:r>
          </w:p>
        </w:tc>
        <w:tc>
          <w:tcPr>
            <w:tcW w:w="2693" w:type="dxa"/>
          </w:tcPr>
          <w:p w:rsidR="00C671DE" w:rsidRPr="002C7A52" w:rsidRDefault="00C671DE" w:rsidP="00521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Познавательные:</w:t>
            </w:r>
            <w:r w:rsidR="0052196F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2196F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уметь искать и выделять </w:t>
            </w:r>
            <w:r w:rsidR="0052196F"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необходимую информацию в предложенных текстах</w:t>
            </w:r>
          </w:p>
          <w:p w:rsidR="00C671DE" w:rsidRPr="002C7A52" w:rsidRDefault="00C671DE" w:rsidP="00521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52196F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выполнять УД, планировать алгоритм ответа</w:t>
            </w:r>
          </w:p>
          <w:p w:rsidR="00C671DE" w:rsidRPr="002C7A52" w:rsidRDefault="00C671DE" w:rsidP="00521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2196F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определять общую цель и пути её достижения</w:t>
            </w:r>
          </w:p>
        </w:tc>
        <w:tc>
          <w:tcPr>
            <w:tcW w:w="1418" w:type="dxa"/>
          </w:tcPr>
          <w:p w:rsidR="00C671DE" w:rsidRPr="002C7A52" w:rsidRDefault="00C671DE" w:rsidP="00521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Формирова-ние у учащихся</w:t>
            </w:r>
            <w:r w:rsidR="0052196F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196F"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навыков мотивации к самосовер-шенствова-нию</w:t>
            </w:r>
          </w:p>
        </w:tc>
        <w:tc>
          <w:tcPr>
            <w:tcW w:w="992" w:type="dxa"/>
          </w:tcPr>
          <w:p w:rsidR="00C671DE" w:rsidRDefault="00C671DE" w:rsidP="00D43620"/>
        </w:tc>
        <w:tc>
          <w:tcPr>
            <w:tcW w:w="992" w:type="dxa"/>
          </w:tcPr>
          <w:p w:rsidR="00C671DE" w:rsidRDefault="00C671DE" w:rsidP="00D43620"/>
        </w:tc>
      </w:tr>
      <w:tr w:rsidR="00C671DE" w:rsidTr="00D43620">
        <w:tc>
          <w:tcPr>
            <w:tcW w:w="817" w:type="dxa"/>
          </w:tcPr>
          <w:p w:rsidR="00C671DE" w:rsidRPr="002C7A52" w:rsidRDefault="0052196F" w:rsidP="009A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51.</w:t>
            </w:r>
          </w:p>
        </w:tc>
        <w:tc>
          <w:tcPr>
            <w:tcW w:w="2410" w:type="dxa"/>
          </w:tcPr>
          <w:p w:rsidR="00C671DE" w:rsidRPr="002C7A52" w:rsidRDefault="009A451C" w:rsidP="009A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Комический эффект, создаваемый игрой слов, в сказе «Левша Н.С.Лескова</w:t>
            </w:r>
          </w:p>
        </w:tc>
        <w:tc>
          <w:tcPr>
            <w:tcW w:w="1643" w:type="dxa"/>
          </w:tcPr>
          <w:p w:rsidR="00C671DE" w:rsidRPr="002C7A52" w:rsidRDefault="009A451C" w:rsidP="009A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Урок общеметоди-ческой направленнос-ти</w:t>
            </w:r>
          </w:p>
        </w:tc>
        <w:tc>
          <w:tcPr>
            <w:tcW w:w="3318" w:type="dxa"/>
          </w:tcPr>
          <w:p w:rsidR="00C671DE" w:rsidRPr="002C7A52" w:rsidRDefault="009A451C" w:rsidP="009A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Комплексная проверка д/з, групповая работа – повторение изученного ранее (тест), с/р с литературоведческим портфолио (заполнение таблицы «Приёмы комического», составление письменного ответа  на проблемный вопрос с последующей взаимопроверкой, коллективное  проектирование  способов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</w:tcPr>
          <w:p w:rsidR="00C671DE" w:rsidRPr="002C7A52" w:rsidRDefault="00C671DE" w:rsidP="009A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9A451C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приёмы комического в сказе «Левша»</w:t>
            </w:r>
          </w:p>
        </w:tc>
        <w:tc>
          <w:tcPr>
            <w:tcW w:w="2693" w:type="dxa"/>
          </w:tcPr>
          <w:p w:rsidR="009A451C" w:rsidRPr="002C7A52" w:rsidRDefault="00C671DE" w:rsidP="009A4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9A451C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искать и выделять необходимую информацию в предложенных текстах</w:t>
            </w:r>
          </w:p>
          <w:p w:rsidR="009A451C" w:rsidRPr="002C7A52" w:rsidRDefault="009A451C" w:rsidP="009A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осознавать усвоенный материал, а также качество и уровень усвоения</w:t>
            </w:r>
          </w:p>
          <w:p w:rsidR="00C671DE" w:rsidRPr="002C7A52" w:rsidRDefault="009A451C" w:rsidP="009A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 ставить вопросы, обращаться за помощью, формулировать свои затруднения</w:t>
            </w:r>
          </w:p>
        </w:tc>
        <w:tc>
          <w:tcPr>
            <w:tcW w:w="1418" w:type="dxa"/>
          </w:tcPr>
          <w:p w:rsidR="00C671DE" w:rsidRPr="002C7A52" w:rsidRDefault="00C671DE" w:rsidP="009A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9A451C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навыков взаимодей-ствия в группе по алгоритму</w:t>
            </w:r>
          </w:p>
        </w:tc>
        <w:tc>
          <w:tcPr>
            <w:tcW w:w="992" w:type="dxa"/>
          </w:tcPr>
          <w:p w:rsidR="00C671DE" w:rsidRDefault="00C671DE" w:rsidP="00D43620"/>
        </w:tc>
        <w:tc>
          <w:tcPr>
            <w:tcW w:w="992" w:type="dxa"/>
          </w:tcPr>
          <w:p w:rsidR="00C671DE" w:rsidRDefault="00C671DE" w:rsidP="00D43620"/>
        </w:tc>
      </w:tr>
      <w:tr w:rsidR="00C671DE" w:rsidTr="00D43620">
        <w:tc>
          <w:tcPr>
            <w:tcW w:w="817" w:type="dxa"/>
          </w:tcPr>
          <w:p w:rsidR="00C671DE" w:rsidRPr="002C7A52" w:rsidRDefault="00C156CC" w:rsidP="00EB6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2410" w:type="dxa"/>
          </w:tcPr>
          <w:p w:rsidR="00C671DE" w:rsidRPr="002C7A52" w:rsidRDefault="00C156CC" w:rsidP="00EB6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№7 по сказу Н.С.Лескова «Левша»</w:t>
            </w:r>
          </w:p>
        </w:tc>
        <w:tc>
          <w:tcPr>
            <w:tcW w:w="1643" w:type="dxa"/>
          </w:tcPr>
          <w:p w:rsidR="00C671DE" w:rsidRPr="002C7A52" w:rsidRDefault="00C156CC" w:rsidP="00EB6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К.Р. Урок развивающего контроля</w:t>
            </w:r>
          </w:p>
        </w:tc>
        <w:tc>
          <w:tcPr>
            <w:tcW w:w="3318" w:type="dxa"/>
          </w:tcPr>
          <w:p w:rsidR="00C671DE" w:rsidRPr="002C7A52" w:rsidRDefault="00EB67FF" w:rsidP="00EB6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Выполнение контрольных заданий по алгоритму с последующей самопроверкой по памятке выполнения зад</w:t>
            </w:r>
            <w:r w:rsidR="00B56CED" w:rsidRPr="002C7A5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843" w:type="dxa"/>
          </w:tcPr>
          <w:p w:rsidR="00C671DE" w:rsidRPr="002C7A52" w:rsidRDefault="00C671DE" w:rsidP="00EB6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EB67FF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и корректировать индивидуаль-ный маршрут восполнения проблемных зон в изученных темах</w:t>
            </w:r>
          </w:p>
        </w:tc>
        <w:tc>
          <w:tcPr>
            <w:tcW w:w="2693" w:type="dxa"/>
          </w:tcPr>
          <w:p w:rsidR="00EB67FF" w:rsidRPr="002C7A52" w:rsidRDefault="00C671DE" w:rsidP="00EB6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EB67FF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B67FF" w:rsidRPr="002C7A52">
              <w:rPr>
                <w:rFonts w:ascii="Times New Roman" w:hAnsi="Times New Roman" w:cs="Times New Roman"/>
                <w:sz w:val="20"/>
                <w:szCs w:val="20"/>
              </w:rPr>
              <w:t>узнавать, называть и определять объекты в соответствии с содержанием</w:t>
            </w:r>
          </w:p>
          <w:p w:rsidR="00C671DE" w:rsidRPr="002C7A52" w:rsidRDefault="00C671DE" w:rsidP="00EB6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EB67FF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B67FF"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формировать ситуацию саморегуляции эмоциональных состояний</w:t>
            </w:r>
          </w:p>
          <w:p w:rsidR="00C671DE" w:rsidRPr="002C7A52" w:rsidRDefault="00C671DE" w:rsidP="00EB6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B67FF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читать вслух и понимать прочитанное</w:t>
            </w:r>
          </w:p>
        </w:tc>
        <w:tc>
          <w:tcPr>
            <w:tcW w:w="1418" w:type="dxa"/>
          </w:tcPr>
          <w:p w:rsidR="00C671DE" w:rsidRPr="002C7A52" w:rsidRDefault="00C671DE" w:rsidP="00EB6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EB67FF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навыков диагности-ческой деятельнос-ти</w:t>
            </w:r>
          </w:p>
        </w:tc>
        <w:tc>
          <w:tcPr>
            <w:tcW w:w="992" w:type="dxa"/>
          </w:tcPr>
          <w:p w:rsidR="00C671DE" w:rsidRDefault="00C671DE" w:rsidP="00D43620"/>
        </w:tc>
        <w:tc>
          <w:tcPr>
            <w:tcW w:w="992" w:type="dxa"/>
          </w:tcPr>
          <w:p w:rsidR="00C671DE" w:rsidRDefault="00C671DE" w:rsidP="00D43620"/>
        </w:tc>
      </w:tr>
      <w:tr w:rsidR="00C671DE" w:rsidTr="00D43620">
        <w:tc>
          <w:tcPr>
            <w:tcW w:w="817" w:type="dxa"/>
          </w:tcPr>
          <w:p w:rsidR="00C671DE" w:rsidRPr="002C7A52" w:rsidRDefault="00AF44BD" w:rsidP="00B13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2410" w:type="dxa"/>
          </w:tcPr>
          <w:p w:rsidR="00C671DE" w:rsidRPr="002C7A52" w:rsidRDefault="00AF44BD" w:rsidP="00B13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А.П.Чехов. Устный рассказ о писателе.</w:t>
            </w:r>
          </w:p>
        </w:tc>
        <w:tc>
          <w:tcPr>
            <w:tcW w:w="1643" w:type="dxa"/>
          </w:tcPr>
          <w:p w:rsidR="00C671DE" w:rsidRPr="002C7A52" w:rsidRDefault="00AF44BD" w:rsidP="00B13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Урок общеметоди-ческой направленнос-ти</w:t>
            </w:r>
          </w:p>
        </w:tc>
        <w:tc>
          <w:tcPr>
            <w:tcW w:w="3318" w:type="dxa"/>
          </w:tcPr>
          <w:p w:rsidR="00C671DE" w:rsidRDefault="00AF44BD" w:rsidP="00B13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Комплексная проверка д/з, групповая  работа (составление плпна рассказа об А.П.Чехове),с/р (составление письменного сообщения о писателе), поиск материалов о биографии и творчестве писателя с использованием справочной лит-ры и ресурсов Интернета, коллективное  проектирование  способов  выполнения  дифференцированного д/з  , комментирование выставленных оценок</w:t>
            </w:r>
          </w:p>
          <w:p w:rsidR="00C40FE8" w:rsidRPr="002C7A52" w:rsidRDefault="00C40FE8" w:rsidP="00B13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F44BD" w:rsidRPr="002C7A52" w:rsidRDefault="00C671DE" w:rsidP="00B13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</w:t>
            </w:r>
            <w:r w:rsidR="00AF44BD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</w:t>
            </w:r>
          </w:p>
          <w:p w:rsidR="00C671DE" w:rsidRPr="002C7A52" w:rsidRDefault="00AF44BD" w:rsidP="00B13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лит-ый портрет писателя</w:t>
            </w:r>
          </w:p>
        </w:tc>
        <w:tc>
          <w:tcPr>
            <w:tcW w:w="2693" w:type="dxa"/>
          </w:tcPr>
          <w:p w:rsidR="00AF44BD" w:rsidRPr="002C7A52" w:rsidRDefault="00C671DE" w:rsidP="00B13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AF44BD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узнавать, называть и определять объекты в соответствии с содержанием</w:t>
            </w:r>
          </w:p>
          <w:p w:rsidR="00AF44BD" w:rsidRPr="002C7A52" w:rsidRDefault="00C671DE" w:rsidP="00B13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AF44BD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метод информационного поиска</w:t>
            </w:r>
          </w:p>
          <w:p w:rsidR="00C671DE" w:rsidRPr="002C7A52" w:rsidRDefault="00C671DE" w:rsidP="00B13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F44BD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навыки выразительного чтения, коллективного взаимодействия</w:t>
            </w:r>
          </w:p>
        </w:tc>
        <w:tc>
          <w:tcPr>
            <w:tcW w:w="1418" w:type="dxa"/>
          </w:tcPr>
          <w:p w:rsidR="00C671DE" w:rsidRPr="002C7A52" w:rsidRDefault="00C671DE" w:rsidP="00B13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AF44BD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мотивации к индивиду-альной и коллектив-ной творческой деятельнос-ти</w:t>
            </w:r>
          </w:p>
        </w:tc>
        <w:tc>
          <w:tcPr>
            <w:tcW w:w="992" w:type="dxa"/>
          </w:tcPr>
          <w:p w:rsidR="00C671DE" w:rsidRDefault="00C671DE" w:rsidP="00D43620"/>
        </w:tc>
        <w:tc>
          <w:tcPr>
            <w:tcW w:w="992" w:type="dxa"/>
          </w:tcPr>
          <w:p w:rsidR="00C671DE" w:rsidRDefault="00C671DE" w:rsidP="00D43620"/>
        </w:tc>
      </w:tr>
      <w:tr w:rsidR="00C671DE" w:rsidTr="00D43620">
        <w:tc>
          <w:tcPr>
            <w:tcW w:w="817" w:type="dxa"/>
          </w:tcPr>
          <w:p w:rsidR="00C671DE" w:rsidRPr="002C7A52" w:rsidRDefault="00397514" w:rsidP="00397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54.</w:t>
            </w:r>
          </w:p>
        </w:tc>
        <w:tc>
          <w:tcPr>
            <w:tcW w:w="2410" w:type="dxa"/>
          </w:tcPr>
          <w:p w:rsidR="00C671DE" w:rsidRPr="002C7A52" w:rsidRDefault="00397514" w:rsidP="00397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Речь героев рассказа А.П.Чехова «Толстый и тонкий». Юмористическая ситуация.</w:t>
            </w:r>
          </w:p>
        </w:tc>
        <w:tc>
          <w:tcPr>
            <w:tcW w:w="1643" w:type="dxa"/>
          </w:tcPr>
          <w:p w:rsidR="00C671DE" w:rsidRPr="002C7A52" w:rsidRDefault="00397514" w:rsidP="00397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Урок рефлексии</w:t>
            </w:r>
          </w:p>
        </w:tc>
        <w:tc>
          <w:tcPr>
            <w:tcW w:w="3318" w:type="dxa"/>
          </w:tcPr>
          <w:p w:rsidR="00C671DE" w:rsidRDefault="00397514" w:rsidP="00397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Индивидуальная и парная работа с дидактическим материалом, групповая п/р(поиск цитатных примеров, иллюстрирующих понятия «юмор», «комическое»),  участие в коллективном диалоге, составление речевой хар-ки героев рассказа, проектирование  выполнения  дифференцированного д/з  , комментирование выставленных оценок</w:t>
            </w:r>
          </w:p>
          <w:p w:rsidR="004F183D" w:rsidRDefault="004F183D" w:rsidP="00397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83D" w:rsidRPr="002C7A52" w:rsidRDefault="004F183D" w:rsidP="00397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71DE" w:rsidRPr="002C7A52" w:rsidRDefault="00C671DE" w:rsidP="00397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397514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и чётко давать ответы на поставленные вопросы</w:t>
            </w:r>
          </w:p>
        </w:tc>
        <w:tc>
          <w:tcPr>
            <w:tcW w:w="2693" w:type="dxa"/>
          </w:tcPr>
          <w:p w:rsidR="00397514" w:rsidRPr="002C7A52" w:rsidRDefault="00C671DE" w:rsidP="00397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397514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 </w:t>
            </w:r>
            <w:r w:rsidR="00397514" w:rsidRPr="002C7A52">
              <w:rPr>
                <w:rFonts w:ascii="Times New Roman" w:hAnsi="Times New Roman" w:cs="Times New Roman"/>
                <w:sz w:val="20"/>
                <w:szCs w:val="20"/>
              </w:rPr>
              <w:t>уметь синтезировать полученную информацию для составления ответа (тест)</w:t>
            </w:r>
          </w:p>
          <w:p w:rsidR="00C671DE" w:rsidRPr="002C7A52" w:rsidRDefault="00C671DE" w:rsidP="00397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397514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97514" w:rsidRPr="002C7A52">
              <w:rPr>
                <w:rFonts w:ascii="Times New Roman" w:hAnsi="Times New Roman" w:cs="Times New Roman"/>
                <w:sz w:val="20"/>
                <w:szCs w:val="20"/>
              </w:rPr>
              <w:t>уметь определять меры усвоения изученного материала</w:t>
            </w:r>
          </w:p>
          <w:p w:rsidR="00C671DE" w:rsidRPr="002C7A52" w:rsidRDefault="00C671DE" w:rsidP="00397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97514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делать анализ текста, используя полученные знания</w:t>
            </w:r>
          </w:p>
        </w:tc>
        <w:tc>
          <w:tcPr>
            <w:tcW w:w="1418" w:type="dxa"/>
          </w:tcPr>
          <w:p w:rsidR="00C671DE" w:rsidRPr="002C7A52" w:rsidRDefault="00C671DE" w:rsidP="00397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397514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навыков взаимодей-ствия в группе по алгоритму</w:t>
            </w:r>
          </w:p>
        </w:tc>
        <w:tc>
          <w:tcPr>
            <w:tcW w:w="992" w:type="dxa"/>
          </w:tcPr>
          <w:p w:rsidR="00C671DE" w:rsidRDefault="00C671DE" w:rsidP="00D43620"/>
        </w:tc>
        <w:tc>
          <w:tcPr>
            <w:tcW w:w="992" w:type="dxa"/>
          </w:tcPr>
          <w:p w:rsidR="00C671DE" w:rsidRDefault="00C671DE" w:rsidP="00D43620"/>
        </w:tc>
      </w:tr>
      <w:tr w:rsidR="00C671DE" w:rsidTr="00D43620">
        <w:tc>
          <w:tcPr>
            <w:tcW w:w="817" w:type="dxa"/>
          </w:tcPr>
          <w:p w:rsidR="00C671DE" w:rsidRPr="002C7A52" w:rsidRDefault="00CD612C" w:rsidP="00A56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2410" w:type="dxa"/>
          </w:tcPr>
          <w:p w:rsidR="00C671DE" w:rsidRPr="002C7A52" w:rsidRDefault="00CD612C" w:rsidP="00A56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Разоблачение лицемерия в рассказе А.П. Чехова «Толстый и тонкий». Роль художественной детали.</w:t>
            </w:r>
          </w:p>
        </w:tc>
        <w:tc>
          <w:tcPr>
            <w:tcW w:w="1643" w:type="dxa"/>
          </w:tcPr>
          <w:p w:rsidR="00C671DE" w:rsidRPr="002C7A52" w:rsidRDefault="00CD612C" w:rsidP="00A56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Р.Р. Урок рефлексии</w:t>
            </w:r>
          </w:p>
        </w:tc>
        <w:tc>
          <w:tcPr>
            <w:tcW w:w="3318" w:type="dxa"/>
          </w:tcPr>
          <w:p w:rsidR="00C671DE" w:rsidRPr="002C7A52" w:rsidRDefault="00CD612C" w:rsidP="00A56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и парная работа с дидактическим материалом, конкурс на лучшее инсценирование </w:t>
            </w:r>
            <w:r w:rsidR="00A56EA2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рассказов,</w:t>
            </w:r>
            <w:r w:rsidR="00A56EA2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коллективное  проектирование  способов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</w:tcPr>
          <w:p w:rsidR="00C671DE" w:rsidRPr="002C7A52" w:rsidRDefault="00C671DE" w:rsidP="00A56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A56EA2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идейно-тематическое своеобразие рассказа А.П.Чехова</w:t>
            </w:r>
          </w:p>
        </w:tc>
        <w:tc>
          <w:tcPr>
            <w:tcW w:w="2693" w:type="dxa"/>
          </w:tcPr>
          <w:p w:rsidR="00A56EA2" w:rsidRPr="002C7A52" w:rsidRDefault="00C671DE" w:rsidP="00A56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A56EA2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56EA2" w:rsidRPr="002C7A52">
              <w:rPr>
                <w:rFonts w:ascii="Times New Roman" w:hAnsi="Times New Roman" w:cs="Times New Roman"/>
                <w:sz w:val="20"/>
                <w:szCs w:val="20"/>
              </w:rPr>
              <w:t>уметь синтезировать полученную информацию для составления ответа (тест)</w:t>
            </w:r>
          </w:p>
          <w:p w:rsidR="00A56EA2" w:rsidRPr="002C7A52" w:rsidRDefault="00C671DE" w:rsidP="00A56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A56EA2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56EA2" w:rsidRPr="002C7A52">
              <w:rPr>
                <w:rFonts w:ascii="Times New Roman" w:hAnsi="Times New Roman" w:cs="Times New Roman"/>
                <w:sz w:val="20"/>
                <w:szCs w:val="20"/>
              </w:rPr>
              <w:t>уметь выполнять УД, планировать алгоритм ответа, работать самостоятельно</w:t>
            </w:r>
          </w:p>
          <w:p w:rsidR="00C671DE" w:rsidRPr="002C7A52" w:rsidRDefault="00C671DE" w:rsidP="00A56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56EA2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строить монологическое высказывание аргументировать свою позицию</w:t>
            </w:r>
          </w:p>
        </w:tc>
        <w:tc>
          <w:tcPr>
            <w:tcW w:w="1418" w:type="dxa"/>
          </w:tcPr>
          <w:p w:rsidR="00C671DE" w:rsidRPr="002C7A52" w:rsidRDefault="00C671DE" w:rsidP="00A56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A56EA2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мотивации к индивиду-альной и коллектив-ной творческой деятельнос-ти</w:t>
            </w:r>
          </w:p>
        </w:tc>
        <w:tc>
          <w:tcPr>
            <w:tcW w:w="992" w:type="dxa"/>
          </w:tcPr>
          <w:p w:rsidR="00C671DE" w:rsidRDefault="00C671DE" w:rsidP="00D43620"/>
        </w:tc>
        <w:tc>
          <w:tcPr>
            <w:tcW w:w="992" w:type="dxa"/>
          </w:tcPr>
          <w:p w:rsidR="00C671DE" w:rsidRDefault="00C671DE" w:rsidP="00D43620"/>
        </w:tc>
      </w:tr>
      <w:tr w:rsidR="00C671DE" w:rsidTr="00D43620">
        <w:tc>
          <w:tcPr>
            <w:tcW w:w="817" w:type="dxa"/>
          </w:tcPr>
          <w:p w:rsidR="00C671DE" w:rsidRPr="002C7A52" w:rsidRDefault="00B118A9" w:rsidP="00BF6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2410" w:type="dxa"/>
          </w:tcPr>
          <w:p w:rsidR="00C671DE" w:rsidRPr="002C7A52" w:rsidRDefault="00B118A9" w:rsidP="00BF6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Я.П.Полонский. «По горам две хмурых тучи…», «Посмотри – какая мгла…». Выражение переживаний и мироощущуния в стих-ях о родной природе.</w:t>
            </w:r>
          </w:p>
        </w:tc>
        <w:tc>
          <w:tcPr>
            <w:tcW w:w="1643" w:type="dxa"/>
          </w:tcPr>
          <w:p w:rsidR="00C671DE" w:rsidRPr="002C7A52" w:rsidRDefault="00B118A9" w:rsidP="00BF6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Урок рефлексии</w:t>
            </w:r>
          </w:p>
        </w:tc>
        <w:tc>
          <w:tcPr>
            <w:tcW w:w="3318" w:type="dxa"/>
          </w:tcPr>
          <w:p w:rsidR="00C671DE" w:rsidRPr="002C7A52" w:rsidRDefault="00B118A9" w:rsidP="00BF6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Индивидуальная и парная работа с дидактическим материалом, выразительное чтение стих-ий, работа в парах сильный – слабый (письменный ответ на вопрос), коллективное  проектирование  способов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</w:tcPr>
          <w:p w:rsidR="00C671DE" w:rsidRPr="002C7A52" w:rsidRDefault="00C671DE" w:rsidP="00BF6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B118A9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алгоритм проведения анализа поэтического текста</w:t>
            </w:r>
          </w:p>
        </w:tc>
        <w:tc>
          <w:tcPr>
            <w:tcW w:w="2693" w:type="dxa"/>
          </w:tcPr>
          <w:p w:rsidR="00B118A9" w:rsidRPr="002C7A52" w:rsidRDefault="00C671DE" w:rsidP="00BF6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B118A9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118A9" w:rsidRPr="002C7A52">
              <w:rPr>
                <w:rFonts w:ascii="Times New Roman" w:hAnsi="Times New Roman" w:cs="Times New Roman"/>
                <w:sz w:val="20"/>
                <w:szCs w:val="20"/>
              </w:rPr>
              <w:t>уметь синтезировать полученную информацию для составления ответа (тест)</w:t>
            </w:r>
          </w:p>
          <w:p w:rsidR="00B118A9" w:rsidRPr="002C7A52" w:rsidRDefault="00C671DE" w:rsidP="00BF6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B118A9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 </w:t>
            </w:r>
            <w:r w:rsidR="00B118A9" w:rsidRPr="002C7A52">
              <w:rPr>
                <w:rFonts w:ascii="Times New Roman" w:hAnsi="Times New Roman" w:cs="Times New Roman"/>
                <w:sz w:val="20"/>
                <w:szCs w:val="20"/>
              </w:rPr>
              <w:t>уметь выполнять УД, планировать алгоритм ответа, работать самостоятельно</w:t>
            </w:r>
          </w:p>
          <w:p w:rsidR="00C671DE" w:rsidRPr="002C7A52" w:rsidRDefault="00C671DE" w:rsidP="00BF6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F6591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строить монологическое высказывание аргументировать свою позицию</w:t>
            </w:r>
          </w:p>
        </w:tc>
        <w:tc>
          <w:tcPr>
            <w:tcW w:w="1418" w:type="dxa"/>
          </w:tcPr>
          <w:p w:rsidR="00C671DE" w:rsidRPr="002C7A52" w:rsidRDefault="00C671DE" w:rsidP="00BF6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BF6591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мотивации к самосовер-шенствова-нию</w:t>
            </w:r>
          </w:p>
        </w:tc>
        <w:tc>
          <w:tcPr>
            <w:tcW w:w="992" w:type="dxa"/>
          </w:tcPr>
          <w:p w:rsidR="00C671DE" w:rsidRDefault="00C671DE" w:rsidP="00D43620"/>
        </w:tc>
        <w:tc>
          <w:tcPr>
            <w:tcW w:w="992" w:type="dxa"/>
          </w:tcPr>
          <w:p w:rsidR="00C671DE" w:rsidRDefault="00C671DE" w:rsidP="00D43620"/>
        </w:tc>
      </w:tr>
      <w:tr w:rsidR="00C671DE" w:rsidTr="00D43620">
        <w:tc>
          <w:tcPr>
            <w:tcW w:w="817" w:type="dxa"/>
          </w:tcPr>
          <w:p w:rsidR="00C671DE" w:rsidRPr="002C7A52" w:rsidRDefault="00094212" w:rsidP="00094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2410" w:type="dxa"/>
          </w:tcPr>
          <w:p w:rsidR="00C671DE" w:rsidRPr="002C7A52" w:rsidRDefault="00094212" w:rsidP="00094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Е.А.Баратынский. «Весна, весна! Как воздух чист!...», «Чудный град порой сольётся…». Особенности пейзажной лирики.</w:t>
            </w:r>
          </w:p>
        </w:tc>
        <w:tc>
          <w:tcPr>
            <w:tcW w:w="1643" w:type="dxa"/>
          </w:tcPr>
          <w:p w:rsidR="00C671DE" w:rsidRPr="002C7A52" w:rsidRDefault="00B118A9" w:rsidP="00094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Р.Р.Урок «открытия» нового  знания</w:t>
            </w:r>
          </w:p>
        </w:tc>
        <w:tc>
          <w:tcPr>
            <w:tcW w:w="3318" w:type="dxa"/>
          </w:tcPr>
          <w:p w:rsidR="00C671DE" w:rsidRPr="002C7A52" w:rsidRDefault="00094212" w:rsidP="00094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Выразительное чтение стих-ий с последующим его рецензированием,  участие в коллективном диалоге, прослушивание и обсуждение романсов на стихи русских поэтов, групповая п/р (сопоставительный анализ стих-ий),  коллективное  проектирование  выполнения  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дифференцированного д/з  , комментирование выставленных оценок</w:t>
            </w:r>
          </w:p>
        </w:tc>
        <w:tc>
          <w:tcPr>
            <w:tcW w:w="1843" w:type="dxa"/>
          </w:tcPr>
          <w:p w:rsidR="00C671DE" w:rsidRPr="002C7A52" w:rsidRDefault="00C671DE" w:rsidP="00094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</w:t>
            </w:r>
            <w:r w:rsidR="00094212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ос-ти пейзажной лирики</w:t>
            </w:r>
          </w:p>
        </w:tc>
        <w:tc>
          <w:tcPr>
            <w:tcW w:w="2693" w:type="dxa"/>
          </w:tcPr>
          <w:p w:rsidR="00C671DE" w:rsidRPr="002C7A52" w:rsidRDefault="00C671DE" w:rsidP="000942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094212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94212" w:rsidRPr="002C7A52">
              <w:rPr>
                <w:rFonts w:ascii="Times New Roman" w:hAnsi="Times New Roman" w:cs="Times New Roman"/>
                <w:sz w:val="20"/>
                <w:szCs w:val="20"/>
              </w:rPr>
              <w:t>уметь искать и выделять необходимую информацию из учебника, определять понятия, создавать обобщения</w:t>
            </w:r>
          </w:p>
          <w:p w:rsidR="00C671DE" w:rsidRPr="002C7A52" w:rsidRDefault="00C671DE" w:rsidP="000942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94212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действия в соответствии с поставленной задачей</w:t>
            </w:r>
          </w:p>
          <w:p w:rsidR="00C671DE" w:rsidRPr="002C7A52" w:rsidRDefault="00C671DE" w:rsidP="00094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94212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ставит вопросы и обращаться за помощью к учебной лит-ре</w:t>
            </w:r>
          </w:p>
        </w:tc>
        <w:tc>
          <w:tcPr>
            <w:tcW w:w="1418" w:type="dxa"/>
          </w:tcPr>
          <w:p w:rsidR="00C671DE" w:rsidRPr="002C7A52" w:rsidRDefault="00C671DE" w:rsidP="00094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Формирова-ние у учащихся</w:t>
            </w:r>
            <w:r w:rsidR="00094212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мотивации к самосовер-шенствова-нию</w:t>
            </w:r>
          </w:p>
        </w:tc>
        <w:tc>
          <w:tcPr>
            <w:tcW w:w="992" w:type="dxa"/>
          </w:tcPr>
          <w:p w:rsidR="00C671DE" w:rsidRDefault="00C671DE" w:rsidP="00D43620"/>
        </w:tc>
        <w:tc>
          <w:tcPr>
            <w:tcW w:w="992" w:type="dxa"/>
          </w:tcPr>
          <w:p w:rsidR="00C671DE" w:rsidRDefault="00C671DE" w:rsidP="00D43620"/>
        </w:tc>
      </w:tr>
      <w:tr w:rsidR="00C671DE" w:rsidTr="00D43620">
        <w:tc>
          <w:tcPr>
            <w:tcW w:w="817" w:type="dxa"/>
          </w:tcPr>
          <w:p w:rsidR="00C671DE" w:rsidRPr="002C7A52" w:rsidRDefault="00094212" w:rsidP="00470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58.</w:t>
            </w:r>
          </w:p>
        </w:tc>
        <w:tc>
          <w:tcPr>
            <w:tcW w:w="2410" w:type="dxa"/>
          </w:tcPr>
          <w:p w:rsidR="00C671DE" w:rsidRPr="002C7A52" w:rsidRDefault="00094212" w:rsidP="00470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А.К.Толстой. «Где гнутся над омутом лозы…». Проект</w:t>
            </w:r>
          </w:p>
        </w:tc>
        <w:tc>
          <w:tcPr>
            <w:tcW w:w="1643" w:type="dxa"/>
          </w:tcPr>
          <w:p w:rsidR="00C671DE" w:rsidRPr="002C7A52" w:rsidRDefault="00094212" w:rsidP="00470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Урок общеметоди-ческой направленнос-ти</w:t>
            </w:r>
          </w:p>
        </w:tc>
        <w:tc>
          <w:tcPr>
            <w:tcW w:w="3318" w:type="dxa"/>
          </w:tcPr>
          <w:p w:rsidR="00C671DE" w:rsidRPr="002C7A52" w:rsidRDefault="00094212" w:rsidP="00470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Коллективная проверка д/з, выразительное чтение стих-ий с последующим его рецензированием, составление электронного альбома «Родная природа в стих-ях русских поэтов 19в.</w:t>
            </w:r>
            <w:r w:rsidR="00470CF5" w:rsidRPr="002C7A52">
              <w:rPr>
                <w:rFonts w:ascii="Times New Roman" w:hAnsi="Times New Roman" w:cs="Times New Roman"/>
                <w:sz w:val="20"/>
                <w:szCs w:val="20"/>
              </w:rPr>
              <w:t>, полотнах русских художников, романсах русских композиторов», коллективное  проектирование способов 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</w:tcPr>
          <w:p w:rsidR="00C671DE" w:rsidRPr="002C7A52" w:rsidRDefault="00C671DE" w:rsidP="00470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470CF5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индивидуальное задание в составе проектной группы</w:t>
            </w:r>
          </w:p>
        </w:tc>
        <w:tc>
          <w:tcPr>
            <w:tcW w:w="2693" w:type="dxa"/>
          </w:tcPr>
          <w:p w:rsidR="00470CF5" w:rsidRPr="002C7A52" w:rsidRDefault="00470CF5" w:rsidP="00470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уметь осмысленно читать и объяснять значение прочитанного, выбирать текст для чтения в зависимости от поставленной цели, определять понятия</w:t>
            </w:r>
          </w:p>
          <w:p w:rsidR="00470CF5" w:rsidRPr="002C7A52" w:rsidRDefault="00470CF5" w:rsidP="00470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УД в громко речевой и умственной формах, использовать речь для регуляции своих действий, устанавливать причинно- следственные связи</w:t>
            </w:r>
          </w:p>
          <w:p w:rsidR="00C671DE" w:rsidRPr="002C7A52" w:rsidRDefault="00470CF5" w:rsidP="00470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 строить монологические высказывания, овладеть умениями диалогической речи</w:t>
            </w:r>
          </w:p>
        </w:tc>
        <w:tc>
          <w:tcPr>
            <w:tcW w:w="1418" w:type="dxa"/>
          </w:tcPr>
          <w:p w:rsidR="00C671DE" w:rsidRPr="002C7A52" w:rsidRDefault="00470CF5" w:rsidP="0000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 навыков исследова-тельской деятельнос-ти, готовно-сти и способности вести диалог с другими людьми и достигать в нём взаимопо-нимания</w:t>
            </w:r>
          </w:p>
        </w:tc>
        <w:tc>
          <w:tcPr>
            <w:tcW w:w="992" w:type="dxa"/>
          </w:tcPr>
          <w:p w:rsidR="00C671DE" w:rsidRDefault="00C671DE" w:rsidP="00D43620"/>
        </w:tc>
        <w:tc>
          <w:tcPr>
            <w:tcW w:w="992" w:type="dxa"/>
          </w:tcPr>
          <w:p w:rsidR="00C671DE" w:rsidRDefault="00C671DE" w:rsidP="00D43620"/>
        </w:tc>
      </w:tr>
      <w:tr w:rsidR="00C671DE" w:rsidTr="00D43620">
        <w:tc>
          <w:tcPr>
            <w:tcW w:w="817" w:type="dxa"/>
          </w:tcPr>
          <w:p w:rsidR="00C671DE" w:rsidRPr="002C7A52" w:rsidRDefault="00B56CED" w:rsidP="00B56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2410" w:type="dxa"/>
          </w:tcPr>
          <w:p w:rsidR="00C671DE" w:rsidRPr="002C7A52" w:rsidRDefault="00B56CED" w:rsidP="00B56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№8 по стих-ям поэтов 19 века.</w:t>
            </w:r>
          </w:p>
        </w:tc>
        <w:tc>
          <w:tcPr>
            <w:tcW w:w="1643" w:type="dxa"/>
          </w:tcPr>
          <w:p w:rsidR="00C671DE" w:rsidRPr="002C7A52" w:rsidRDefault="00B56CED" w:rsidP="00B56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К.Р. Урок развивающего контроля</w:t>
            </w:r>
          </w:p>
        </w:tc>
        <w:tc>
          <w:tcPr>
            <w:tcW w:w="3318" w:type="dxa"/>
          </w:tcPr>
          <w:p w:rsidR="00C671DE" w:rsidRPr="002C7A52" w:rsidRDefault="00B56CED" w:rsidP="00B56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Выполнение контрольных заданий по алгоритму с последующей самопроверкой по памятке выполнения задания</w:t>
            </w:r>
          </w:p>
        </w:tc>
        <w:tc>
          <w:tcPr>
            <w:tcW w:w="1843" w:type="dxa"/>
          </w:tcPr>
          <w:p w:rsidR="00C671DE" w:rsidRPr="002C7A52" w:rsidRDefault="00C671DE" w:rsidP="00B56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470CF5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</w:t>
            </w:r>
            <w:r w:rsidR="004F183D">
              <w:rPr>
                <w:rFonts w:ascii="Times New Roman" w:hAnsi="Times New Roman" w:cs="Times New Roman"/>
                <w:sz w:val="20"/>
                <w:szCs w:val="20"/>
              </w:rPr>
              <w:t>ть и корректировать индивидуаль</w:t>
            </w:r>
            <w:r w:rsidR="00470CF5" w:rsidRPr="002C7A52">
              <w:rPr>
                <w:rFonts w:ascii="Times New Roman" w:hAnsi="Times New Roman" w:cs="Times New Roman"/>
                <w:sz w:val="20"/>
                <w:szCs w:val="20"/>
              </w:rPr>
              <w:t>ный маршрут восполнения проблемных зон в изученных темах</w:t>
            </w:r>
          </w:p>
        </w:tc>
        <w:tc>
          <w:tcPr>
            <w:tcW w:w="2693" w:type="dxa"/>
          </w:tcPr>
          <w:p w:rsidR="00C671DE" w:rsidRPr="002C7A52" w:rsidRDefault="00C671DE" w:rsidP="00B56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B56CED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56CED" w:rsidRPr="002C7A52">
              <w:rPr>
                <w:rFonts w:ascii="Times New Roman" w:hAnsi="Times New Roman" w:cs="Times New Roman"/>
                <w:sz w:val="20"/>
                <w:szCs w:val="20"/>
              </w:rPr>
              <w:t>уметь устанавливать аналогии, ориентироваться в разнообразии способов решения задач</w:t>
            </w:r>
          </w:p>
          <w:p w:rsidR="00C671DE" w:rsidRPr="002C7A52" w:rsidRDefault="00C671DE" w:rsidP="00B56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B56CED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56CED" w:rsidRPr="002C7A52">
              <w:rPr>
                <w:rFonts w:ascii="Times New Roman" w:hAnsi="Times New Roman" w:cs="Times New Roman"/>
                <w:sz w:val="20"/>
                <w:szCs w:val="20"/>
              </w:rPr>
              <w:t>формулировать и удерживать учебную задачу</w:t>
            </w:r>
          </w:p>
          <w:p w:rsidR="00C671DE" w:rsidRPr="002C7A52" w:rsidRDefault="00C671DE" w:rsidP="00B56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56CED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формулировать и высказывать свою точку зрения</w:t>
            </w:r>
          </w:p>
        </w:tc>
        <w:tc>
          <w:tcPr>
            <w:tcW w:w="1418" w:type="dxa"/>
          </w:tcPr>
          <w:p w:rsidR="00C671DE" w:rsidRPr="002C7A52" w:rsidRDefault="00C671DE" w:rsidP="00B56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B56CED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навыков самодиаг-ностики</w:t>
            </w:r>
          </w:p>
        </w:tc>
        <w:tc>
          <w:tcPr>
            <w:tcW w:w="992" w:type="dxa"/>
          </w:tcPr>
          <w:p w:rsidR="00C671DE" w:rsidRDefault="00C671DE" w:rsidP="00D43620"/>
        </w:tc>
        <w:tc>
          <w:tcPr>
            <w:tcW w:w="992" w:type="dxa"/>
          </w:tcPr>
          <w:p w:rsidR="00C671DE" w:rsidRDefault="00C671DE" w:rsidP="00D43620"/>
        </w:tc>
      </w:tr>
      <w:tr w:rsidR="00C671DE" w:rsidTr="00D43620">
        <w:tc>
          <w:tcPr>
            <w:tcW w:w="817" w:type="dxa"/>
          </w:tcPr>
          <w:p w:rsidR="00C671DE" w:rsidRPr="002C7A52" w:rsidRDefault="00B52610" w:rsidP="000A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2410" w:type="dxa"/>
          </w:tcPr>
          <w:p w:rsidR="00C671DE" w:rsidRPr="002C7A52" w:rsidRDefault="00B52610" w:rsidP="000A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А.И.Куприн. Реальная основа и содержание рассказа «Чудесный доктор».</w:t>
            </w:r>
          </w:p>
        </w:tc>
        <w:tc>
          <w:tcPr>
            <w:tcW w:w="1643" w:type="dxa"/>
          </w:tcPr>
          <w:p w:rsidR="00C671DE" w:rsidRPr="002C7A52" w:rsidRDefault="00B52610" w:rsidP="000A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Урок общеметоди-ческой направленнос-ти</w:t>
            </w:r>
          </w:p>
        </w:tc>
        <w:tc>
          <w:tcPr>
            <w:tcW w:w="3318" w:type="dxa"/>
          </w:tcPr>
          <w:p w:rsidR="00C671DE" w:rsidRPr="002C7A52" w:rsidRDefault="000A79EA" w:rsidP="000A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Комплексное повторение, с/р с литературоведческим портфолио (составление конспекта статьи учебника, пересказ), л/р в парах сильный –слабый (развитие понятия о рождественском рассказе), подбор цитатных примеров, иллюстрирующих жанровые особенности рассказа, коллективное  проектирование способов   выполнения  дифференцированного д/з  , 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комментирование выставленных оценок</w:t>
            </w:r>
          </w:p>
        </w:tc>
        <w:tc>
          <w:tcPr>
            <w:tcW w:w="1843" w:type="dxa"/>
          </w:tcPr>
          <w:p w:rsidR="00C671DE" w:rsidRPr="002C7A52" w:rsidRDefault="00C671DE" w:rsidP="000A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</w:t>
            </w:r>
            <w:r w:rsidR="000A79EA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выявлять характерные особенности  содержания рассказа</w:t>
            </w:r>
          </w:p>
        </w:tc>
        <w:tc>
          <w:tcPr>
            <w:tcW w:w="2693" w:type="dxa"/>
          </w:tcPr>
          <w:p w:rsidR="00C671DE" w:rsidRPr="002C7A52" w:rsidRDefault="00C671DE" w:rsidP="000A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A79EA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строить сообщение исследовательского хар-ра в устной форме</w:t>
            </w:r>
          </w:p>
          <w:p w:rsidR="00C671DE" w:rsidRPr="002C7A52" w:rsidRDefault="00C671DE" w:rsidP="000A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0A79EA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A79EA"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формировать ситуацию рефлексии и самодиагностики</w:t>
            </w:r>
          </w:p>
          <w:p w:rsidR="00C671DE" w:rsidRPr="002C7A52" w:rsidRDefault="00C671DE" w:rsidP="000A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A79EA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проявлять активность для решения коммуникативных и познавательных задач</w:t>
            </w:r>
          </w:p>
        </w:tc>
        <w:tc>
          <w:tcPr>
            <w:tcW w:w="1418" w:type="dxa"/>
          </w:tcPr>
          <w:p w:rsidR="00C671DE" w:rsidRPr="002C7A52" w:rsidRDefault="00C671DE" w:rsidP="000A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0A79EA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мотивации к самосовер-шенствова-нию</w:t>
            </w:r>
          </w:p>
        </w:tc>
        <w:tc>
          <w:tcPr>
            <w:tcW w:w="992" w:type="dxa"/>
          </w:tcPr>
          <w:p w:rsidR="00C671DE" w:rsidRDefault="00C671DE" w:rsidP="00D43620"/>
        </w:tc>
        <w:tc>
          <w:tcPr>
            <w:tcW w:w="992" w:type="dxa"/>
          </w:tcPr>
          <w:p w:rsidR="00C671DE" w:rsidRDefault="00C671DE" w:rsidP="00D43620"/>
        </w:tc>
      </w:tr>
      <w:tr w:rsidR="00C671DE" w:rsidTr="00D43620">
        <w:tc>
          <w:tcPr>
            <w:tcW w:w="817" w:type="dxa"/>
          </w:tcPr>
          <w:p w:rsidR="00C671DE" w:rsidRPr="002C7A52" w:rsidRDefault="001B5860" w:rsidP="00FE0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61.</w:t>
            </w:r>
          </w:p>
        </w:tc>
        <w:tc>
          <w:tcPr>
            <w:tcW w:w="2410" w:type="dxa"/>
          </w:tcPr>
          <w:p w:rsidR="00C671DE" w:rsidRPr="002C7A52" w:rsidRDefault="00FE01B1" w:rsidP="00FE0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Образ главного героя в рассказе А.И.Куприна «Чудесный доктор».</w:t>
            </w:r>
          </w:p>
        </w:tc>
        <w:tc>
          <w:tcPr>
            <w:tcW w:w="1643" w:type="dxa"/>
          </w:tcPr>
          <w:p w:rsidR="00C671DE" w:rsidRPr="002C7A52" w:rsidRDefault="00FE01B1" w:rsidP="00FE0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Урок общеметоди-ческой направленнос-ти</w:t>
            </w:r>
          </w:p>
        </w:tc>
        <w:tc>
          <w:tcPr>
            <w:tcW w:w="3318" w:type="dxa"/>
          </w:tcPr>
          <w:p w:rsidR="00C671DE" w:rsidRPr="002C7A52" w:rsidRDefault="00FE01B1" w:rsidP="00FE0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Комплексное повторение выполнения д/з, с/р с литературоведческим портфолио (составление таблицы «Нравственная оценка героев» ),  в парах сильный –слабый ( участие к коллективном диалоге), составление тезисного плана для пересказа текста,  коллективное  проектирование способов 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</w:tcPr>
          <w:p w:rsidR="00C671DE" w:rsidRPr="002C7A52" w:rsidRDefault="00C671DE" w:rsidP="00FE0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FE01B1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устную и письменную хар-ку героя</w:t>
            </w:r>
          </w:p>
        </w:tc>
        <w:tc>
          <w:tcPr>
            <w:tcW w:w="2693" w:type="dxa"/>
          </w:tcPr>
          <w:p w:rsidR="00C671DE" w:rsidRPr="002C7A52" w:rsidRDefault="00C671DE" w:rsidP="00FE0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FE01B1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E01B1" w:rsidRPr="002C7A52">
              <w:rPr>
                <w:rFonts w:ascii="Times New Roman" w:hAnsi="Times New Roman" w:cs="Times New Roman"/>
                <w:sz w:val="20"/>
                <w:szCs w:val="20"/>
              </w:rPr>
              <w:t>самостоятельно делать выводы, перерабатывать информацию</w:t>
            </w:r>
          </w:p>
          <w:p w:rsidR="00C671DE" w:rsidRPr="002C7A52" w:rsidRDefault="00C671DE" w:rsidP="00FE0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FE01B1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планировать алгоритм ответа</w:t>
            </w:r>
          </w:p>
          <w:p w:rsidR="00C671DE" w:rsidRPr="002C7A52" w:rsidRDefault="00C671DE" w:rsidP="00FE0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E01B1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формулировать и высказывать свою точку зрения на события и поступки героев</w:t>
            </w:r>
          </w:p>
        </w:tc>
        <w:tc>
          <w:tcPr>
            <w:tcW w:w="1418" w:type="dxa"/>
          </w:tcPr>
          <w:p w:rsidR="00C671DE" w:rsidRPr="002C7A52" w:rsidRDefault="00C671DE" w:rsidP="00FE0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FE01B1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навыков взаимодей-ствия в группе по алгоритму</w:t>
            </w:r>
          </w:p>
        </w:tc>
        <w:tc>
          <w:tcPr>
            <w:tcW w:w="992" w:type="dxa"/>
          </w:tcPr>
          <w:p w:rsidR="00C671DE" w:rsidRDefault="00C671DE" w:rsidP="00D43620"/>
        </w:tc>
        <w:tc>
          <w:tcPr>
            <w:tcW w:w="992" w:type="dxa"/>
          </w:tcPr>
          <w:p w:rsidR="00C671DE" w:rsidRDefault="00C671DE" w:rsidP="00D43620"/>
        </w:tc>
      </w:tr>
      <w:tr w:rsidR="00C671DE" w:rsidTr="00D43620">
        <w:tc>
          <w:tcPr>
            <w:tcW w:w="817" w:type="dxa"/>
          </w:tcPr>
          <w:p w:rsidR="00C671DE" w:rsidRPr="002C7A52" w:rsidRDefault="00FE01B1" w:rsidP="0000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2410" w:type="dxa"/>
          </w:tcPr>
          <w:p w:rsidR="00C671DE" w:rsidRPr="002C7A52" w:rsidRDefault="00FE01B1" w:rsidP="0000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Тема служения людям в рассказе А.И.Куприна «Чудесный доктор»</w:t>
            </w:r>
          </w:p>
        </w:tc>
        <w:tc>
          <w:tcPr>
            <w:tcW w:w="1643" w:type="dxa"/>
          </w:tcPr>
          <w:p w:rsidR="00C671DE" w:rsidRPr="002C7A52" w:rsidRDefault="00FE01B1" w:rsidP="0000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Р.Р. Урок общеметоди-ческой направленнос-ти</w:t>
            </w:r>
          </w:p>
        </w:tc>
        <w:tc>
          <w:tcPr>
            <w:tcW w:w="3318" w:type="dxa"/>
          </w:tcPr>
          <w:p w:rsidR="00C671DE" w:rsidRPr="002C7A52" w:rsidRDefault="00FE01B1" w:rsidP="0000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Работа в парах сильный –слабый с теоретическим литературоведческим материалом ( </w:t>
            </w:r>
            <w:r w:rsidR="00007968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«Хар-ка идейно- эмоционального содержания рассказа»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), составление тезисного плана для пересказа </w:t>
            </w:r>
            <w:r w:rsidR="00007968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эпизодов рассказа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,  коллективное  проектирование способов 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</w:tcPr>
          <w:p w:rsidR="00C671DE" w:rsidRPr="002C7A52" w:rsidRDefault="00C671DE" w:rsidP="0000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007968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идейно- эмоциональное содержания рассказа</w:t>
            </w:r>
          </w:p>
        </w:tc>
        <w:tc>
          <w:tcPr>
            <w:tcW w:w="2693" w:type="dxa"/>
          </w:tcPr>
          <w:p w:rsidR="00C671DE" w:rsidRPr="002C7A52" w:rsidRDefault="00C671DE" w:rsidP="0000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007968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 уметь</w:t>
            </w:r>
            <w:r w:rsidR="00007968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07968" w:rsidRPr="002C7A52">
              <w:rPr>
                <w:rFonts w:ascii="Times New Roman" w:hAnsi="Times New Roman" w:cs="Times New Roman"/>
                <w:sz w:val="20"/>
                <w:szCs w:val="20"/>
              </w:rPr>
              <w:t>выделять и формулировать познавательную цель</w:t>
            </w:r>
          </w:p>
          <w:p w:rsidR="00C671DE" w:rsidRPr="002C7A52" w:rsidRDefault="00C671DE" w:rsidP="0000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007968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 применять метод информационного поиска</w:t>
            </w:r>
          </w:p>
          <w:p w:rsidR="00C671DE" w:rsidRPr="002C7A52" w:rsidRDefault="00C671DE" w:rsidP="0000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07968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418" w:type="dxa"/>
          </w:tcPr>
          <w:p w:rsidR="00C671DE" w:rsidRPr="002C7A52" w:rsidRDefault="00C671DE" w:rsidP="0000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007968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навыков исследова-тельской деятельнос-ти, готовно-сти и способности вести диалог с другими людьми и достигать в нём взаимопо-нимания</w:t>
            </w:r>
          </w:p>
        </w:tc>
        <w:tc>
          <w:tcPr>
            <w:tcW w:w="992" w:type="dxa"/>
          </w:tcPr>
          <w:p w:rsidR="00C671DE" w:rsidRDefault="00C671DE" w:rsidP="00D43620"/>
        </w:tc>
        <w:tc>
          <w:tcPr>
            <w:tcW w:w="992" w:type="dxa"/>
          </w:tcPr>
          <w:p w:rsidR="00C671DE" w:rsidRDefault="00C671DE" w:rsidP="00D43620"/>
        </w:tc>
      </w:tr>
      <w:tr w:rsidR="00C671DE" w:rsidTr="00D43620">
        <w:tc>
          <w:tcPr>
            <w:tcW w:w="817" w:type="dxa"/>
          </w:tcPr>
          <w:p w:rsidR="00C671DE" w:rsidRPr="002C7A52" w:rsidRDefault="0070582F" w:rsidP="00A66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2410" w:type="dxa"/>
          </w:tcPr>
          <w:p w:rsidR="00C671DE" w:rsidRPr="002C7A52" w:rsidRDefault="00A665F9" w:rsidP="00A66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А.П.Платонов. Литературный портрет писателя.</w:t>
            </w:r>
          </w:p>
        </w:tc>
        <w:tc>
          <w:tcPr>
            <w:tcW w:w="1643" w:type="dxa"/>
          </w:tcPr>
          <w:p w:rsidR="00C671DE" w:rsidRPr="002C7A52" w:rsidRDefault="00A665F9" w:rsidP="00A66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Урок «открытия» нового  знания</w:t>
            </w:r>
          </w:p>
        </w:tc>
        <w:tc>
          <w:tcPr>
            <w:tcW w:w="3318" w:type="dxa"/>
          </w:tcPr>
          <w:p w:rsidR="00A665F9" w:rsidRPr="002C7A52" w:rsidRDefault="00A665F9" w:rsidP="00A66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Изучение содержания парагра-</w:t>
            </w:r>
          </w:p>
          <w:p w:rsidR="00C671DE" w:rsidRPr="002C7A52" w:rsidRDefault="00A665F9" w:rsidP="00A66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фа учебника, групповая работа с теоретическим литературоведческим материалом по теме «Лит-ый портрет писателя », конспектирование статьи,</w:t>
            </w:r>
            <w:r w:rsidR="000D1872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ус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тное рецензирование выразительного чтения (фонохрестоматия),       коллективное  проектирование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</w:tcPr>
          <w:p w:rsidR="00A665F9" w:rsidRPr="002C7A52" w:rsidRDefault="00C671DE" w:rsidP="00A66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A665F9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Научиться составлять</w:t>
            </w:r>
          </w:p>
          <w:p w:rsidR="00C671DE" w:rsidRPr="002C7A52" w:rsidRDefault="00A665F9" w:rsidP="00A66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лит-ый портрет  писателя</w:t>
            </w:r>
          </w:p>
        </w:tc>
        <w:tc>
          <w:tcPr>
            <w:tcW w:w="2693" w:type="dxa"/>
          </w:tcPr>
          <w:p w:rsidR="00C671DE" w:rsidRPr="002C7A52" w:rsidRDefault="00C671DE" w:rsidP="00A66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A665F9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r w:rsidR="00A665F9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 уметь</w:t>
            </w:r>
            <w:r w:rsidR="00A665F9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665F9" w:rsidRPr="002C7A52">
              <w:rPr>
                <w:rFonts w:ascii="Times New Roman" w:hAnsi="Times New Roman" w:cs="Times New Roman"/>
                <w:sz w:val="20"/>
                <w:szCs w:val="20"/>
              </w:rPr>
              <w:t>выделять и формулировать познавательную цель</w:t>
            </w:r>
          </w:p>
          <w:p w:rsidR="00A665F9" w:rsidRPr="002C7A52" w:rsidRDefault="00A665F9" w:rsidP="00A66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  уметь оценивать и формулировать то, что уже усвоено</w:t>
            </w:r>
          </w:p>
          <w:p w:rsidR="00C671DE" w:rsidRPr="002C7A52" w:rsidRDefault="00A665F9" w:rsidP="00A66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 уметь моделировать монологическое высказывание аргументировать свою позицию и координировать её с позициями партнёров при выработке общего решения в совместной деятельности</w:t>
            </w:r>
          </w:p>
        </w:tc>
        <w:tc>
          <w:tcPr>
            <w:tcW w:w="1418" w:type="dxa"/>
          </w:tcPr>
          <w:p w:rsidR="00C671DE" w:rsidRPr="002C7A52" w:rsidRDefault="00C671DE" w:rsidP="00A66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A665F9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мотивации к самосовер-шенствова-нию</w:t>
            </w:r>
          </w:p>
        </w:tc>
        <w:tc>
          <w:tcPr>
            <w:tcW w:w="992" w:type="dxa"/>
          </w:tcPr>
          <w:p w:rsidR="00C671DE" w:rsidRDefault="00C671DE" w:rsidP="00D43620"/>
        </w:tc>
        <w:tc>
          <w:tcPr>
            <w:tcW w:w="992" w:type="dxa"/>
          </w:tcPr>
          <w:p w:rsidR="00C671DE" w:rsidRDefault="00C671DE" w:rsidP="00D43620"/>
        </w:tc>
      </w:tr>
      <w:tr w:rsidR="00C671DE" w:rsidTr="00D43620">
        <w:tc>
          <w:tcPr>
            <w:tcW w:w="817" w:type="dxa"/>
          </w:tcPr>
          <w:p w:rsidR="00C671DE" w:rsidRPr="002C7A52" w:rsidRDefault="000D1872" w:rsidP="00483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64.</w:t>
            </w:r>
          </w:p>
        </w:tc>
        <w:tc>
          <w:tcPr>
            <w:tcW w:w="2410" w:type="dxa"/>
          </w:tcPr>
          <w:p w:rsidR="00C671DE" w:rsidRPr="002C7A52" w:rsidRDefault="000D1872" w:rsidP="00483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«Неизвестный цветок» А.П.Платонова. Прекрасное вокруг нас.</w:t>
            </w:r>
          </w:p>
        </w:tc>
        <w:tc>
          <w:tcPr>
            <w:tcW w:w="1643" w:type="dxa"/>
          </w:tcPr>
          <w:p w:rsidR="00C671DE" w:rsidRPr="002C7A52" w:rsidRDefault="000D1872" w:rsidP="00483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Урок общеметоди-ческой направленнос-ти</w:t>
            </w:r>
          </w:p>
        </w:tc>
        <w:tc>
          <w:tcPr>
            <w:tcW w:w="3318" w:type="dxa"/>
          </w:tcPr>
          <w:p w:rsidR="00C671DE" w:rsidRDefault="000D1872" w:rsidP="00483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Групповая работа с теоретическим литературоведческим материалом,  составление тезисного плана для пересказа  эпизодов рассказа, поиск цитатных примеров к понятию «образ-символ», самостоятельное составление ответа на проблемный вопрос,  коллективное  проектирование    дифференцированного д/з  , комментирование выставленных оценок</w:t>
            </w:r>
          </w:p>
          <w:p w:rsidR="004F183D" w:rsidRPr="002C7A52" w:rsidRDefault="004F183D" w:rsidP="00483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71DE" w:rsidRPr="002C7A52" w:rsidRDefault="00C671DE" w:rsidP="00483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0D1872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идейное своеобразие рассказа</w:t>
            </w:r>
          </w:p>
        </w:tc>
        <w:tc>
          <w:tcPr>
            <w:tcW w:w="2693" w:type="dxa"/>
          </w:tcPr>
          <w:p w:rsidR="00C671DE" w:rsidRPr="002C7A52" w:rsidRDefault="00C671DE" w:rsidP="00483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0D1872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D1872" w:rsidRPr="002C7A52">
              <w:rPr>
                <w:rFonts w:ascii="Times New Roman" w:hAnsi="Times New Roman" w:cs="Times New Roman"/>
                <w:sz w:val="20"/>
                <w:szCs w:val="20"/>
              </w:rPr>
              <w:t>уметь искать и выделять необходимую информацию в предложенных текстах</w:t>
            </w:r>
          </w:p>
          <w:p w:rsidR="00C671DE" w:rsidRPr="002C7A52" w:rsidRDefault="00C671DE" w:rsidP="00483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0D1872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D1872" w:rsidRPr="002C7A52">
              <w:rPr>
                <w:rFonts w:ascii="Times New Roman" w:hAnsi="Times New Roman" w:cs="Times New Roman"/>
                <w:sz w:val="20"/>
                <w:szCs w:val="20"/>
              </w:rPr>
              <w:t>уметь выполнять УД, планировать алгоритм ответа</w:t>
            </w:r>
          </w:p>
          <w:p w:rsidR="00C671DE" w:rsidRPr="002C7A52" w:rsidRDefault="00C671DE" w:rsidP="00483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D1872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определять общую цель и пути её достижения</w:t>
            </w:r>
          </w:p>
        </w:tc>
        <w:tc>
          <w:tcPr>
            <w:tcW w:w="1418" w:type="dxa"/>
          </w:tcPr>
          <w:p w:rsidR="00C671DE" w:rsidRPr="002C7A52" w:rsidRDefault="00C671DE" w:rsidP="00483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0D1872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37EA" w:rsidRPr="002C7A52">
              <w:rPr>
                <w:rFonts w:ascii="Times New Roman" w:hAnsi="Times New Roman" w:cs="Times New Roman"/>
                <w:sz w:val="20"/>
                <w:szCs w:val="20"/>
              </w:rPr>
              <w:t>навыков взаимодей-ствия в группе по алгоритму</w:t>
            </w:r>
          </w:p>
        </w:tc>
        <w:tc>
          <w:tcPr>
            <w:tcW w:w="992" w:type="dxa"/>
          </w:tcPr>
          <w:p w:rsidR="00C671DE" w:rsidRDefault="00C671DE" w:rsidP="00D43620"/>
        </w:tc>
        <w:tc>
          <w:tcPr>
            <w:tcW w:w="992" w:type="dxa"/>
          </w:tcPr>
          <w:p w:rsidR="00C671DE" w:rsidRDefault="00C671DE" w:rsidP="00D43620"/>
        </w:tc>
      </w:tr>
      <w:tr w:rsidR="00C671DE" w:rsidTr="00D43620">
        <w:tc>
          <w:tcPr>
            <w:tcW w:w="817" w:type="dxa"/>
          </w:tcPr>
          <w:p w:rsidR="00C671DE" w:rsidRPr="002C7A52" w:rsidRDefault="008B028B" w:rsidP="00701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2410" w:type="dxa"/>
          </w:tcPr>
          <w:p w:rsidR="00C671DE" w:rsidRPr="002C7A52" w:rsidRDefault="008B028B" w:rsidP="00701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«Ни на кого не похожие» герои А.П.Платонова</w:t>
            </w:r>
          </w:p>
        </w:tc>
        <w:tc>
          <w:tcPr>
            <w:tcW w:w="1643" w:type="dxa"/>
          </w:tcPr>
          <w:p w:rsidR="00C671DE" w:rsidRPr="002C7A52" w:rsidRDefault="008B028B" w:rsidP="00701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Р.Р. Урок общеметоди-ческой направленнос-ти</w:t>
            </w:r>
          </w:p>
        </w:tc>
        <w:tc>
          <w:tcPr>
            <w:tcW w:w="3318" w:type="dxa"/>
          </w:tcPr>
          <w:p w:rsidR="00C671DE" w:rsidRPr="002C7A52" w:rsidRDefault="008B028B" w:rsidP="00701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Комплексная проверка   д/з, с/р с литературоведческим портфолио (составление  письменного ответа на проблемный вопрос ),  в парах сильный –слабый  ( составление тезисного плана для пересказа текста), конкурс выразительного чтения, создание собственных иллюстраций к рассказам, коллективное  проектирование способов 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</w:tcPr>
          <w:p w:rsidR="00C671DE" w:rsidRPr="002C7A52" w:rsidRDefault="00C671DE" w:rsidP="00701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8B028B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жанрово-композицион-ные особенности рассказа</w:t>
            </w:r>
          </w:p>
        </w:tc>
        <w:tc>
          <w:tcPr>
            <w:tcW w:w="2693" w:type="dxa"/>
          </w:tcPr>
          <w:p w:rsidR="007015ED" w:rsidRPr="002C7A52" w:rsidRDefault="00C671DE" w:rsidP="00701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="007015ED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7015ED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искать и выделять необходимую информацию в предложенных текстах</w:t>
            </w:r>
          </w:p>
          <w:p w:rsidR="00C671DE" w:rsidRPr="002C7A52" w:rsidRDefault="00C671DE" w:rsidP="00701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7015ED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015ED" w:rsidRPr="002C7A52">
              <w:rPr>
                <w:rFonts w:ascii="Times New Roman" w:hAnsi="Times New Roman" w:cs="Times New Roman"/>
                <w:sz w:val="20"/>
                <w:szCs w:val="20"/>
              </w:rPr>
              <w:t>уметь осознавать усвоенный материал, а также качество и уровень усвоения</w:t>
            </w:r>
          </w:p>
          <w:p w:rsidR="00C671DE" w:rsidRPr="002C7A52" w:rsidRDefault="00C671DE" w:rsidP="00701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015ED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вопросы, обращаться за помощью, формулировать свои затруднения</w:t>
            </w:r>
          </w:p>
        </w:tc>
        <w:tc>
          <w:tcPr>
            <w:tcW w:w="1418" w:type="dxa"/>
          </w:tcPr>
          <w:p w:rsidR="00C671DE" w:rsidRPr="002C7A52" w:rsidRDefault="00C671DE" w:rsidP="00701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7015ED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мотивации к самосовер-шенствова-нию</w:t>
            </w:r>
          </w:p>
        </w:tc>
        <w:tc>
          <w:tcPr>
            <w:tcW w:w="992" w:type="dxa"/>
          </w:tcPr>
          <w:p w:rsidR="00C671DE" w:rsidRDefault="00C671DE" w:rsidP="00D43620"/>
        </w:tc>
        <w:tc>
          <w:tcPr>
            <w:tcW w:w="992" w:type="dxa"/>
          </w:tcPr>
          <w:p w:rsidR="00C671DE" w:rsidRDefault="00C671DE" w:rsidP="00D43620"/>
        </w:tc>
      </w:tr>
      <w:tr w:rsidR="00C671DE" w:rsidTr="00D43620">
        <w:tc>
          <w:tcPr>
            <w:tcW w:w="817" w:type="dxa"/>
          </w:tcPr>
          <w:p w:rsidR="00C671DE" w:rsidRPr="002C7A52" w:rsidRDefault="00920CE1" w:rsidP="00C02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2410" w:type="dxa"/>
          </w:tcPr>
          <w:p w:rsidR="00C671DE" w:rsidRPr="002C7A52" w:rsidRDefault="00C02F1A" w:rsidP="00C02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Жестокая реальность и романтическая мечта в повести А.С.Грина «Алые паруса».</w:t>
            </w:r>
          </w:p>
        </w:tc>
        <w:tc>
          <w:tcPr>
            <w:tcW w:w="1643" w:type="dxa"/>
          </w:tcPr>
          <w:p w:rsidR="00C671DE" w:rsidRPr="002C7A52" w:rsidRDefault="00C02F1A" w:rsidP="00C02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Урок общеметоди-ческой направленнос-ти</w:t>
            </w:r>
          </w:p>
        </w:tc>
        <w:tc>
          <w:tcPr>
            <w:tcW w:w="3318" w:type="dxa"/>
          </w:tcPr>
          <w:p w:rsidR="00C671DE" w:rsidRPr="002C7A52" w:rsidRDefault="00C02F1A" w:rsidP="00C02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С/р с литературоведческим портфолио, составление таблицы «Жанрово-композиционные особенности феерии» ,</w:t>
            </w:r>
            <w:r w:rsidR="00046D3D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 в парах сильный –слабый  (составление тезисного плана для пересказа текста),  участие у коллективном диалоге,</w:t>
            </w:r>
            <w:r w:rsidR="00046D3D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коллективное  проектирование способов 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</w:tcPr>
          <w:p w:rsidR="00C671DE" w:rsidRPr="002C7A52" w:rsidRDefault="00C671DE" w:rsidP="00C02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C02F1A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жанрово-композицион-ные особенности рассказа</w:t>
            </w:r>
          </w:p>
        </w:tc>
        <w:tc>
          <w:tcPr>
            <w:tcW w:w="2693" w:type="dxa"/>
          </w:tcPr>
          <w:p w:rsidR="007015ED" w:rsidRPr="002C7A52" w:rsidRDefault="00C671DE" w:rsidP="00C02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7015ED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: уметь извлекать необходимую информацию</w:t>
            </w:r>
            <w:r w:rsidR="00C02F1A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из прослушанного или прочитанного текста</w:t>
            </w:r>
          </w:p>
          <w:p w:rsidR="00C671DE" w:rsidRPr="002C7A52" w:rsidRDefault="00C671DE" w:rsidP="00C02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C02F1A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02F1A" w:rsidRPr="002C7A52">
              <w:rPr>
                <w:rFonts w:ascii="Times New Roman" w:hAnsi="Times New Roman" w:cs="Times New Roman"/>
                <w:sz w:val="20"/>
                <w:szCs w:val="20"/>
              </w:rPr>
              <w:t>уметь анализировать текст</w:t>
            </w:r>
          </w:p>
          <w:p w:rsidR="00C671DE" w:rsidRPr="002C7A52" w:rsidRDefault="00C671DE" w:rsidP="00C02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02F1A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читать вслух и понимать прочитанное</w:t>
            </w:r>
          </w:p>
        </w:tc>
        <w:tc>
          <w:tcPr>
            <w:tcW w:w="1418" w:type="dxa"/>
          </w:tcPr>
          <w:p w:rsidR="00C671DE" w:rsidRPr="002C7A52" w:rsidRDefault="00C671DE" w:rsidP="00C02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C02F1A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навыков исследова-тельской деятельнос-ти, готовно-сти и способности вести диалог с другими людьми и достигать в нём взаимопо-нимания</w:t>
            </w:r>
          </w:p>
        </w:tc>
        <w:tc>
          <w:tcPr>
            <w:tcW w:w="992" w:type="dxa"/>
          </w:tcPr>
          <w:p w:rsidR="00C671DE" w:rsidRDefault="00C671DE" w:rsidP="00D43620"/>
        </w:tc>
        <w:tc>
          <w:tcPr>
            <w:tcW w:w="992" w:type="dxa"/>
          </w:tcPr>
          <w:p w:rsidR="00C671DE" w:rsidRDefault="00C671DE" w:rsidP="00D43620"/>
        </w:tc>
      </w:tr>
      <w:tr w:rsidR="00C671DE" w:rsidTr="00D43620">
        <w:tc>
          <w:tcPr>
            <w:tcW w:w="817" w:type="dxa"/>
          </w:tcPr>
          <w:p w:rsidR="00C671DE" w:rsidRPr="002C7A52" w:rsidRDefault="00046D3D" w:rsidP="007B6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2410" w:type="dxa"/>
          </w:tcPr>
          <w:p w:rsidR="00C671DE" w:rsidRPr="002C7A52" w:rsidRDefault="00046D3D" w:rsidP="007B6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Душевная чистота главных героев в повести А.С.Грина «Алые паруса».</w:t>
            </w:r>
          </w:p>
        </w:tc>
        <w:tc>
          <w:tcPr>
            <w:tcW w:w="1643" w:type="dxa"/>
          </w:tcPr>
          <w:p w:rsidR="00C671DE" w:rsidRPr="002C7A52" w:rsidRDefault="00046D3D" w:rsidP="007B6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Урок рефлексии</w:t>
            </w:r>
          </w:p>
        </w:tc>
        <w:tc>
          <w:tcPr>
            <w:tcW w:w="3318" w:type="dxa"/>
          </w:tcPr>
          <w:p w:rsidR="00C671DE" w:rsidRPr="002C7A52" w:rsidRDefault="00046D3D" w:rsidP="007B6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Групповая работа (хар-ка героев), работа  в парах сильный –слабый  ( анализ различных форм  выражения авторской позиции),  участие у коллективном диалоге, 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инсценированное чтение, коллективное  проектирование способов 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</w:tcPr>
          <w:p w:rsidR="00C671DE" w:rsidRPr="002C7A52" w:rsidRDefault="00C671DE" w:rsidP="007B6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</w:t>
            </w:r>
            <w:r w:rsidR="00046D3D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выразительно читать текст по ролям, </w:t>
            </w:r>
            <w:r w:rsidR="00046D3D"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анализировать текст</w:t>
            </w:r>
          </w:p>
        </w:tc>
        <w:tc>
          <w:tcPr>
            <w:tcW w:w="2693" w:type="dxa"/>
          </w:tcPr>
          <w:p w:rsidR="007B6C7C" w:rsidRPr="002C7A52" w:rsidRDefault="00C671DE" w:rsidP="007B6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Познавательные:</w:t>
            </w:r>
            <w:r w:rsidR="00046D3D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B6C7C" w:rsidRPr="002C7A52">
              <w:rPr>
                <w:rFonts w:ascii="Times New Roman" w:hAnsi="Times New Roman" w:cs="Times New Roman"/>
                <w:sz w:val="20"/>
                <w:szCs w:val="20"/>
              </w:rPr>
              <w:t>уметь узнавать, называть и определять объекты в соответствии с содержанием</w:t>
            </w:r>
          </w:p>
          <w:p w:rsidR="00C671DE" w:rsidRPr="002C7A52" w:rsidRDefault="00C671DE" w:rsidP="007B6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Регулятивные:</w:t>
            </w:r>
            <w:r w:rsidR="007B6C7C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B6C7C"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формировать ситуацию саморегуляции эмоциональных состояний</w:t>
            </w:r>
          </w:p>
          <w:p w:rsidR="00C671DE" w:rsidRPr="002C7A52" w:rsidRDefault="00C671DE" w:rsidP="007B6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B6C7C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читать вслух и понимать прочитанное</w:t>
            </w:r>
          </w:p>
        </w:tc>
        <w:tc>
          <w:tcPr>
            <w:tcW w:w="1418" w:type="dxa"/>
          </w:tcPr>
          <w:p w:rsidR="00C671DE" w:rsidRPr="002C7A52" w:rsidRDefault="00C671DE" w:rsidP="007B6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Формирова-ние у учащихся</w:t>
            </w:r>
            <w:r w:rsidR="007B6C7C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навыков взаимодей-</w:t>
            </w:r>
            <w:r w:rsidR="007B6C7C"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ствия в группе по алгоритму</w:t>
            </w:r>
          </w:p>
        </w:tc>
        <w:tc>
          <w:tcPr>
            <w:tcW w:w="992" w:type="dxa"/>
          </w:tcPr>
          <w:p w:rsidR="00C671DE" w:rsidRDefault="00C671DE" w:rsidP="00D43620"/>
        </w:tc>
        <w:tc>
          <w:tcPr>
            <w:tcW w:w="992" w:type="dxa"/>
          </w:tcPr>
          <w:p w:rsidR="00C671DE" w:rsidRDefault="00C671DE" w:rsidP="00D43620"/>
        </w:tc>
      </w:tr>
      <w:tr w:rsidR="00C671DE" w:rsidTr="00CF6AAA">
        <w:trPr>
          <w:trHeight w:val="3628"/>
        </w:trPr>
        <w:tc>
          <w:tcPr>
            <w:tcW w:w="817" w:type="dxa"/>
          </w:tcPr>
          <w:p w:rsidR="00C671DE" w:rsidRPr="002C7A52" w:rsidRDefault="006D401A" w:rsidP="006D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68.</w:t>
            </w:r>
          </w:p>
        </w:tc>
        <w:tc>
          <w:tcPr>
            <w:tcW w:w="2410" w:type="dxa"/>
          </w:tcPr>
          <w:p w:rsidR="00C671DE" w:rsidRPr="002C7A52" w:rsidRDefault="006D401A" w:rsidP="006D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Отношение автора к героям повести А.С.Грина «Алые паруса».</w:t>
            </w:r>
          </w:p>
        </w:tc>
        <w:tc>
          <w:tcPr>
            <w:tcW w:w="1643" w:type="dxa"/>
          </w:tcPr>
          <w:p w:rsidR="00C671DE" w:rsidRPr="002C7A52" w:rsidRDefault="006D401A" w:rsidP="006D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Урок общеметоди-ческой направленнос-ти</w:t>
            </w:r>
          </w:p>
        </w:tc>
        <w:tc>
          <w:tcPr>
            <w:tcW w:w="3318" w:type="dxa"/>
          </w:tcPr>
          <w:p w:rsidR="00C671DE" w:rsidRPr="002C7A52" w:rsidRDefault="006D401A" w:rsidP="006D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Комплексное повторение, работа  в парах сильный –слабый (подбор ключевых цитат к темам «Мир, где живёт Ассоль», «Прошлое и настоящее Грея»), составление тезисного плана для пересказа текста, л/р по теме «Анализ эпизода»,  коллективное  проектирование способов 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</w:tcPr>
          <w:p w:rsidR="00C671DE" w:rsidRPr="002C7A52" w:rsidRDefault="00C671DE" w:rsidP="006D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6D401A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выразительно читать текст по ролям, по образцу из фонохрестоматии, владеть навыками проектной деят-ти</w:t>
            </w:r>
          </w:p>
        </w:tc>
        <w:tc>
          <w:tcPr>
            <w:tcW w:w="2693" w:type="dxa"/>
          </w:tcPr>
          <w:p w:rsidR="006D401A" w:rsidRPr="002C7A52" w:rsidRDefault="00C671DE" w:rsidP="006D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6D401A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узнавать, называть и определять объекты в соответствии с содержанием</w:t>
            </w:r>
          </w:p>
          <w:p w:rsidR="00C671DE" w:rsidRPr="002C7A52" w:rsidRDefault="00C671DE" w:rsidP="006D40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6D401A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D401A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</w:t>
            </w:r>
            <w:r w:rsidR="006D401A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D401A" w:rsidRPr="002C7A52">
              <w:rPr>
                <w:rFonts w:ascii="Times New Roman" w:hAnsi="Times New Roman" w:cs="Times New Roman"/>
                <w:sz w:val="20"/>
                <w:szCs w:val="20"/>
              </w:rPr>
              <w:t>применять метод информационного поиска</w:t>
            </w:r>
          </w:p>
          <w:p w:rsidR="00C671DE" w:rsidRPr="002C7A52" w:rsidRDefault="00C671DE" w:rsidP="006D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D401A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навыки выразительного чтения, коллективного взаимодействия</w:t>
            </w:r>
          </w:p>
        </w:tc>
        <w:tc>
          <w:tcPr>
            <w:tcW w:w="1418" w:type="dxa"/>
          </w:tcPr>
          <w:p w:rsidR="00C671DE" w:rsidRPr="002C7A52" w:rsidRDefault="00C671DE" w:rsidP="006D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6D401A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мотивации к самосовер-шенствова-нию</w:t>
            </w:r>
          </w:p>
        </w:tc>
        <w:tc>
          <w:tcPr>
            <w:tcW w:w="992" w:type="dxa"/>
          </w:tcPr>
          <w:p w:rsidR="00C671DE" w:rsidRDefault="00C671DE" w:rsidP="00D43620"/>
        </w:tc>
        <w:tc>
          <w:tcPr>
            <w:tcW w:w="992" w:type="dxa"/>
          </w:tcPr>
          <w:p w:rsidR="00C671DE" w:rsidRDefault="00C671DE" w:rsidP="00D43620"/>
        </w:tc>
      </w:tr>
      <w:tr w:rsidR="00C671DE" w:rsidTr="00D43620">
        <w:tc>
          <w:tcPr>
            <w:tcW w:w="817" w:type="dxa"/>
          </w:tcPr>
          <w:p w:rsidR="00C671DE" w:rsidRPr="002C7A52" w:rsidRDefault="00CF6AAA" w:rsidP="0068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2410" w:type="dxa"/>
          </w:tcPr>
          <w:p w:rsidR="00C671DE" w:rsidRPr="002C7A52" w:rsidRDefault="00CF6AAA" w:rsidP="0068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К.М.Симонов «Ты помнишь, Алёша, дороги Смоленщины…». Солдатские будни в стих-ях о войне</w:t>
            </w:r>
          </w:p>
        </w:tc>
        <w:tc>
          <w:tcPr>
            <w:tcW w:w="1643" w:type="dxa"/>
          </w:tcPr>
          <w:p w:rsidR="00C671DE" w:rsidRPr="002C7A52" w:rsidRDefault="00CF6AAA" w:rsidP="0068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Р.Р. Урок рефлексии</w:t>
            </w:r>
          </w:p>
        </w:tc>
        <w:tc>
          <w:tcPr>
            <w:tcW w:w="3318" w:type="dxa"/>
          </w:tcPr>
          <w:p w:rsidR="00C671DE" w:rsidRPr="002C7A52" w:rsidRDefault="00685CD7" w:rsidP="0068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Индивидуальная и парная рабо</w:t>
            </w:r>
            <w:r w:rsidR="00E078DF" w:rsidRPr="002C7A52">
              <w:rPr>
                <w:rFonts w:ascii="Times New Roman" w:hAnsi="Times New Roman" w:cs="Times New Roman"/>
                <w:sz w:val="20"/>
                <w:szCs w:val="20"/>
              </w:rPr>
              <w:t>та с дидактическим материалом (а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нализ поэтического текста), групповая п/р (подбор цитат к теме «Роль антитезы в стих-ях о войне», индивидуальное проектирование 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</w:tcPr>
          <w:p w:rsidR="00C671DE" w:rsidRPr="002C7A52" w:rsidRDefault="00C671DE" w:rsidP="0068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685CD7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и чётко давать ответы на поставленные вопросы</w:t>
            </w:r>
          </w:p>
        </w:tc>
        <w:tc>
          <w:tcPr>
            <w:tcW w:w="2693" w:type="dxa"/>
          </w:tcPr>
          <w:p w:rsidR="00685CD7" w:rsidRPr="002C7A52" w:rsidRDefault="00C671DE" w:rsidP="0068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685CD7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85CD7" w:rsidRPr="002C7A52">
              <w:rPr>
                <w:rFonts w:ascii="Times New Roman" w:hAnsi="Times New Roman" w:cs="Times New Roman"/>
                <w:sz w:val="20"/>
                <w:szCs w:val="20"/>
              </w:rPr>
              <w:t>уметь синтезировать полученную информацию для составления ответа (тест)</w:t>
            </w:r>
          </w:p>
          <w:p w:rsidR="00C671DE" w:rsidRPr="002C7A52" w:rsidRDefault="00C671DE" w:rsidP="0068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685CD7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85CD7" w:rsidRPr="002C7A52">
              <w:rPr>
                <w:rFonts w:ascii="Times New Roman" w:hAnsi="Times New Roman" w:cs="Times New Roman"/>
                <w:sz w:val="20"/>
                <w:szCs w:val="20"/>
              </w:rPr>
              <w:t>уметь определять меры усвоения изученного материала</w:t>
            </w:r>
          </w:p>
          <w:p w:rsidR="00C671DE" w:rsidRPr="002C7A52" w:rsidRDefault="00C671DE" w:rsidP="0068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85CD7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делать анализ текста, используя полученные знания</w:t>
            </w:r>
          </w:p>
        </w:tc>
        <w:tc>
          <w:tcPr>
            <w:tcW w:w="1418" w:type="dxa"/>
          </w:tcPr>
          <w:p w:rsidR="00C671DE" w:rsidRPr="002C7A52" w:rsidRDefault="00C671DE" w:rsidP="0068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685CD7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мотивации к индивиду-альной и коллектив-ной деят-ти</w:t>
            </w:r>
          </w:p>
        </w:tc>
        <w:tc>
          <w:tcPr>
            <w:tcW w:w="992" w:type="dxa"/>
          </w:tcPr>
          <w:p w:rsidR="00C671DE" w:rsidRDefault="00C671DE" w:rsidP="00D43620"/>
        </w:tc>
        <w:tc>
          <w:tcPr>
            <w:tcW w:w="992" w:type="dxa"/>
          </w:tcPr>
          <w:p w:rsidR="00C671DE" w:rsidRDefault="00C671DE" w:rsidP="00D43620"/>
        </w:tc>
      </w:tr>
      <w:tr w:rsidR="00C671DE" w:rsidTr="00D43620">
        <w:tc>
          <w:tcPr>
            <w:tcW w:w="817" w:type="dxa"/>
          </w:tcPr>
          <w:p w:rsidR="00C671DE" w:rsidRPr="002C7A52" w:rsidRDefault="00E078DF" w:rsidP="00BA0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2410" w:type="dxa"/>
          </w:tcPr>
          <w:p w:rsidR="00C671DE" w:rsidRPr="002C7A52" w:rsidRDefault="00E078DF" w:rsidP="00BA0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Д.С.Самойлов «Сороковые». Любовь к Родине в годы военных испытаний.</w:t>
            </w:r>
          </w:p>
        </w:tc>
        <w:tc>
          <w:tcPr>
            <w:tcW w:w="1643" w:type="dxa"/>
          </w:tcPr>
          <w:p w:rsidR="00C671DE" w:rsidRPr="002C7A52" w:rsidRDefault="00E078DF" w:rsidP="00BA0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Урок рефлексии</w:t>
            </w:r>
          </w:p>
        </w:tc>
        <w:tc>
          <w:tcPr>
            <w:tcW w:w="3318" w:type="dxa"/>
          </w:tcPr>
          <w:p w:rsidR="00E078DF" w:rsidRPr="002C7A52" w:rsidRDefault="00E078DF" w:rsidP="00BA0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Индивидуальная и парная работа с дидактическим материалом (подбор примеров, иллюстрирующих функции звукописи в поэтическом тексте),  групповая  работа</w:t>
            </w:r>
          </w:p>
          <w:p w:rsidR="00C671DE" w:rsidRPr="002C7A52" w:rsidRDefault="00E078DF" w:rsidP="00BA0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(выразительное чтение стих-ий о войне), участие в коллективном диалоге- аргументации,   коллективное проектирование  способов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</w:tcPr>
          <w:p w:rsidR="00C671DE" w:rsidRPr="002C7A52" w:rsidRDefault="00C671DE" w:rsidP="00BA0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E078DF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систематизиро-вать и обобщать теоретический материал</w:t>
            </w:r>
          </w:p>
        </w:tc>
        <w:tc>
          <w:tcPr>
            <w:tcW w:w="2693" w:type="dxa"/>
          </w:tcPr>
          <w:p w:rsidR="00E078DF" w:rsidRPr="002C7A52" w:rsidRDefault="00C671DE" w:rsidP="00BA0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E078DF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синтезировать полученную информацию для составления ответа (тест)</w:t>
            </w:r>
          </w:p>
          <w:p w:rsidR="00BA0BD2" w:rsidRPr="002C7A52" w:rsidRDefault="00C671DE" w:rsidP="00BA0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E078DF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A0BD2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A0BD2" w:rsidRPr="002C7A52">
              <w:rPr>
                <w:rFonts w:ascii="Times New Roman" w:hAnsi="Times New Roman" w:cs="Times New Roman"/>
                <w:sz w:val="20"/>
                <w:szCs w:val="20"/>
              </w:rPr>
              <w:t>уметь выполнять УД, планировать алгоритм ответа, работать самостоятельно</w:t>
            </w:r>
          </w:p>
          <w:p w:rsidR="00C671DE" w:rsidRPr="002C7A52" w:rsidRDefault="00C671DE" w:rsidP="00BA0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A0BD2" w:rsidRPr="002C7A52">
              <w:rPr>
                <w:rFonts w:ascii="Times New Roman" w:hAnsi="Times New Roman" w:cs="Times New Roman"/>
                <w:sz w:val="20"/>
                <w:szCs w:val="20"/>
              </w:rPr>
              <w:t>уметь строить монологическое высказывание</w:t>
            </w:r>
            <w:r w:rsidR="0095506D" w:rsidRPr="002C7A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A0BD2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аргументировать свою позицию</w:t>
            </w:r>
          </w:p>
        </w:tc>
        <w:tc>
          <w:tcPr>
            <w:tcW w:w="1418" w:type="dxa"/>
          </w:tcPr>
          <w:p w:rsidR="00C671DE" w:rsidRPr="002C7A52" w:rsidRDefault="00C671DE" w:rsidP="00BA0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BA0BD2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навыков взаимодей-ствия в группе по алгоритму</w:t>
            </w:r>
          </w:p>
        </w:tc>
        <w:tc>
          <w:tcPr>
            <w:tcW w:w="992" w:type="dxa"/>
          </w:tcPr>
          <w:p w:rsidR="00C671DE" w:rsidRDefault="00C671DE" w:rsidP="00D43620"/>
        </w:tc>
        <w:tc>
          <w:tcPr>
            <w:tcW w:w="992" w:type="dxa"/>
          </w:tcPr>
          <w:p w:rsidR="00C671DE" w:rsidRDefault="00C671DE" w:rsidP="00D43620"/>
        </w:tc>
      </w:tr>
      <w:tr w:rsidR="00C671DE" w:rsidTr="00D43620">
        <w:tc>
          <w:tcPr>
            <w:tcW w:w="817" w:type="dxa"/>
          </w:tcPr>
          <w:p w:rsidR="00C671DE" w:rsidRPr="002C7A52" w:rsidRDefault="00F814B4" w:rsidP="00955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2410" w:type="dxa"/>
          </w:tcPr>
          <w:p w:rsidR="00C671DE" w:rsidRPr="002C7A52" w:rsidRDefault="00F814B4" w:rsidP="00955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Изображение быта и жизни сибирской 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деревни в предвоенные годы в рассказе В.П.Астафьева «Конь с розовой гривой».</w:t>
            </w:r>
          </w:p>
        </w:tc>
        <w:tc>
          <w:tcPr>
            <w:tcW w:w="1643" w:type="dxa"/>
          </w:tcPr>
          <w:p w:rsidR="00C671DE" w:rsidRPr="002C7A52" w:rsidRDefault="00F814B4" w:rsidP="00955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рефлексии</w:t>
            </w:r>
          </w:p>
        </w:tc>
        <w:tc>
          <w:tcPr>
            <w:tcW w:w="3318" w:type="dxa"/>
          </w:tcPr>
          <w:p w:rsidR="00C671DE" w:rsidRPr="002C7A52" w:rsidRDefault="0095506D" w:rsidP="00955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  д/з,  индивидуальная и парная работа с дидактическим 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материалом (подбор цитат к теме «Изображение быта и жизни сибирской деревни в рассказе», выразительное чтение отрывков, устные ответы на вопросы, участие в коллективном диалоге,   индивидуальное  проектирование способов 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</w:tcPr>
          <w:p w:rsidR="00C671DE" w:rsidRPr="002C7A52" w:rsidRDefault="00C671DE" w:rsidP="00955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</w:t>
            </w:r>
            <w:r w:rsidR="0095506D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</w:t>
            </w:r>
            <w:r w:rsidR="0095506D"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идейно-художественное своеобразие  прозаического текста</w:t>
            </w:r>
          </w:p>
        </w:tc>
        <w:tc>
          <w:tcPr>
            <w:tcW w:w="2693" w:type="dxa"/>
          </w:tcPr>
          <w:p w:rsidR="0095506D" w:rsidRPr="002C7A52" w:rsidRDefault="00C671DE" w:rsidP="00955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Познавательные:</w:t>
            </w:r>
            <w:r w:rsidR="0095506D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5506D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уметь синтезировать полученную </w:t>
            </w:r>
            <w:r w:rsidR="0095506D"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информацию для составления ответа (тест)</w:t>
            </w:r>
          </w:p>
          <w:p w:rsidR="0095506D" w:rsidRPr="002C7A52" w:rsidRDefault="00C671DE" w:rsidP="00955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95506D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5506D" w:rsidRPr="002C7A52">
              <w:rPr>
                <w:rFonts w:ascii="Times New Roman" w:hAnsi="Times New Roman" w:cs="Times New Roman"/>
                <w:sz w:val="20"/>
                <w:szCs w:val="20"/>
              </w:rPr>
              <w:t>уметь выполнять УД, планировать алгоритм ответа, работать самостоятельно</w:t>
            </w:r>
          </w:p>
          <w:p w:rsidR="00C671DE" w:rsidRPr="002C7A52" w:rsidRDefault="00C671DE" w:rsidP="00955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5506D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строить монологическое высказывание, аргументировать свою позицию</w:t>
            </w:r>
          </w:p>
        </w:tc>
        <w:tc>
          <w:tcPr>
            <w:tcW w:w="1418" w:type="dxa"/>
          </w:tcPr>
          <w:p w:rsidR="00C671DE" w:rsidRPr="002C7A52" w:rsidRDefault="00C671DE" w:rsidP="00955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Формирова-ние у 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учащихся</w:t>
            </w:r>
            <w:r w:rsidR="0095506D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навыков индивиду-ального выполнения диагности-ческих заданий по алгоритму</w:t>
            </w:r>
          </w:p>
        </w:tc>
        <w:tc>
          <w:tcPr>
            <w:tcW w:w="992" w:type="dxa"/>
          </w:tcPr>
          <w:p w:rsidR="00C671DE" w:rsidRDefault="00C671DE" w:rsidP="00D43620"/>
        </w:tc>
        <w:tc>
          <w:tcPr>
            <w:tcW w:w="992" w:type="dxa"/>
          </w:tcPr>
          <w:p w:rsidR="00C671DE" w:rsidRDefault="00C671DE" w:rsidP="00D43620"/>
        </w:tc>
      </w:tr>
      <w:tr w:rsidR="00C671DE" w:rsidTr="00D43620">
        <w:tc>
          <w:tcPr>
            <w:tcW w:w="817" w:type="dxa"/>
          </w:tcPr>
          <w:p w:rsidR="00C671DE" w:rsidRPr="002C7A52" w:rsidRDefault="00C8528D" w:rsidP="00592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72.</w:t>
            </w:r>
          </w:p>
        </w:tc>
        <w:tc>
          <w:tcPr>
            <w:tcW w:w="2410" w:type="dxa"/>
          </w:tcPr>
          <w:p w:rsidR="00C671DE" w:rsidRPr="002C7A52" w:rsidRDefault="00C8528D" w:rsidP="00592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Яркость и самобытность героев рассказа В.П.Астафьева «Конь с розовой гривой». Юмор в рассказе.</w:t>
            </w:r>
          </w:p>
        </w:tc>
        <w:tc>
          <w:tcPr>
            <w:tcW w:w="1643" w:type="dxa"/>
          </w:tcPr>
          <w:p w:rsidR="00C671DE" w:rsidRPr="002C7A52" w:rsidRDefault="00C8528D" w:rsidP="00592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Урок «открытия» нового  знания</w:t>
            </w:r>
          </w:p>
        </w:tc>
        <w:tc>
          <w:tcPr>
            <w:tcW w:w="3318" w:type="dxa"/>
          </w:tcPr>
          <w:p w:rsidR="00C8528D" w:rsidRPr="002C7A52" w:rsidRDefault="00C8528D" w:rsidP="00592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Изучение содержания парагра-</w:t>
            </w:r>
          </w:p>
          <w:p w:rsidR="00C671DE" w:rsidRPr="002C7A52" w:rsidRDefault="00C8528D" w:rsidP="00592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фа учебника, групповая работа с теоретическим литературоведческим материалом, групповая работа (выделение этапов развития сюжета), хар-ка героев рассказа и их нравственная оценка при консультации учителя, выразительное чтение отрывков</w:t>
            </w:r>
            <w:r w:rsidR="00592014" w:rsidRPr="002C7A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коллективное  проектирование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</w:tcPr>
          <w:p w:rsidR="00C671DE" w:rsidRPr="002C7A52" w:rsidRDefault="00C671DE" w:rsidP="00592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592014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эпизод по алгоритму</w:t>
            </w:r>
          </w:p>
        </w:tc>
        <w:tc>
          <w:tcPr>
            <w:tcW w:w="2693" w:type="dxa"/>
          </w:tcPr>
          <w:p w:rsidR="00592014" w:rsidRPr="002C7A52" w:rsidRDefault="00592014" w:rsidP="005920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уметь искать и выделять необходимую информацию из учебника, определять понятия, создавать обобщения</w:t>
            </w:r>
          </w:p>
          <w:p w:rsidR="00592014" w:rsidRPr="002C7A52" w:rsidRDefault="00592014" w:rsidP="005920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 выбирать действия в соответствии с поставленной задачей</w:t>
            </w:r>
          </w:p>
          <w:p w:rsidR="00C671DE" w:rsidRPr="002C7A52" w:rsidRDefault="00592014" w:rsidP="00592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 уметь ставит вопросы и обращаться за помощью к учебной лит-ре</w:t>
            </w:r>
          </w:p>
        </w:tc>
        <w:tc>
          <w:tcPr>
            <w:tcW w:w="1418" w:type="dxa"/>
          </w:tcPr>
          <w:p w:rsidR="00C671DE" w:rsidRPr="002C7A52" w:rsidRDefault="00C671DE" w:rsidP="00592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592014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навыков аргумента-ции собствен-ного мнения в диалоге со сверстника-ми</w:t>
            </w:r>
          </w:p>
        </w:tc>
        <w:tc>
          <w:tcPr>
            <w:tcW w:w="992" w:type="dxa"/>
          </w:tcPr>
          <w:p w:rsidR="00C671DE" w:rsidRDefault="00C671DE" w:rsidP="00D43620"/>
        </w:tc>
        <w:tc>
          <w:tcPr>
            <w:tcW w:w="992" w:type="dxa"/>
          </w:tcPr>
          <w:p w:rsidR="00C671DE" w:rsidRDefault="00C671DE" w:rsidP="00D43620"/>
        </w:tc>
      </w:tr>
      <w:tr w:rsidR="00B23B54" w:rsidTr="00D43620">
        <w:tc>
          <w:tcPr>
            <w:tcW w:w="817" w:type="dxa"/>
          </w:tcPr>
          <w:p w:rsidR="00B23B54" w:rsidRPr="002C7A52" w:rsidRDefault="00B23B54" w:rsidP="00B23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2410" w:type="dxa"/>
          </w:tcPr>
          <w:p w:rsidR="00B23B54" w:rsidRPr="002C7A52" w:rsidRDefault="00B23B54" w:rsidP="00B23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№9 по рассказу В.П.Астафьева «Конь с розовой гривой».</w:t>
            </w:r>
          </w:p>
        </w:tc>
        <w:tc>
          <w:tcPr>
            <w:tcW w:w="1643" w:type="dxa"/>
          </w:tcPr>
          <w:p w:rsidR="00B23B54" w:rsidRPr="002C7A52" w:rsidRDefault="00B23B54" w:rsidP="00B23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К.Р. Урок развивающего контроля</w:t>
            </w:r>
          </w:p>
        </w:tc>
        <w:tc>
          <w:tcPr>
            <w:tcW w:w="3318" w:type="dxa"/>
          </w:tcPr>
          <w:p w:rsidR="00B23B54" w:rsidRPr="002C7A52" w:rsidRDefault="00B23B54" w:rsidP="00B23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Выполнение контрольных заданий по алгоритму с последующей самопроверкой по памятке выполнения задания</w:t>
            </w:r>
          </w:p>
        </w:tc>
        <w:tc>
          <w:tcPr>
            <w:tcW w:w="1843" w:type="dxa"/>
          </w:tcPr>
          <w:p w:rsidR="00B23B54" w:rsidRPr="002C7A52" w:rsidRDefault="00B23B54" w:rsidP="00B23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 проектировать и корректировать индивидуаль-ный маршрут восполнения проблемных зон в изученных темах</w:t>
            </w:r>
          </w:p>
        </w:tc>
        <w:tc>
          <w:tcPr>
            <w:tcW w:w="2693" w:type="dxa"/>
          </w:tcPr>
          <w:p w:rsidR="00B23B54" w:rsidRPr="002C7A52" w:rsidRDefault="00B23B54" w:rsidP="00B23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уметь выбирать текст для чтения в зависимости от поставленной цели, определять понятия</w:t>
            </w:r>
          </w:p>
          <w:p w:rsidR="00B23B54" w:rsidRPr="002C7A52" w:rsidRDefault="00B23B54" w:rsidP="00B23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выполнять УД в громко речевой и умственных фрмах, устанавливать причинно- следственные связи</w:t>
            </w:r>
          </w:p>
          <w:p w:rsidR="00B23B54" w:rsidRPr="002C7A52" w:rsidRDefault="00B23B54" w:rsidP="00B23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 строить монологические высказывания в письменной форме</w:t>
            </w:r>
          </w:p>
        </w:tc>
        <w:tc>
          <w:tcPr>
            <w:tcW w:w="1418" w:type="dxa"/>
          </w:tcPr>
          <w:p w:rsidR="00B23B54" w:rsidRPr="002C7A52" w:rsidRDefault="00B23B54" w:rsidP="00B23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 навыков исследова-тельской и диагности-ческой</w:t>
            </w:r>
          </w:p>
          <w:p w:rsidR="00B23B54" w:rsidRPr="002C7A52" w:rsidRDefault="00B23B54" w:rsidP="00B23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деят - ти</w:t>
            </w:r>
          </w:p>
        </w:tc>
        <w:tc>
          <w:tcPr>
            <w:tcW w:w="992" w:type="dxa"/>
          </w:tcPr>
          <w:p w:rsidR="00B23B54" w:rsidRDefault="00B23B54" w:rsidP="00D43620"/>
        </w:tc>
        <w:tc>
          <w:tcPr>
            <w:tcW w:w="992" w:type="dxa"/>
          </w:tcPr>
          <w:p w:rsidR="00B23B54" w:rsidRDefault="00B23B54" w:rsidP="00D43620"/>
        </w:tc>
      </w:tr>
      <w:tr w:rsidR="00B23B54" w:rsidTr="00D43620">
        <w:tc>
          <w:tcPr>
            <w:tcW w:w="817" w:type="dxa"/>
          </w:tcPr>
          <w:p w:rsidR="00B23B54" w:rsidRPr="002C7A52" w:rsidRDefault="00C06EAF" w:rsidP="00CB1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2410" w:type="dxa"/>
          </w:tcPr>
          <w:p w:rsidR="00B23B54" w:rsidRPr="002C7A52" w:rsidRDefault="00C06EAF" w:rsidP="005D6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Отражение трудностей военного времени в </w:t>
            </w:r>
            <w:r w:rsidR="005D6449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рассказе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В.Г.Распутина «Уроки французского».</w:t>
            </w:r>
          </w:p>
        </w:tc>
        <w:tc>
          <w:tcPr>
            <w:tcW w:w="1643" w:type="dxa"/>
          </w:tcPr>
          <w:p w:rsidR="00B23B54" w:rsidRPr="002C7A52" w:rsidRDefault="00C06EAF" w:rsidP="00CB1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Урок общеметоди-ческой направленнос-ти</w:t>
            </w:r>
          </w:p>
        </w:tc>
        <w:tc>
          <w:tcPr>
            <w:tcW w:w="3318" w:type="dxa"/>
          </w:tcPr>
          <w:p w:rsidR="00B23B54" w:rsidRPr="002C7A52" w:rsidRDefault="00CB161B" w:rsidP="00CB1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Коллективная работа </w:t>
            </w:r>
            <w:r w:rsidR="00C06EAF" w:rsidRPr="002C7A52">
              <w:rPr>
                <w:rFonts w:ascii="Times New Roman" w:hAnsi="Times New Roman" w:cs="Times New Roman"/>
                <w:sz w:val="20"/>
                <w:szCs w:val="20"/>
              </w:rPr>
              <w:t>с литературоведческим портфолио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, работа</w:t>
            </w:r>
            <w:r w:rsidR="00C06EAF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в парах сильный –слабый  ( составление тезисного плана для пересказа текста),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плана речевых хар – к героев, с/р (письменный ответ на проблемный вопрос),</w:t>
            </w:r>
            <w:r w:rsidR="00C06EAF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6EAF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коллективное  проектирование способов   выполнения  дифференцированного </w:t>
            </w:r>
            <w:r w:rsidR="00C06EAF"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д/з  , комментирование выставленных оценок</w:t>
            </w:r>
          </w:p>
        </w:tc>
        <w:tc>
          <w:tcPr>
            <w:tcW w:w="1843" w:type="dxa"/>
          </w:tcPr>
          <w:p w:rsidR="00B23B54" w:rsidRPr="002C7A52" w:rsidRDefault="00B23B54" w:rsidP="00CB1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</w:t>
            </w:r>
            <w:r w:rsidR="00CB161B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прозаический текст</w:t>
            </w:r>
          </w:p>
        </w:tc>
        <w:tc>
          <w:tcPr>
            <w:tcW w:w="2693" w:type="dxa"/>
          </w:tcPr>
          <w:p w:rsidR="00B23B54" w:rsidRPr="002C7A52" w:rsidRDefault="00B23B54" w:rsidP="00CB1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CB161B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B161B" w:rsidRPr="002C7A52">
              <w:rPr>
                <w:rFonts w:ascii="Times New Roman" w:hAnsi="Times New Roman" w:cs="Times New Roman"/>
                <w:sz w:val="20"/>
                <w:szCs w:val="20"/>
              </w:rPr>
              <w:t>уметь устанавливать аналогии, ориентироваться в разнообразии способов решения задач</w:t>
            </w:r>
          </w:p>
          <w:p w:rsidR="00B23B54" w:rsidRPr="002C7A52" w:rsidRDefault="00B23B54" w:rsidP="00CB1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CB161B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B161B" w:rsidRPr="002C7A52">
              <w:rPr>
                <w:rFonts w:ascii="Times New Roman" w:hAnsi="Times New Roman" w:cs="Times New Roman"/>
                <w:sz w:val="20"/>
                <w:szCs w:val="20"/>
              </w:rPr>
              <w:t>формулировать и удерживать учебную задачу</w:t>
            </w:r>
          </w:p>
          <w:p w:rsidR="00B23B54" w:rsidRPr="002C7A52" w:rsidRDefault="00B23B54" w:rsidP="00CB1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B161B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1418" w:type="dxa"/>
          </w:tcPr>
          <w:p w:rsidR="00B23B54" w:rsidRPr="002C7A52" w:rsidRDefault="00B23B54" w:rsidP="00CB1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CB161B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навыков взаимодей-ствия в группе по алгоритму</w:t>
            </w:r>
          </w:p>
        </w:tc>
        <w:tc>
          <w:tcPr>
            <w:tcW w:w="992" w:type="dxa"/>
          </w:tcPr>
          <w:p w:rsidR="00B23B54" w:rsidRDefault="00B23B54" w:rsidP="00D43620"/>
        </w:tc>
        <w:tc>
          <w:tcPr>
            <w:tcW w:w="992" w:type="dxa"/>
          </w:tcPr>
          <w:p w:rsidR="00B23B54" w:rsidRDefault="00B23B54" w:rsidP="00D43620"/>
        </w:tc>
      </w:tr>
      <w:tr w:rsidR="00B23B54" w:rsidTr="00D43620">
        <w:tc>
          <w:tcPr>
            <w:tcW w:w="817" w:type="dxa"/>
          </w:tcPr>
          <w:p w:rsidR="00B23B54" w:rsidRPr="002C7A52" w:rsidRDefault="005D6449" w:rsidP="00C24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75.</w:t>
            </w:r>
          </w:p>
        </w:tc>
        <w:tc>
          <w:tcPr>
            <w:tcW w:w="2410" w:type="dxa"/>
          </w:tcPr>
          <w:p w:rsidR="00B23B54" w:rsidRPr="002C7A52" w:rsidRDefault="00BB5D49" w:rsidP="00C24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Душевная щедрость учительницы в    рассказе В.Г.Распутина «Уроки французского».</w:t>
            </w:r>
          </w:p>
        </w:tc>
        <w:tc>
          <w:tcPr>
            <w:tcW w:w="1643" w:type="dxa"/>
          </w:tcPr>
          <w:p w:rsidR="00B23B54" w:rsidRPr="002C7A52" w:rsidRDefault="00BB5D49" w:rsidP="00C24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Урок общеметоди-ческой направленнос-ти</w:t>
            </w:r>
          </w:p>
        </w:tc>
        <w:tc>
          <w:tcPr>
            <w:tcW w:w="3318" w:type="dxa"/>
          </w:tcPr>
          <w:p w:rsidR="00B23B54" w:rsidRPr="002C7A52" w:rsidRDefault="00BB5D49" w:rsidP="00C24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Комплексное повторение, с/р с литературоведческим портфолио ( пересказ текста с диалогом, прямой речью),  работа в парах сильный –слабый  ( составление  цитатного плана для пересказа текста), групповая работа (выразительное чтение эпизодов с последующим его рецензированием),  коллективное  проектирование способов 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</w:tcPr>
          <w:p w:rsidR="00B23B54" w:rsidRPr="002C7A52" w:rsidRDefault="00B23B54" w:rsidP="00C24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C24521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пересказывать текст с диалоговыми включениями</w:t>
            </w:r>
          </w:p>
        </w:tc>
        <w:tc>
          <w:tcPr>
            <w:tcW w:w="2693" w:type="dxa"/>
          </w:tcPr>
          <w:p w:rsidR="00B23B54" w:rsidRPr="002C7A52" w:rsidRDefault="00B23B54" w:rsidP="00C24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C24521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24521" w:rsidRPr="002C7A52">
              <w:rPr>
                <w:rFonts w:ascii="Times New Roman" w:hAnsi="Times New Roman" w:cs="Times New Roman"/>
                <w:sz w:val="20"/>
                <w:szCs w:val="20"/>
              </w:rPr>
              <w:t>уметь строить сообщение исследовательского хар-ка в устной форме</w:t>
            </w:r>
          </w:p>
          <w:p w:rsidR="00B23B54" w:rsidRPr="002C7A52" w:rsidRDefault="00B23B54" w:rsidP="00C24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C24521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ситуацию рефлексии и самодиагностики</w:t>
            </w:r>
          </w:p>
          <w:p w:rsidR="00B23B54" w:rsidRPr="002C7A52" w:rsidRDefault="00B23B54" w:rsidP="00C24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24521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проявлять активность для решения коммуникативных и познавательных задач</w:t>
            </w:r>
          </w:p>
        </w:tc>
        <w:tc>
          <w:tcPr>
            <w:tcW w:w="1418" w:type="dxa"/>
          </w:tcPr>
          <w:p w:rsidR="00B23B54" w:rsidRPr="002C7A52" w:rsidRDefault="00B23B54" w:rsidP="00C24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C24521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мотивации к самосовер-шенствова-нию</w:t>
            </w:r>
          </w:p>
        </w:tc>
        <w:tc>
          <w:tcPr>
            <w:tcW w:w="992" w:type="dxa"/>
          </w:tcPr>
          <w:p w:rsidR="00B23B54" w:rsidRDefault="00B23B54" w:rsidP="00D43620"/>
        </w:tc>
        <w:tc>
          <w:tcPr>
            <w:tcW w:w="992" w:type="dxa"/>
          </w:tcPr>
          <w:p w:rsidR="00B23B54" w:rsidRDefault="00B23B54" w:rsidP="00D43620"/>
        </w:tc>
      </w:tr>
      <w:tr w:rsidR="00B23B54" w:rsidTr="00D43620">
        <w:tc>
          <w:tcPr>
            <w:tcW w:w="817" w:type="dxa"/>
          </w:tcPr>
          <w:p w:rsidR="00B23B54" w:rsidRPr="002C7A52" w:rsidRDefault="00267335" w:rsidP="00146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</w:p>
        </w:tc>
        <w:tc>
          <w:tcPr>
            <w:tcW w:w="2410" w:type="dxa"/>
          </w:tcPr>
          <w:p w:rsidR="00B23B54" w:rsidRPr="002C7A52" w:rsidRDefault="00267335" w:rsidP="00146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Нравственная проблематика рассказа  В.Г.Распутина «Уроки французского». Пр</w:t>
            </w:r>
            <w:r w:rsidR="00D4763B" w:rsidRPr="002C7A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ект</w:t>
            </w:r>
          </w:p>
        </w:tc>
        <w:tc>
          <w:tcPr>
            <w:tcW w:w="1643" w:type="dxa"/>
          </w:tcPr>
          <w:p w:rsidR="00B23B54" w:rsidRPr="002C7A52" w:rsidRDefault="00267335" w:rsidP="00146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Урок общеметоди-ческой направленнос-ти</w:t>
            </w:r>
          </w:p>
        </w:tc>
        <w:tc>
          <w:tcPr>
            <w:tcW w:w="3318" w:type="dxa"/>
          </w:tcPr>
          <w:p w:rsidR="00B23B54" w:rsidRPr="002C7A52" w:rsidRDefault="00E668B5" w:rsidP="00146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Групповая п/р работа ( анализ эпизода «Игра в замеряшки»), работа  в парах сильный –слабый  (  подбор цитат к теме «Трудности послевоенного времени в рассказе»),  групповая работа (составление альбома «Картины военного лихолетья и трудных послевоенных лет в стихах и рассказах русских писателей»),   коллективное  проектирование способов 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</w:tcPr>
          <w:p w:rsidR="00B23B54" w:rsidRPr="002C7A52" w:rsidRDefault="00B23B54" w:rsidP="00146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E668B5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индивидуальное задание в составе проектной группы</w:t>
            </w:r>
          </w:p>
        </w:tc>
        <w:tc>
          <w:tcPr>
            <w:tcW w:w="2693" w:type="dxa"/>
          </w:tcPr>
          <w:p w:rsidR="00B23B54" w:rsidRPr="002C7A52" w:rsidRDefault="00B23B54" w:rsidP="00146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E668B5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668B5" w:rsidRPr="002C7A52">
              <w:rPr>
                <w:rFonts w:ascii="Times New Roman" w:hAnsi="Times New Roman" w:cs="Times New Roman"/>
                <w:sz w:val="20"/>
                <w:szCs w:val="20"/>
              </w:rPr>
              <w:t>самостоятельно делать выводы, перерабатывать информацию</w:t>
            </w:r>
          </w:p>
          <w:p w:rsidR="00B23B54" w:rsidRPr="002C7A52" w:rsidRDefault="00B23B54" w:rsidP="00146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462522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62522" w:rsidRPr="002C7A52">
              <w:rPr>
                <w:rFonts w:ascii="Times New Roman" w:hAnsi="Times New Roman" w:cs="Times New Roman"/>
                <w:sz w:val="20"/>
                <w:szCs w:val="20"/>
              </w:rPr>
              <w:t>уметь планировать алгоритм ответа</w:t>
            </w:r>
          </w:p>
          <w:p w:rsidR="00B23B54" w:rsidRPr="002C7A52" w:rsidRDefault="00B23B54" w:rsidP="00146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62522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формулировать и высказывать свою точку зрения на события и поступки героев</w:t>
            </w:r>
          </w:p>
        </w:tc>
        <w:tc>
          <w:tcPr>
            <w:tcW w:w="1418" w:type="dxa"/>
          </w:tcPr>
          <w:p w:rsidR="00B23B54" w:rsidRPr="002C7A52" w:rsidRDefault="00B23B54" w:rsidP="00146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462522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навыков взаимодей-ствия в группе по алгоритму</w:t>
            </w:r>
          </w:p>
        </w:tc>
        <w:tc>
          <w:tcPr>
            <w:tcW w:w="992" w:type="dxa"/>
          </w:tcPr>
          <w:p w:rsidR="00B23B54" w:rsidRDefault="00B23B54" w:rsidP="00D43620"/>
        </w:tc>
        <w:tc>
          <w:tcPr>
            <w:tcW w:w="992" w:type="dxa"/>
          </w:tcPr>
          <w:p w:rsidR="00B23B54" w:rsidRDefault="00B23B54" w:rsidP="00D43620"/>
        </w:tc>
      </w:tr>
      <w:tr w:rsidR="00B23B54" w:rsidTr="00D43620">
        <w:tc>
          <w:tcPr>
            <w:tcW w:w="817" w:type="dxa"/>
          </w:tcPr>
          <w:p w:rsidR="00B23B54" w:rsidRPr="002C7A52" w:rsidRDefault="001D23E2" w:rsidP="00146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77.</w:t>
            </w:r>
          </w:p>
        </w:tc>
        <w:tc>
          <w:tcPr>
            <w:tcW w:w="2410" w:type="dxa"/>
          </w:tcPr>
          <w:p w:rsidR="00B23B54" w:rsidRPr="002C7A52" w:rsidRDefault="001D23E2" w:rsidP="00146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А.А.Блок.  « О, как безумно за окном…». Чувство радости и печали, любви к родной природе и Родине.</w:t>
            </w:r>
          </w:p>
        </w:tc>
        <w:tc>
          <w:tcPr>
            <w:tcW w:w="1643" w:type="dxa"/>
          </w:tcPr>
          <w:p w:rsidR="00B23B54" w:rsidRPr="002C7A52" w:rsidRDefault="001D23E2" w:rsidP="00146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Урок «открытия» нового  знания</w:t>
            </w:r>
          </w:p>
        </w:tc>
        <w:tc>
          <w:tcPr>
            <w:tcW w:w="3318" w:type="dxa"/>
          </w:tcPr>
          <w:p w:rsidR="00B23B54" w:rsidRPr="002C7A52" w:rsidRDefault="001D23E2" w:rsidP="00146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стих-ий , групповая  л/р (анализ поэтического текста</w:t>
            </w:r>
            <w:r w:rsidR="00146E04" w:rsidRPr="002C7A52">
              <w:rPr>
                <w:rFonts w:ascii="Times New Roman" w:hAnsi="Times New Roman" w:cs="Times New Roman"/>
                <w:sz w:val="20"/>
                <w:szCs w:val="20"/>
              </w:rPr>
              <w:t>) работа в парах по теме «Языковые средства выразительности», коллективное  проектирование способов 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</w:tcPr>
          <w:p w:rsidR="00B23B54" w:rsidRPr="002C7A52" w:rsidRDefault="00B23B54" w:rsidP="00146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146E04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выразительно читать стих-ый текст</w:t>
            </w:r>
          </w:p>
        </w:tc>
        <w:tc>
          <w:tcPr>
            <w:tcW w:w="2693" w:type="dxa"/>
          </w:tcPr>
          <w:p w:rsidR="00B23B54" w:rsidRPr="002C7A52" w:rsidRDefault="00B23B54" w:rsidP="00146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146E04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46E04" w:rsidRPr="002C7A52">
              <w:rPr>
                <w:rFonts w:ascii="Times New Roman" w:hAnsi="Times New Roman" w:cs="Times New Roman"/>
                <w:sz w:val="20"/>
                <w:szCs w:val="20"/>
              </w:rPr>
              <w:t>узнавать, называть и определять объекты в соответствии с содержанием</w:t>
            </w:r>
          </w:p>
          <w:p w:rsidR="00B23B54" w:rsidRPr="002C7A52" w:rsidRDefault="00B23B54" w:rsidP="00146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146E04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ситуацию саморегуляции эмоциональных состояний</w:t>
            </w:r>
          </w:p>
          <w:p w:rsidR="00B23B54" w:rsidRPr="002C7A52" w:rsidRDefault="00B23B54" w:rsidP="00146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46E04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читать вслух и понимать прочитанное</w:t>
            </w:r>
          </w:p>
        </w:tc>
        <w:tc>
          <w:tcPr>
            <w:tcW w:w="1418" w:type="dxa"/>
          </w:tcPr>
          <w:p w:rsidR="00B23B54" w:rsidRPr="002C7A52" w:rsidRDefault="00B23B54" w:rsidP="00146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146E04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мотивации к самосовер-шенствова-нию</w:t>
            </w:r>
          </w:p>
        </w:tc>
        <w:tc>
          <w:tcPr>
            <w:tcW w:w="992" w:type="dxa"/>
          </w:tcPr>
          <w:p w:rsidR="00B23B54" w:rsidRDefault="00B23B54" w:rsidP="00D43620"/>
        </w:tc>
        <w:tc>
          <w:tcPr>
            <w:tcW w:w="992" w:type="dxa"/>
          </w:tcPr>
          <w:p w:rsidR="00B23B54" w:rsidRDefault="00B23B54" w:rsidP="00D43620"/>
        </w:tc>
      </w:tr>
      <w:tr w:rsidR="00B23B54" w:rsidTr="00D43620">
        <w:tc>
          <w:tcPr>
            <w:tcW w:w="817" w:type="dxa"/>
          </w:tcPr>
          <w:p w:rsidR="00B23B54" w:rsidRPr="002C7A52" w:rsidRDefault="00981242" w:rsidP="00D4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78-79</w:t>
            </w:r>
          </w:p>
        </w:tc>
        <w:tc>
          <w:tcPr>
            <w:tcW w:w="2410" w:type="dxa"/>
          </w:tcPr>
          <w:p w:rsidR="00B23B54" w:rsidRPr="002C7A52" w:rsidRDefault="00981242" w:rsidP="00D4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С.А.Есенин. «Мелколесье. Степь и дали…», «Пороша». Связь ритмики и мелодики стиха с эмоциональным 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состоянием лирического героя.</w:t>
            </w:r>
          </w:p>
          <w:p w:rsidR="00981242" w:rsidRPr="002C7A52" w:rsidRDefault="00981242" w:rsidP="00D4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242" w:rsidRPr="002C7A52" w:rsidRDefault="00981242" w:rsidP="00D4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А.А.Ахматова. «Перед весной бывают дни такие…»</w:t>
            </w:r>
          </w:p>
        </w:tc>
        <w:tc>
          <w:tcPr>
            <w:tcW w:w="1643" w:type="dxa"/>
          </w:tcPr>
          <w:p w:rsidR="00B23B54" w:rsidRPr="002C7A52" w:rsidRDefault="00981242" w:rsidP="00D4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«открытия» нового  знания</w:t>
            </w:r>
          </w:p>
        </w:tc>
        <w:tc>
          <w:tcPr>
            <w:tcW w:w="3318" w:type="dxa"/>
          </w:tcPr>
          <w:p w:rsidR="00B23B54" w:rsidRPr="002C7A52" w:rsidRDefault="00981242" w:rsidP="00D4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Комплексная проверка   д/з, проблемный вопрос ),  работа  в парах сильный –слабый  (устные ответы на вопросы с использованием цитирования), конкурс выразитель</w:t>
            </w:r>
            <w:r w:rsidR="00D908D9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ного чтения стих-ий,  групповая 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п/р (подбор 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цитат, иллюстрирующих средства создания поэтических образов), коллективное  проектирование способов 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</w:tcPr>
          <w:p w:rsidR="00B23B54" w:rsidRPr="002C7A52" w:rsidRDefault="00B23B54" w:rsidP="0054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</w:t>
            </w:r>
            <w:r w:rsidR="00981242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выразительно читать стих-я, определять роль изобразительно- выразительных средств </w:t>
            </w:r>
          </w:p>
        </w:tc>
        <w:tc>
          <w:tcPr>
            <w:tcW w:w="2693" w:type="dxa"/>
          </w:tcPr>
          <w:p w:rsidR="00B23B54" w:rsidRPr="002C7A52" w:rsidRDefault="00B23B54" w:rsidP="0054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981242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2D2A" w:rsidRPr="002C7A52">
              <w:rPr>
                <w:rFonts w:ascii="Times New Roman" w:hAnsi="Times New Roman" w:cs="Times New Roman"/>
                <w:sz w:val="20"/>
                <w:szCs w:val="20"/>
              </w:rPr>
              <w:t>уметь выделять и формулировать познавательную цель</w:t>
            </w:r>
          </w:p>
          <w:p w:rsidR="00B23B54" w:rsidRPr="002C7A52" w:rsidRDefault="00B23B54" w:rsidP="0054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F62D2A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62D2A" w:rsidRPr="002C7A52">
              <w:rPr>
                <w:rFonts w:ascii="Times New Roman" w:hAnsi="Times New Roman" w:cs="Times New Roman"/>
                <w:sz w:val="20"/>
                <w:szCs w:val="20"/>
              </w:rPr>
              <w:t>применять метод информационного поиска</w:t>
            </w:r>
            <w:r w:rsidR="00F62D2A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62D2A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23B54" w:rsidRPr="002C7A52" w:rsidRDefault="00B23B54" w:rsidP="00F62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62D2A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 формировать навыки выразительного чтения, коллективного взаимодействия</w:t>
            </w:r>
          </w:p>
        </w:tc>
        <w:tc>
          <w:tcPr>
            <w:tcW w:w="1418" w:type="dxa"/>
          </w:tcPr>
          <w:p w:rsidR="00B23B54" w:rsidRPr="002C7A52" w:rsidRDefault="00B23B54" w:rsidP="00F62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Формирова-ние у учащихся</w:t>
            </w:r>
            <w:r w:rsidR="00F62D2A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навыков взаимодей-ствия в </w:t>
            </w:r>
            <w:r w:rsidR="00F62D2A"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группе по алгоритму</w:t>
            </w:r>
          </w:p>
        </w:tc>
        <w:tc>
          <w:tcPr>
            <w:tcW w:w="992" w:type="dxa"/>
          </w:tcPr>
          <w:p w:rsidR="00B23B54" w:rsidRDefault="00B23B54" w:rsidP="00D43620"/>
        </w:tc>
        <w:tc>
          <w:tcPr>
            <w:tcW w:w="992" w:type="dxa"/>
          </w:tcPr>
          <w:p w:rsidR="00B23B54" w:rsidRDefault="00B23B54" w:rsidP="00D43620"/>
        </w:tc>
      </w:tr>
      <w:tr w:rsidR="00B23B54" w:rsidTr="00D43620">
        <w:tc>
          <w:tcPr>
            <w:tcW w:w="817" w:type="dxa"/>
          </w:tcPr>
          <w:p w:rsidR="00B23B54" w:rsidRPr="002C7A52" w:rsidRDefault="00F62D2A" w:rsidP="00F62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80.</w:t>
            </w:r>
          </w:p>
        </w:tc>
        <w:tc>
          <w:tcPr>
            <w:tcW w:w="2410" w:type="dxa"/>
          </w:tcPr>
          <w:p w:rsidR="00B23B54" w:rsidRPr="002C7A52" w:rsidRDefault="00F62D2A" w:rsidP="00F62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Человек и природа в тихой лирике Н.М.Рубцова.</w:t>
            </w:r>
          </w:p>
        </w:tc>
        <w:tc>
          <w:tcPr>
            <w:tcW w:w="1643" w:type="dxa"/>
          </w:tcPr>
          <w:p w:rsidR="00B23B54" w:rsidRPr="002C7A52" w:rsidRDefault="00F62D2A" w:rsidP="00F62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Урок «открытия» нового  знания</w:t>
            </w:r>
          </w:p>
        </w:tc>
        <w:tc>
          <w:tcPr>
            <w:tcW w:w="3318" w:type="dxa"/>
          </w:tcPr>
          <w:p w:rsidR="00F62D2A" w:rsidRPr="002C7A52" w:rsidRDefault="00F62D2A" w:rsidP="00F62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Изучение содержания парагра-</w:t>
            </w:r>
          </w:p>
          <w:p w:rsidR="00B23B54" w:rsidRPr="002C7A52" w:rsidRDefault="00F62D2A" w:rsidP="00F62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фа учебника,  работа в парах по теме «Выразительное чтение», участие в коллективном  диалоге,  коллективное  проектирование способов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</w:tcPr>
          <w:p w:rsidR="00B23B54" w:rsidRPr="002C7A52" w:rsidRDefault="00B23B54" w:rsidP="00F62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F62D2A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выразительно читать стихи</w:t>
            </w:r>
          </w:p>
        </w:tc>
        <w:tc>
          <w:tcPr>
            <w:tcW w:w="2693" w:type="dxa"/>
          </w:tcPr>
          <w:p w:rsidR="00F62D2A" w:rsidRPr="002C7A52" w:rsidRDefault="00F62D2A" w:rsidP="00F62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выделять и формулировать познавательную цель</w:t>
            </w:r>
          </w:p>
          <w:p w:rsidR="00F62D2A" w:rsidRPr="002C7A52" w:rsidRDefault="00F62D2A" w:rsidP="00F62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уметь оценивать и формулировать то, что уже усвоено</w:t>
            </w:r>
          </w:p>
          <w:p w:rsidR="00B23B54" w:rsidRPr="002C7A52" w:rsidRDefault="00F62D2A" w:rsidP="00F62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 уметь моделировать монологическое высказывание аргументировать свою позицию и координировать её с позициями партнёров при выработке общего решения в совместной деятельности</w:t>
            </w:r>
          </w:p>
        </w:tc>
        <w:tc>
          <w:tcPr>
            <w:tcW w:w="1418" w:type="dxa"/>
          </w:tcPr>
          <w:p w:rsidR="00B23B54" w:rsidRPr="002C7A52" w:rsidRDefault="00B23B54" w:rsidP="00F62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F62D2A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навыков взаимодей-ствия в группе по алгоритму</w:t>
            </w:r>
          </w:p>
        </w:tc>
        <w:tc>
          <w:tcPr>
            <w:tcW w:w="992" w:type="dxa"/>
          </w:tcPr>
          <w:p w:rsidR="00B23B54" w:rsidRDefault="00B23B54" w:rsidP="00D43620"/>
        </w:tc>
        <w:tc>
          <w:tcPr>
            <w:tcW w:w="992" w:type="dxa"/>
          </w:tcPr>
          <w:p w:rsidR="00B23B54" w:rsidRDefault="00B23B54" w:rsidP="00D43620"/>
        </w:tc>
      </w:tr>
      <w:tr w:rsidR="00B23B54" w:rsidTr="00D43620">
        <w:tc>
          <w:tcPr>
            <w:tcW w:w="817" w:type="dxa"/>
          </w:tcPr>
          <w:p w:rsidR="00B23B54" w:rsidRPr="002C7A52" w:rsidRDefault="00D4763B" w:rsidP="0060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81.</w:t>
            </w:r>
          </w:p>
        </w:tc>
        <w:tc>
          <w:tcPr>
            <w:tcW w:w="2410" w:type="dxa"/>
          </w:tcPr>
          <w:p w:rsidR="00B23B54" w:rsidRPr="002C7A52" w:rsidRDefault="00D4763B" w:rsidP="0060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№10 по стих-ям о природе поэтов 20 века.</w:t>
            </w:r>
          </w:p>
        </w:tc>
        <w:tc>
          <w:tcPr>
            <w:tcW w:w="1643" w:type="dxa"/>
          </w:tcPr>
          <w:p w:rsidR="00B23B54" w:rsidRPr="002C7A52" w:rsidRDefault="00D4763B" w:rsidP="0060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К.Р. Урок развивающего контроля</w:t>
            </w:r>
          </w:p>
        </w:tc>
        <w:tc>
          <w:tcPr>
            <w:tcW w:w="3318" w:type="dxa"/>
          </w:tcPr>
          <w:p w:rsidR="00B23B54" w:rsidRPr="002C7A52" w:rsidRDefault="00601173" w:rsidP="0060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Выполнение контрольных заданий по алгоритму с последующей самопроверкой по памятке выполнения задания</w:t>
            </w:r>
          </w:p>
        </w:tc>
        <w:tc>
          <w:tcPr>
            <w:tcW w:w="1843" w:type="dxa"/>
          </w:tcPr>
          <w:p w:rsidR="00B23B54" w:rsidRPr="002C7A52" w:rsidRDefault="00B23B54" w:rsidP="0060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601173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и  реализовывать индивидуаль-ный маршрут восполнения проблемных зон в изученных темах</w:t>
            </w:r>
          </w:p>
        </w:tc>
        <w:tc>
          <w:tcPr>
            <w:tcW w:w="2693" w:type="dxa"/>
          </w:tcPr>
          <w:p w:rsidR="00601173" w:rsidRPr="002C7A52" w:rsidRDefault="00B23B54" w:rsidP="0060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601173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синтезировать полученную информацию для составления ответа (тест)</w:t>
            </w:r>
          </w:p>
          <w:p w:rsidR="00B23B54" w:rsidRPr="002C7A52" w:rsidRDefault="00B23B54" w:rsidP="0060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601173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01173" w:rsidRPr="002C7A52">
              <w:rPr>
                <w:rFonts w:ascii="Times New Roman" w:hAnsi="Times New Roman" w:cs="Times New Roman"/>
                <w:sz w:val="20"/>
                <w:szCs w:val="20"/>
              </w:rPr>
              <w:t>уметь определять меры усвоения изученного материла</w:t>
            </w:r>
          </w:p>
          <w:p w:rsidR="00B23B54" w:rsidRPr="002C7A52" w:rsidRDefault="00B23B54" w:rsidP="0060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01173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делать анализ текста,  используя изуче</w:t>
            </w:r>
            <w:r w:rsidR="00D14A77" w:rsidRPr="002C7A52">
              <w:rPr>
                <w:rFonts w:ascii="Times New Roman" w:hAnsi="Times New Roman" w:cs="Times New Roman"/>
                <w:sz w:val="20"/>
                <w:szCs w:val="20"/>
              </w:rPr>
              <w:t>нную терминологию и полученные з</w:t>
            </w:r>
            <w:r w:rsidR="00601173" w:rsidRPr="002C7A52">
              <w:rPr>
                <w:rFonts w:ascii="Times New Roman" w:hAnsi="Times New Roman" w:cs="Times New Roman"/>
                <w:sz w:val="20"/>
                <w:szCs w:val="20"/>
              </w:rPr>
              <w:t>нания</w:t>
            </w:r>
          </w:p>
        </w:tc>
        <w:tc>
          <w:tcPr>
            <w:tcW w:w="1418" w:type="dxa"/>
          </w:tcPr>
          <w:p w:rsidR="00B23B54" w:rsidRPr="002C7A52" w:rsidRDefault="00B23B54" w:rsidP="0060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601173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мотивации к индивиду-альной и  диагности-ческой  деят-ти</w:t>
            </w:r>
          </w:p>
        </w:tc>
        <w:tc>
          <w:tcPr>
            <w:tcW w:w="992" w:type="dxa"/>
          </w:tcPr>
          <w:p w:rsidR="00B23B54" w:rsidRDefault="00B23B54" w:rsidP="00D43620"/>
        </w:tc>
        <w:tc>
          <w:tcPr>
            <w:tcW w:w="992" w:type="dxa"/>
          </w:tcPr>
          <w:p w:rsidR="00B23B54" w:rsidRDefault="00B23B54" w:rsidP="00D43620"/>
        </w:tc>
      </w:tr>
      <w:tr w:rsidR="00B23B54" w:rsidTr="00D43620">
        <w:tc>
          <w:tcPr>
            <w:tcW w:w="817" w:type="dxa"/>
          </w:tcPr>
          <w:p w:rsidR="00B23B54" w:rsidRPr="002C7A52" w:rsidRDefault="00D14A77" w:rsidP="00D14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82.</w:t>
            </w:r>
          </w:p>
        </w:tc>
        <w:tc>
          <w:tcPr>
            <w:tcW w:w="2410" w:type="dxa"/>
          </w:tcPr>
          <w:p w:rsidR="00B23B54" w:rsidRPr="002C7A52" w:rsidRDefault="00D14A77" w:rsidP="00D14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Особенности шукшинских героев-«чудиков» в рассказах «Чудик», «Критики».</w:t>
            </w:r>
          </w:p>
        </w:tc>
        <w:tc>
          <w:tcPr>
            <w:tcW w:w="1643" w:type="dxa"/>
          </w:tcPr>
          <w:p w:rsidR="00B23B54" w:rsidRPr="002C7A52" w:rsidRDefault="00D14A77" w:rsidP="00D14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Урок «открытия» нового  знания</w:t>
            </w:r>
          </w:p>
        </w:tc>
        <w:tc>
          <w:tcPr>
            <w:tcW w:w="3318" w:type="dxa"/>
          </w:tcPr>
          <w:p w:rsidR="00D14A77" w:rsidRPr="002C7A52" w:rsidRDefault="00D14A77" w:rsidP="00D14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Изучение содержания парагра-</w:t>
            </w:r>
          </w:p>
          <w:p w:rsidR="00B23B54" w:rsidRDefault="00D14A77" w:rsidP="00D14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фа учебника, работа с теоретическим литературоведческим материалом (основные поняти «лит-ый герой», «характер», «приёмы комического»),, групповая работа ( определение особенностей раскрытия писателем образа правдоискателя, праведника с использованием цитирования), с/р по вариантам, коллективное  проектирование     дифференцированного д/з  , 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комментирование выставленных оценок</w:t>
            </w:r>
          </w:p>
          <w:p w:rsidR="00C40FE8" w:rsidRDefault="00C40FE8" w:rsidP="00D14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83D" w:rsidRDefault="004F183D" w:rsidP="00D14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83D" w:rsidRPr="002C7A52" w:rsidRDefault="004F183D" w:rsidP="00D14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3B54" w:rsidRPr="002C7A52" w:rsidRDefault="00B23B54" w:rsidP="00D14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</w:t>
            </w:r>
            <w:r w:rsidR="00D14A77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характеризовать лит-ого героя</w:t>
            </w:r>
          </w:p>
        </w:tc>
        <w:tc>
          <w:tcPr>
            <w:tcW w:w="2693" w:type="dxa"/>
          </w:tcPr>
          <w:p w:rsidR="00D14A77" w:rsidRPr="002C7A52" w:rsidRDefault="00D14A77" w:rsidP="00D14A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уметь искать и выделять необходимую информацию из учебника, определять понятия, создавать обобщения</w:t>
            </w:r>
          </w:p>
          <w:p w:rsidR="00D14A77" w:rsidRPr="002C7A52" w:rsidRDefault="00D14A77" w:rsidP="00D14A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 выбирать действия в соответствии с поставленной задачей</w:t>
            </w:r>
          </w:p>
          <w:p w:rsidR="00B23B54" w:rsidRPr="002C7A52" w:rsidRDefault="00D14A77" w:rsidP="00D14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 уметь ставит вопросы и обращаться за помощью к учебной лит-ре</w:t>
            </w:r>
          </w:p>
        </w:tc>
        <w:tc>
          <w:tcPr>
            <w:tcW w:w="1418" w:type="dxa"/>
          </w:tcPr>
          <w:p w:rsidR="00B23B54" w:rsidRPr="002C7A52" w:rsidRDefault="00B23B54" w:rsidP="00D90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D14A77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08D9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навыков исследова-тельской деятельнос-ти, готовно-сти и способности вести диалог с другими людьми и достигать в </w:t>
            </w:r>
            <w:r w:rsidR="00D908D9"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нём взаимопо-нимания </w:t>
            </w:r>
          </w:p>
        </w:tc>
        <w:tc>
          <w:tcPr>
            <w:tcW w:w="992" w:type="dxa"/>
          </w:tcPr>
          <w:p w:rsidR="00B23B54" w:rsidRDefault="00B23B54" w:rsidP="00D43620"/>
        </w:tc>
        <w:tc>
          <w:tcPr>
            <w:tcW w:w="992" w:type="dxa"/>
          </w:tcPr>
          <w:p w:rsidR="00B23B54" w:rsidRDefault="00B23B54" w:rsidP="00D43620"/>
        </w:tc>
      </w:tr>
      <w:tr w:rsidR="00B23B54" w:rsidTr="00D43620">
        <w:tc>
          <w:tcPr>
            <w:tcW w:w="817" w:type="dxa"/>
          </w:tcPr>
          <w:p w:rsidR="00B23B54" w:rsidRPr="002C7A52" w:rsidRDefault="00D1691B" w:rsidP="00D90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83.</w:t>
            </w:r>
          </w:p>
        </w:tc>
        <w:tc>
          <w:tcPr>
            <w:tcW w:w="2410" w:type="dxa"/>
          </w:tcPr>
          <w:p w:rsidR="00B23B54" w:rsidRPr="002C7A52" w:rsidRDefault="00D1691B" w:rsidP="00D90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Человеческая открытость миру как синоним незащищённости</w:t>
            </w:r>
            <w:r w:rsidR="00D908D9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в рассказах В.М. Шукшина</w:t>
            </w:r>
          </w:p>
        </w:tc>
        <w:tc>
          <w:tcPr>
            <w:tcW w:w="1643" w:type="dxa"/>
          </w:tcPr>
          <w:p w:rsidR="00B23B54" w:rsidRPr="002C7A52" w:rsidRDefault="00D908D9" w:rsidP="00D90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К.Р. Урок рефлексии</w:t>
            </w:r>
          </w:p>
        </w:tc>
        <w:tc>
          <w:tcPr>
            <w:tcW w:w="3318" w:type="dxa"/>
          </w:tcPr>
          <w:p w:rsidR="00B23B54" w:rsidRPr="002C7A52" w:rsidRDefault="00D908D9" w:rsidP="00D90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Индивидуальная и парная работа с дидактическим материалом, работа в пар</w:t>
            </w:r>
            <w:r w:rsidR="003545B4" w:rsidRPr="002C7A5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х,   выразительное чтение отрывков, с/р (составление ответа на вопрос с использованием цитирования), устные ответы на вопросы,      коллективное  проектирование способов 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</w:tcPr>
          <w:p w:rsidR="00B23B54" w:rsidRPr="002C7A52" w:rsidRDefault="00B23B54" w:rsidP="008C2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D908D9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2176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прозаический текст</w:t>
            </w:r>
          </w:p>
        </w:tc>
        <w:tc>
          <w:tcPr>
            <w:tcW w:w="2693" w:type="dxa"/>
          </w:tcPr>
          <w:p w:rsidR="00B23B54" w:rsidRPr="002C7A52" w:rsidRDefault="00B23B54" w:rsidP="00D90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D908D9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908D9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  <w:r w:rsidR="008C2176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выделять и формулировать познавательную цель</w:t>
            </w:r>
          </w:p>
          <w:p w:rsidR="00D908D9" w:rsidRPr="002C7A52" w:rsidRDefault="00D908D9" w:rsidP="00D90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  <w:r w:rsidR="008C2176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</w:t>
            </w:r>
            <w:r w:rsidR="00A813F7" w:rsidRPr="002C7A52">
              <w:rPr>
                <w:rFonts w:ascii="Times New Roman" w:hAnsi="Times New Roman" w:cs="Times New Roman"/>
                <w:sz w:val="20"/>
                <w:szCs w:val="20"/>
              </w:rPr>
              <w:t>и формулировать то, что уже усвоено</w:t>
            </w:r>
          </w:p>
          <w:p w:rsidR="00B23B54" w:rsidRPr="002C7A52" w:rsidRDefault="00D908D9" w:rsidP="00D90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 ставить вопросы, обращаться за помощью, формулировать свои затруднения</w:t>
            </w:r>
          </w:p>
        </w:tc>
        <w:tc>
          <w:tcPr>
            <w:tcW w:w="1418" w:type="dxa"/>
          </w:tcPr>
          <w:p w:rsidR="00B23B54" w:rsidRPr="002C7A52" w:rsidRDefault="00B23B54" w:rsidP="00D90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D908D9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мотивации к самосовер-шенствова-нию</w:t>
            </w:r>
          </w:p>
        </w:tc>
        <w:tc>
          <w:tcPr>
            <w:tcW w:w="992" w:type="dxa"/>
          </w:tcPr>
          <w:p w:rsidR="00B23B54" w:rsidRDefault="00B23B54" w:rsidP="00D43620"/>
        </w:tc>
        <w:tc>
          <w:tcPr>
            <w:tcW w:w="992" w:type="dxa"/>
          </w:tcPr>
          <w:p w:rsidR="00B23B54" w:rsidRDefault="00B23B54" w:rsidP="00D43620"/>
        </w:tc>
      </w:tr>
      <w:tr w:rsidR="00B23B54" w:rsidTr="00D43620">
        <w:tc>
          <w:tcPr>
            <w:tcW w:w="817" w:type="dxa"/>
          </w:tcPr>
          <w:p w:rsidR="00B23B54" w:rsidRPr="002C7A52" w:rsidRDefault="003545B4" w:rsidP="00C60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84.</w:t>
            </w:r>
          </w:p>
        </w:tc>
        <w:tc>
          <w:tcPr>
            <w:tcW w:w="2410" w:type="dxa"/>
          </w:tcPr>
          <w:p w:rsidR="00B23B54" w:rsidRPr="002C7A52" w:rsidRDefault="003545B4" w:rsidP="00C60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Влияние учителя на формирование детского хар-ра в рассказе Ф.А.Искандера «Тринадцатый подв</w:t>
            </w:r>
            <w:r w:rsidR="008C2176" w:rsidRPr="002C7A52">
              <w:rPr>
                <w:rFonts w:ascii="Times New Roman" w:hAnsi="Times New Roman" w:cs="Times New Roman"/>
                <w:sz w:val="20"/>
                <w:szCs w:val="20"/>
              </w:rPr>
              <w:t>иг Г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еракла».</w:t>
            </w:r>
          </w:p>
        </w:tc>
        <w:tc>
          <w:tcPr>
            <w:tcW w:w="1643" w:type="dxa"/>
          </w:tcPr>
          <w:p w:rsidR="00B23B54" w:rsidRPr="002C7A52" w:rsidRDefault="003545B4" w:rsidP="00C60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Урок «открытия» нового  знания</w:t>
            </w:r>
          </w:p>
        </w:tc>
        <w:tc>
          <w:tcPr>
            <w:tcW w:w="3318" w:type="dxa"/>
          </w:tcPr>
          <w:p w:rsidR="00B23B54" w:rsidRPr="002C7A52" w:rsidRDefault="003545B4" w:rsidP="00C60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C602E5" w:rsidRPr="002C7A52">
              <w:rPr>
                <w:rFonts w:ascii="Times New Roman" w:hAnsi="Times New Roman" w:cs="Times New Roman"/>
                <w:sz w:val="20"/>
                <w:szCs w:val="20"/>
              </w:rPr>
              <w:t>рупповая работа с теоретическим литературоведческим материалом по теме «Аргументация с использованием цитирования»,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02E5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тезисного плана эпизодов для пересказа,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02E5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выразительное чтение отрывков, 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коллективное  проектирование </w:t>
            </w:r>
            <w:r w:rsidR="00C602E5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</w:tcPr>
          <w:p w:rsidR="00B23B54" w:rsidRPr="002C7A52" w:rsidRDefault="00B23B54" w:rsidP="00C60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C602E5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способам аргументации собственного мнения в диалоге со сверстниками</w:t>
            </w:r>
          </w:p>
        </w:tc>
        <w:tc>
          <w:tcPr>
            <w:tcW w:w="2693" w:type="dxa"/>
          </w:tcPr>
          <w:p w:rsidR="00B23B54" w:rsidRPr="002C7A52" w:rsidRDefault="00B23B54" w:rsidP="00C602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C602E5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602E5" w:rsidRPr="002C7A52">
              <w:rPr>
                <w:rFonts w:ascii="Times New Roman" w:hAnsi="Times New Roman" w:cs="Times New Roman"/>
                <w:sz w:val="20"/>
                <w:szCs w:val="20"/>
              </w:rPr>
              <w:t>уметь искать и выделять необходимую информацию в предложенных текстах</w:t>
            </w:r>
          </w:p>
          <w:p w:rsidR="00B23B54" w:rsidRPr="002C7A52" w:rsidRDefault="00B23B54" w:rsidP="00C60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C602E5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602E5" w:rsidRPr="002C7A52">
              <w:rPr>
                <w:rFonts w:ascii="Times New Roman" w:hAnsi="Times New Roman" w:cs="Times New Roman"/>
                <w:sz w:val="20"/>
                <w:szCs w:val="20"/>
              </w:rPr>
              <w:t>уметь выполнять УД, планировать алгоритм ответа</w:t>
            </w:r>
          </w:p>
          <w:p w:rsidR="00B23B54" w:rsidRPr="002C7A52" w:rsidRDefault="00B23B54" w:rsidP="00C60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602E5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определять общую цель и пути её достижения</w:t>
            </w:r>
          </w:p>
        </w:tc>
        <w:tc>
          <w:tcPr>
            <w:tcW w:w="1418" w:type="dxa"/>
          </w:tcPr>
          <w:p w:rsidR="00B23B54" w:rsidRPr="002C7A52" w:rsidRDefault="00B23B54" w:rsidP="00C60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C602E5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навыков исследова-тельской деятельнос-ти, готовно-сти и способности вести диалог с другими людьми и достигать в нём взаимопо-нимания</w:t>
            </w:r>
          </w:p>
        </w:tc>
        <w:tc>
          <w:tcPr>
            <w:tcW w:w="992" w:type="dxa"/>
          </w:tcPr>
          <w:p w:rsidR="00B23B54" w:rsidRDefault="00B23B54" w:rsidP="00D43620"/>
        </w:tc>
        <w:tc>
          <w:tcPr>
            <w:tcW w:w="992" w:type="dxa"/>
          </w:tcPr>
          <w:p w:rsidR="00B23B54" w:rsidRDefault="00B23B54" w:rsidP="00D43620"/>
        </w:tc>
      </w:tr>
      <w:tr w:rsidR="00B23B54" w:rsidTr="00D43620">
        <w:tc>
          <w:tcPr>
            <w:tcW w:w="817" w:type="dxa"/>
          </w:tcPr>
          <w:p w:rsidR="00B23B54" w:rsidRPr="002C7A52" w:rsidRDefault="008C2176" w:rsidP="00A81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85.</w:t>
            </w:r>
          </w:p>
        </w:tc>
        <w:tc>
          <w:tcPr>
            <w:tcW w:w="2410" w:type="dxa"/>
          </w:tcPr>
          <w:p w:rsidR="00B23B54" w:rsidRPr="002C7A52" w:rsidRDefault="008C2176" w:rsidP="00A81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Чувство юмора как одно из ценных качеств человека в рассказе Ф.А.Искандера «Тринадцатый подвиг Геракла».</w:t>
            </w:r>
          </w:p>
        </w:tc>
        <w:tc>
          <w:tcPr>
            <w:tcW w:w="1643" w:type="dxa"/>
          </w:tcPr>
          <w:p w:rsidR="00B23B54" w:rsidRPr="002C7A52" w:rsidRDefault="008C2176" w:rsidP="00A81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Урок общеметоди-ческой направленнос-ти</w:t>
            </w:r>
          </w:p>
        </w:tc>
        <w:tc>
          <w:tcPr>
            <w:tcW w:w="3318" w:type="dxa"/>
          </w:tcPr>
          <w:p w:rsidR="00B23B54" w:rsidRPr="002C7A52" w:rsidRDefault="008C2176" w:rsidP="00A81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Групповая работа (подбор цитат, иллюстрирующих различные формы выражения авторской позиции),работа в парах (сопоставление функций мифологических образов в классической и современной лит-ре),с/р (хар-ка героя), коллективное  проектирование  способов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</w:tcPr>
          <w:p w:rsidR="00B23B54" w:rsidRPr="002C7A52" w:rsidRDefault="00B23B54" w:rsidP="00A81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8C2176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сопоставлять мифологические образы в классической и современной лит-ре</w:t>
            </w:r>
          </w:p>
        </w:tc>
        <w:tc>
          <w:tcPr>
            <w:tcW w:w="2693" w:type="dxa"/>
          </w:tcPr>
          <w:p w:rsidR="00B23B54" w:rsidRPr="002C7A52" w:rsidRDefault="00B23B54" w:rsidP="00A8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8C2176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 </w:t>
            </w:r>
            <w:r w:rsidR="008C2176" w:rsidRPr="002C7A52">
              <w:rPr>
                <w:rFonts w:ascii="Times New Roman" w:hAnsi="Times New Roman" w:cs="Times New Roman"/>
                <w:sz w:val="20"/>
                <w:szCs w:val="20"/>
              </w:rPr>
              <w:t>уметь искать и выделять необходимую информацию в предложенных текстах</w:t>
            </w:r>
          </w:p>
          <w:p w:rsidR="008C2176" w:rsidRPr="002C7A52" w:rsidRDefault="00B23B54" w:rsidP="00A81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8C2176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C2176" w:rsidRPr="002C7A52">
              <w:rPr>
                <w:rFonts w:ascii="Times New Roman" w:hAnsi="Times New Roman" w:cs="Times New Roman"/>
                <w:sz w:val="20"/>
                <w:szCs w:val="20"/>
              </w:rPr>
              <w:t>уметь осознавать усвоенный материал, а также качество и уровень усвоения</w:t>
            </w:r>
          </w:p>
          <w:p w:rsidR="00B23B54" w:rsidRPr="002C7A52" w:rsidRDefault="00B23B54" w:rsidP="00A81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C2176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вопросы, обращаться за помощью, формулировать свои затруднения</w:t>
            </w:r>
          </w:p>
        </w:tc>
        <w:tc>
          <w:tcPr>
            <w:tcW w:w="1418" w:type="dxa"/>
          </w:tcPr>
          <w:p w:rsidR="00A813F7" w:rsidRPr="002C7A52" w:rsidRDefault="00B23B54" w:rsidP="00A81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A813F7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навыков аргументи-рованного мышления</w:t>
            </w:r>
          </w:p>
          <w:p w:rsidR="00B23B54" w:rsidRPr="002C7A52" w:rsidRDefault="00A813F7" w:rsidP="00A81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в речи</w:t>
            </w:r>
          </w:p>
        </w:tc>
        <w:tc>
          <w:tcPr>
            <w:tcW w:w="992" w:type="dxa"/>
          </w:tcPr>
          <w:p w:rsidR="00B23B54" w:rsidRDefault="00B23B54" w:rsidP="00D43620"/>
        </w:tc>
        <w:tc>
          <w:tcPr>
            <w:tcW w:w="992" w:type="dxa"/>
          </w:tcPr>
          <w:p w:rsidR="00B23B54" w:rsidRDefault="00B23B54" w:rsidP="00D43620"/>
        </w:tc>
      </w:tr>
      <w:tr w:rsidR="00B23B54" w:rsidTr="00D43620">
        <w:tc>
          <w:tcPr>
            <w:tcW w:w="817" w:type="dxa"/>
          </w:tcPr>
          <w:p w:rsidR="00B23B54" w:rsidRPr="002C7A52" w:rsidRDefault="003B1E5F" w:rsidP="003B1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86-87.</w:t>
            </w:r>
          </w:p>
        </w:tc>
        <w:tc>
          <w:tcPr>
            <w:tcW w:w="2410" w:type="dxa"/>
          </w:tcPr>
          <w:p w:rsidR="00B23B54" w:rsidRPr="002C7A52" w:rsidRDefault="003B1E5F" w:rsidP="003B1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написание классного сочинения по произведениям 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В.Г.Распутина, В.П.Астафьева, Ф.А.Искандера (по выбору).</w:t>
            </w:r>
          </w:p>
        </w:tc>
        <w:tc>
          <w:tcPr>
            <w:tcW w:w="1643" w:type="dxa"/>
          </w:tcPr>
          <w:p w:rsidR="00B23B54" w:rsidRPr="002C7A52" w:rsidRDefault="003B1E5F" w:rsidP="003B1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Р.Р. Урок общеметоди-ческой 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направленнос-ти</w:t>
            </w:r>
          </w:p>
        </w:tc>
        <w:tc>
          <w:tcPr>
            <w:tcW w:w="3318" w:type="dxa"/>
          </w:tcPr>
          <w:p w:rsidR="00B23B54" w:rsidRPr="002C7A52" w:rsidRDefault="003B1E5F" w:rsidP="003B1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Самостоятельный развёрнутый ответ на один из предложенных тем 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консультативной помощи учителя</w:t>
            </w:r>
          </w:p>
        </w:tc>
        <w:tc>
          <w:tcPr>
            <w:tcW w:w="1843" w:type="dxa"/>
          </w:tcPr>
          <w:p w:rsidR="00B23B54" w:rsidRPr="002C7A52" w:rsidRDefault="00B23B54" w:rsidP="003B1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</w:t>
            </w:r>
            <w:r w:rsidR="003B1E5F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способам аргументации </w:t>
            </w:r>
            <w:r w:rsidR="003B1E5F"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собственного мнения</w:t>
            </w:r>
          </w:p>
        </w:tc>
        <w:tc>
          <w:tcPr>
            <w:tcW w:w="2693" w:type="dxa"/>
          </w:tcPr>
          <w:p w:rsidR="003B1E5F" w:rsidRPr="002C7A52" w:rsidRDefault="00B23B54" w:rsidP="003B1E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Познавательные:</w:t>
            </w:r>
            <w:r w:rsidR="003B1E5F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 выделять и формулировать познавательную цель</w:t>
            </w:r>
          </w:p>
          <w:p w:rsidR="003B1E5F" w:rsidRPr="002C7A52" w:rsidRDefault="00B23B54" w:rsidP="003B1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Регулятивные:</w:t>
            </w:r>
            <w:r w:rsidR="003B1E5F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осознавать усвоенный материал, а также качество и уровень усвоения</w:t>
            </w:r>
          </w:p>
          <w:p w:rsidR="00B23B54" w:rsidRPr="002C7A52" w:rsidRDefault="00B23B54" w:rsidP="003B1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B1E5F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формулировать и высказывать свою точку зрения на события и поступки героев</w:t>
            </w:r>
          </w:p>
        </w:tc>
        <w:tc>
          <w:tcPr>
            <w:tcW w:w="1418" w:type="dxa"/>
          </w:tcPr>
          <w:p w:rsidR="003B1E5F" w:rsidRPr="002C7A52" w:rsidRDefault="00B23B54" w:rsidP="003B1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Формирова-ние у учащихся</w:t>
            </w:r>
            <w:r w:rsidR="003B1E5F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1E5F"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навыков аргументи-рованного мышления в письменной речи</w:t>
            </w:r>
          </w:p>
          <w:p w:rsidR="00B23B54" w:rsidRPr="002C7A52" w:rsidRDefault="00B23B54" w:rsidP="003B1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B54" w:rsidRDefault="00B23B54" w:rsidP="00D43620"/>
        </w:tc>
        <w:tc>
          <w:tcPr>
            <w:tcW w:w="992" w:type="dxa"/>
          </w:tcPr>
          <w:p w:rsidR="00B23B54" w:rsidRDefault="00B23B54" w:rsidP="00D43620"/>
        </w:tc>
      </w:tr>
      <w:tr w:rsidR="00B23B54" w:rsidTr="00D43620">
        <w:tc>
          <w:tcPr>
            <w:tcW w:w="817" w:type="dxa"/>
          </w:tcPr>
          <w:p w:rsidR="00B23B54" w:rsidRPr="002C7A52" w:rsidRDefault="00B84224" w:rsidP="0034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88.</w:t>
            </w:r>
          </w:p>
        </w:tc>
        <w:tc>
          <w:tcPr>
            <w:tcW w:w="2410" w:type="dxa"/>
          </w:tcPr>
          <w:p w:rsidR="00B23B54" w:rsidRPr="002C7A52" w:rsidRDefault="00B84224" w:rsidP="0034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Габдулла Тукай. Стих-я «Родная деревня», «Книга».  Любовь к малой родине и своему родному краю.</w:t>
            </w:r>
          </w:p>
        </w:tc>
        <w:tc>
          <w:tcPr>
            <w:tcW w:w="1643" w:type="dxa"/>
          </w:tcPr>
          <w:p w:rsidR="00B23B54" w:rsidRPr="002C7A52" w:rsidRDefault="00B84224" w:rsidP="0034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Урок рефлексии</w:t>
            </w:r>
          </w:p>
        </w:tc>
        <w:tc>
          <w:tcPr>
            <w:tcW w:w="3318" w:type="dxa"/>
          </w:tcPr>
          <w:p w:rsidR="00B23B54" w:rsidRPr="002C7A52" w:rsidRDefault="00B84224" w:rsidP="0034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Индивидуальная и парная работа с дидактическим материалом учебника, работа в парах (устные рассказы о поэтах по алгоритму),   выразительное чтение  стих-ий</w:t>
            </w:r>
            <w:r w:rsidR="00343C3A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с рецензированием (фонохрестоматия)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43C3A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     коллективное  проектирование способов 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</w:tcPr>
          <w:p w:rsidR="00B23B54" w:rsidRPr="002C7A52" w:rsidRDefault="00B23B54" w:rsidP="0034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343C3A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уважать лит-ое наследие многонационального государства</w:t>
            </w:r>
          </w:p>
        </w:tc>
        <w:tc>
          <w:tcPr>
            <w:tcW w:w="2693" w:type="dxa"/>
          </w:tcPr>
          <w:p w:rsidR="00343C3A" w:rsidRPr="002C7A52" w:rsidRDefault="00B23B54" w:rsidP="0034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343C3A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43C3A" w:rsidRPr="002C7A52">
              <w:rPr>
                <w:rFonts w:ascii="Times New Roman" w:hAnsi="Times New Roman" w:cs="Times New Roman"/>
                <w:sz w:val="20"/>
                <w:szCs w:val="20"/>
              </w:rPr>
              <w:t>уметь синтезировать полученную информацию для составления ответа (тест)</w:t>
            </w:r>
          </w:p>
          <w:p w:rsidR="00B23B54" w:rsidRPr="002C7A52" w:rsidRDefault="00B23B54" w:rsidP="0034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343C3A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43C3A" w:rsidRPr="002C7A52">
              <w:rPr>
                <w:rFonts w:ascii="Times New Roman" w:hAnsi="Times New Roman" w:cs="Times New Roman"/>
                <w:sz w:val="20"/>
                <w:szCs w:val="20"/>
              </w:rPr>
              <w:t>уметь выполнять УД, планировать алгоритм ответа</w:t>
            </w:r>
          </w:p>
          <w:p w:rsidR="00B23B54" w:rsidRPr="002C7A52" w:rsidRDefault="00B23B54" w:rsidP="0034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43C3A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строить монологическое высказывание, аргументировать свою позицию</w:t>
            </w:r>
          </w:p>
        </w:tc>
        <w:tc>
          <w:tcPr>
            <w:tcW w:w="1418" w:type="dxa"/>
          </w:tcPr>
          <w:p w:rsidR="00B23B54" w:rsidRPr="002C7A52" w:rsidRDefault="00B23B54" w:rsidP="0034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343C3A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навыков исследова-тельской деятельнос-ти, готовно-сти и способности вести диалог с другими людьми и достигать в нём взаимопо-нимания</w:t>
            </w:r>
          </w:p>
        </w:tc>
        <w:tc>
          <w:tcPr>
            <w:tcW w:w="992" w:type="dxa"/>
          </w:tcPr>
          <w:p w:rsidR="00B23B54" w:rsidRDefault="00B23B54" w:rsidP="00D43620"/>
        </w:tc>
        <w:tc>
          <w:tcPr>
            <w:tcW w:w="992" w:type="dxa"/>
          </w:tcPr>
          <w:p w:rsidR="00B23B54" w:rsidRDefault="00B23B54" w:rsidP="00D43620"/>
        </w:tc>
      </w:tr>
      <w:tr w:rsidR="00B23B54" w:rsidTr="00D43620">
        <w:tc>
          <w:tcPr>
            <w:tcW w:w="817" w:type="dxa"/>
          </w:tcPr>
          <w:p w:rsidR="00B23B54" w:rsidRPr="002C7A52" w:rsidRDefault="00A93600" w:rsidP="00A93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89.</w:t>
            </w:r>
          </w:p>
        </w:tc>
        <w:tc>
          <w:tcPr>
            <w:tcW w:w="2410" w:type="dxa"/>
          </w:tcPr>
          <w:p w:rsidR="00B23B54" w:rsidRPr="002C7A52" w:rsidRDefault="00A93600" w:rsidP="00A93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Кайсын Кулиев. «Когда на меня навалилась беда…», «Каким бы ни был малый мой народ…». Тема бессмертия народа.</w:t>
            </w:r>
          </w:p>
        </w:tc>
        <w:tc>
          <w:tcPr>
            <w:tcW w:w="1643" w:type="dxa"/>
          </w:tcPr>
          <w:p w:rsidR="00B23B54" w:rsidRPr="002C7A52" w:rsidRDefault="00A93600" w:rsidP="00A93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Урок рефлексии</w:t>
            </w:r>
          </w:p>
        </w:tc>
        <w:tc>
          <w:tcPr>
            <w:tcW w:w="3318" w:type="dxa"/>
          </w:tcPr>
          <w:p w:rsidR="00B23B54" w:rsidRPr="002C7A52" w:rsidRDefault="00A93600" w:rsidP="00A93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Индивидуальная и парная работа с дидактическим материалом, коллективное  проектирование способов 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</w:tcPr>
          <w:p w:rsidR="00B23B54" w:rsidRPr="002C7A52" w:rsidRDefault="00B23B54" w:rsidP="00A93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A93600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обобщать и систематизировать полученные знания, закрепить умения и навыки</w:t>
            </w:r>
          </w:p>
        </w:tc>
        <w:tc>
          <w:tcPr>
            <w:tcW w:w="2693" w:type="dxa"/>
          </w:tcPr>
          <w:p w:rsidR="00A93600" w:rsidRPr="002C7A52" w:rsidRDefault="00B23B54" w:rsidP="00A93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A93600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93600" w:rsidRPr="002C7A52">
              <w:rPr>
                <w:rFonts w:ascii="Times New Roman" w:hAnsi="Times New Roman" w:cs="Times New Roman"/>
                <w:sz w:val="20"/>
                <w:szCs w:val="20"/>
              </w:rPr>
              <w:t>уметь синтезировать полученную информацию для составления ответа (тест)</w:t>
            </w:r>
          </w:p>
          <w:p w:rsidR="00A93600" w:rsidRPr="002C7A52" w:rsidRDefault="00A93600" w:rsidP="00A93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уметь выполнять УД, планировать алгоритм ответа</w:t>
            </w:r>
          </w:p>
          <w:p w:rsidR="00B23B54" w:rsidRPr="002C7A52" w:rsidRDefault="00A93600" w:rsidP="00A93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 уметь строить монологическое высказывание, аргументировать свою позицию</w:t>
            </w:r>
          </w:p>
        </w:tc>
        <w:tc>
          <w:tcPr>
            <w:tcW w:w="1418" w:type="dxa"/>
          </w:tcPr>
          <w:p w:rsidR="00B23B54" w:rsidRPr="002C7A52" w:rsidRDefault="00B23B54" w:rsidP="00A93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A93600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навыков взаимодей-ствия в группе по алгоритму</w:t>
            </w:r>
          </w:p>
        </w:tc>
        <w:tc>
          <w:tcPr>
            <w:tcW w:w="992" w:type="dxa"/>
          </w:tcPr>
          <w:p w:rsidR="00B23B54" w:rsidRDefault="00B23B54" w:rsidP="00D43620"/>
        </w:tc>
        <w:tc>
          <w:tcPr>
            <w:tcW w:w="992" w:type="dxa"/>
          </w:tcPr>
          <w:p w:rsidR="00B23B54" w:rsidRDefault="00B23B54" w:rsidP="00D43620"/>
        </w:tc>
      </w:tr>
      <w:tr w:rsidR="00B23B54" w:rsidTr="00D43620">
        <w:tc>
          <w:tcPr>
            <w:tcW w:w="817" w:type="dxa"/>
          </w:tcPr>
          <w:p w:rsidR="00B23B54" w:rsidRPr="002C7A52" w:rsidRDefault="00365A2B" w:rsidP="00135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90.</w:t>
            </w:r>
          </w:p>
        </w:tc>
        <w:tc>
          <w:tcPr>
            <w:tcW w:w="2410" w:type="dxa"/>
          </w:tcPr>
          <w:p w:rsidR="00B23B54" w:rsidRPr="002C7A52" w:rsidRDefault="00365A2B" w:rsidP="00135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Подвиги Геракла. «Скотный двор царя Авгия».</w:t>
            </w:r>
          </w:p>
        </w:tc>
        <w:tc>
          <w:tcPr>
            <w:tcW w:w="1643" w:type="dxa"/>
          </w:tcPr>
          <w:p w:rsidR="00B23B54" w:rsidRPr="002C7A52" w:rsidRDefault="00365A2B" w:rsidP="00135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Урок «открытия» нового  знания</w:t>
            </w:r>
          </w:p>
        </w:tc>
        <w:tc>
          <w:tcPr>
            <w:tcW w:w="3318" w:type="dxa"/>
          </w:tcPr>
          <w:p w:rsidR="00365A2B" w:rsidRPr="002C7A52" w:rsidRDefault="00365A2B" w:rsidP="00135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Изучение содержания парагра-</w:t>
            </w:r>
          </w:p>
          <w:p w:rsidR="00B23B54" w:rsidRDefault="00365A2B" w:rsidP="00135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фа учебника, работа с теоретическим литературоведческим материалом (основные понятия  «миф», «герой», «подвиг»), групповая работа  выразительное чтение отрывков с рецензированием – фонохрестоматия),  коллективное  проектирование </w:t>
            </w:r>
            <w:r w:rsidR="0013583F" w:rsidRPr="002C7A52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   дифференцированного д/з  , 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комментирование выставленных оценок</w:t>
            </w:r>
          </w:p>
          <w:p w:rsidR="004F183D" w:rsidRPr="002C7A52" w:rsidRDefault="004F183D" w:rsidP="00135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3B54" w:rsidRPr="002C7A52" w:rsidRDefault="00B23B54" w:rsidP="00135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</w:t>
            </w:r>
            <w:r w:rsidR="0013583F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жанрово-композицион-ные ос-ти мифа</w:t>
            </w:r>
          </w:p>
        </w:tc>
        <w:tc>
          <w:tcPr>
            <w:tcW w:w="2693" w:type="dxa"/>
          </w:tcPr>
          <w:p w:rsidR="0013583F" w:rsidRPr="002C7A52" w:rsidRDefault="0013583F" w:rsidP="001358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уметь искать и выделять необходимую информацию из учебника, определять понятия, создавать обобщения</w:t>
            </w:r>
          </w:p>
          <w:p w:rsidR="0013583F" w:rsidRPr="002C7A52" w:rsidRDefault="0013583F" w:rsidP="001358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 выбирать действия в соответствии с поставленной задачей</w:t>
            </w:r>
          </w:p>
          <w:p w:rsidR="00B23B54" w:rsidRPr="002C7A52" w:rsidRDefault="0013583F" w:rsidP="00135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: уметь ставит вопросы и 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обращаться за помощью к учебной лит-ре</w:t>
            </w:r>
          </w:p>
        </w:tc>
        <w:tc>
          <w:tcPr>
            <w:tcW w:w="1418" w:type="dxa"/>
          </w:tcPr>
          <w:p w:rsidR="00B23B54" w:rsidRPr="002C7A52" w:rsidRDefault="00B23B54" w:rsidP="00135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Формирова-ние у учащихся</w:t>
            </w:r>
            <w:r w:rsidR="0013583F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мотивации к самосовер-шенствова-нию</w:t>
            </w:r>
          </w:p>
        </w:tc>
        <w:tc>
          <w:tcPr>
            <w:tcW w:w="992" w:type="dxa"/>
          </w:tcPr>
          <w:p w:rsidR="00B23B54" w:rsidRDefault="00B23B54" w:rsidP="00D43620"/>
        </w:tc>
        <w:tc>
          <w:tcPr>
            <w:tcW w:w="992" w:type="dxa"/>
          </w:tcPr>
          <w:p w:rsidR="00B23B54" w:rsidRDefault="00B23B54" w:rsidP="00D43620"/>
        </w:tc>
      </w:tr>
      <w:tr w:rsidR="00B23B54" w:rsidTr="00D43620">
        <w:tc>
          <w:tcPr>
            <w:tcW w:w="817" w:type="dxa"/>
          </w:tcPr>
          <w:p w:rsidR="00B23B54" w:rsidRPr="002C7A52" w:rsidRDefault="00A602CD" w:rsidP="001A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91.</w:t>
            </w:r>
          </w:p>
        </w:tc>
        <w:tc>
          <w:tcPr>
            <w:tcW w:w="2410" w:type="dxa"/>
          </w:tcPr>
          <w:p w:rsidR="00B23B54" w:rsidRPr="002C7A52" w:rsidRDefault="00A602CD" w:rsidP="001A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Мифы Древней Греции. «Яблоки Гесперид».</w:t>
            </w:r>
          </w:p>
        </w:tc>
        <w:tc>
          <w:tcPr>
            <w:tcW w:w="1643" w:type="dxa"/>
          </w:tcPr>
          <w:p w:rsidR="00B23B54" w:rsidRPr="002C7A52" w:rsidRDefault="00A602CD" w:rsidP="001A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Урок общеметоди-ческой направленнос-ти</w:t>
            </w:r>
          </w:p>
        </w:tc>
        <w:tc>
          <w:tcPr>
            <w:tcW w:w="3318" w:type="dxa"/>
          </w:tcPr>
          <w:p w:rsidR="00B23B54" w:rsidRPr="002C7A52" w:rsidRDefault="001A7866" w:rsidP="001A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Групповая проверка д/з с/р с литературоведческим портфолио (составление таблицы «Мифологические герои»), работа в парах (составление цитатного плана для пересказа при консультативной помощи ученика – эксперта, составление устного ответа на проблемный вопрос, коллективное  проектирование выполнения    дифференцированного д/з  , комментирование выставленных оценок</w:t>
            </w:r>
          </w:p>
        </w:tc>
        <w:tc>
          <w:tcPr>
            <w:tcW w:w="1843" w:type="dxa"/>
          </w:tcPr>
          <w:p w:rsidR="00B23B54" w:rsidRPr="002C7A52" w:rsidRDefault="00B23B54" w:rsidP="001A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1A7866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давать хар-ку мифологическому герою</w:t>
            </w:r>
          </w:p>
        </w:tc>
        <w:tc>
          <w:tcPr>
            <w:tcW w:w="2693" w:type="dxa"/>
          </w:tcPr>
          <w:p w:rsidR="00B23B54" w:rsidRPr="002C7A52" w:rsidRDefault="00B23B54" w:rsidP="001A78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A7866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осмысленно читать и объяснять значение прочитанного, выбирать текст для чтения в зависимости от поставленной цели</w:t>
            </w:r>
          </w:p>
          <w:p w:rsidR="00B23B54" w:rsidRPr="002C7A52" w:rsidRDefault="00B23B54" w:rsidP="001A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1A7866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A7866" w:rsidRPr="002C7A52">
              <w:rPr>
                <w:rFonts w:ascii="Times New Roman" w:hAnsi="Times New Roman" w:cs="Times New Roman"/>
                <w:sz w:val="20"/>
                <w:szCs w:val="20"/>
              </w:rPr>
              <w:t>выполнять УД в громко речевой и умственной деят –ти, использовать речь для регуляции своих действий</w:t>
            </w:r>
          </w:p>
          <w:p w:rsidR="00B23B54" w:rsidRPr="002C7A52" w:rsidRDefault="00B23B54" w:rsidP="001A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A7866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строить монологические высказывания, овладеть умениями диалогической речи</w:t>
            </w:r>
          </w:p>
        </w:tc>
        <w:tc>
          <w:tcPr>
            <w:tcW w:w="1418" w:type="dxa"/>
          </w:tcPr>
          <w:p w:rsidR="00B23B54" w:rsidRPr="002C7A52" w:rsidRDefault="00B23B54" w:rsidP="001A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1A7866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навыков взаимодей-ствия в группе по алгоритму</w:t>
            </w:r>
          </w:p>
        </w:tc>
        <w:tc>
          <w:tcPr>
            <w:tcW w:w="992" w:type="dxa"/>
          </w:tcPr>
          <w:p w:rsidR="00B23B54" w:rsidRDefault="00B23B54" w:rsidP="00D43620"/>
        </w:tc>
        <w:tc>
          <w:tcPr>
            <w:tcW w:w="992" w:type="dxa"/>
          </w:tcPr>
          <w:p w:rsidR="00B23B54" w:rsidRDefault="00B23B54" w:rsidP="00D43620"/>
        </w:tc>
      </w:tr>
      <w:tr w:rsidR="00B23B54" w:rsidTr="00D43620">
        <w:tc>
          <w:tcPr>
            <w:tcW w:w="817" w:type="dxa"/>
          </w:tcPr>
          <w:p w:rsidR="00B23B54" w:rsidRPr="002C7A52" w:rsidRDefault="00642133" w:rsidP="00D53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92-93</w:t>
            </w:r>
          </w:p>
        </w:tc>
        <w:tc>
          <w:tcPr>
            <w:tcW w:w="2410" w:type="dxa"/>
          </w:tcPr>
          <w:p w:rsidR="00B23B54" w:rsidRPr="002C7A52" w:rsidRDefault="00642133" w:rsidP="00D53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Геродот. «Легенда об Арионе»</w:t>
            </w:r>
          </w:p>
        </w:tc>
        <w:tc>
          <w:tcPr>
            <w:tcW w:w="1643" w:type="dxa"/>
          </w:tcPr>
          <w:p w:rsidR="00B23B54" w:rsidRPr="002C7A52" w:rsidRDefault="00642133" w:rsidP="00D53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Урок общеметоди-ческой направленнос-ти</w:t>
            </w:r>
          </w:p>
        </w:tc>
        <w:tc>
          <w:tcPr>
            <w:tcW w:w="3318" w:type="dxa"/>
          </w:tcPr>
          <w:p w:rsidR="00B23B54" w:rsidRPr="002C7A52" w:rsidRDefault="00642133" w:rsidP="00D53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Коллективная работа с литературоведческим портфолио (составление таблицы « Оссбенности повествования в легенде об Арионе»), работа в парах (составление цитатного плана для пересказа при консультативной помощи  учителя,  с/р «Хар-ка героя», «Отличие мифа от сказки», инсценированное чтение ключевых эпизодов мифа, коллективное  проектирование выполнения    дифференцированного д/з  , комментирование выставленных оценок</w:t>
            </w:r>
          </w:p>
        </w:tc>
        <w:tc>
          <w:tcPr>
            <w:tcW w:w="1843" w:type="dxa"/>
          </w:tcPr>
          <w:p w:rsidR="00B23B54" w:rsidRPr="002C7A52" w:rsidRDefault="00B23B54" w:rsidP="00D53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642133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310D" w:rsidRPr="002C7A52">
              <w:rPr>
                <w:rFonts w:ascii="Times New Roman" w:hAnsi="Times New Roman" w:cs="Times New Roman"/>
                <w:sz w:val="20"/>
                <w:szCs w:val="20"/>
              </w:rPr>
              <w:t>определять ос-ти повествования в легендах, инсценированному чтению мифов</w:t>
            </w:r>
          </w:p>
        </w:tc>
        <w:tc>
          <w:tcPr>
            <w:tcW w:w="2693" w:type="dxa"/>
          </w:tcPr>
          <w:p w:rsidR="00B23B54" w:rsidRPr="002C7A52" w:rsidRDefault="00B23B54" w:rsidP="00D53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D5310D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5310D" w:rsidRPr="002C7A52">
              <w:rPr>
                <w:rFonts w:ascii="Times New Roman" w:hAnsi="Times New Roman" w:cs="Times New Roman"/>
                <w:sz w:val="20"/>
                <w:szCs w:val="20"/>
              </w:rPr>
              <w:t>уметь устанавливать аналогии, строить сообщение исследовательского хар-ка в устной форме</w:t>
            </w:r>
          </w:p>
          <w:p w:rsidR="00B23B54" w:rsidRPr="002C7A52" w:rsidRDefault="00B23B54" w:rsidP="00D53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D5310D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5310D" w:rsidRPr="002C7A52">
              <w:rPr>
                <w:rFonts w:ascii="Times New Roman" w:hAnsi="Times New Roman" w:cs="Times New Roman"/>
                <w:sz w:val="20"/>
                <w:szCs w:val="20"/>
              </w:rPr>
              <w:t>формулировать и удерживать учебную зад-чу, формировать ситуацию рефлексии</w:t>
            </w:r>
          </w:p>
          <w:p w:rsidR="00B23B54" w:rsidRPr="002C7A52" w:rsidRDefault="00B23B54" w:rsidP="00D53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D5310D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формулировать свою позицию, проявлять активность для решения коммуникативных и познавательных задач</w:t>
            </w:r>
          </w:p>
        </w:tc>
        <w:tc>
          <w:tcPr>
            <w:tcW w:w="1418" w:type="dxa"/>
          </w:tcPr>
          <w:p w:rsidR="00B23B54" w:rsidRPr="002C7A52" w:rsidRDefault="00B23B54" w:rsidP="00D53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D5310D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мотивации к индивиду-альной и   коллектив-ной творческой  деят-ти</w:t>
            </w:r>
          </w:p>
        </w:tc>
        <w:tc>
          <w:tcPr>
            <w:tcW w:w="992" w:type="dxa"/>
          </w:tcPr>
          <w:p w:rsidR="00B23B54" w:rsidRDefault="00B23B54" w:rsidP="00D43620"/>
        </w:tc>
        <w:tc>
          <w:tcPr>
            <w:tcW w:w="992" w:type="dxa"/>
          </w:tcPr>
          <w:p w:rsidR="00B23B54" w:rsidRDefault="00B23B54" w:rsidP="00D43620"/>
        </w:tc>
      </w:tr>
      <w:tr w:rsidR="00B23B54" w:rsidTr="00D43620">
        <w:tc>
          <w:tcPr>
            <w:tcW w:w="817" w:type="dxa"/>
          </w:tcPr>
          <w:p w:rsidR="00B23B54" w:rsidRPr="002C7A52" w:rsidRDefault="00D5310D" w:rsidP="004D1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="003B1295" w:rsidRPr="002C7A52">
              <w:rPr>
                <w:rFonts w:ascii="Times New Roman" w:hAnsi="Times New Roman" w:cs="Times New Roman"/>
                <w:sz w:val="20"/>
                <w:szCs w:val="20"/>
              </w:rPr>
              <w:t>-95.</w:t>
            </w:r>
          </w:p>
        </w:tc>
        <w:tc>
          <w:tcPr>
            <w:tcW w:w="2410" w:type="dxa"/>
          </w:tcPr>
          <w:p w:rsidR="00B23B54" w:rsidRPr="002C7A52" w:rsidRDefault="00D5310D" w:rsidP="004D1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«Илиада» и «Одиссея» Гомера как</w:t>
            </w:r>
            <w:r w:rsidR="003B1295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героические 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эпические поэмы.</w:t>
            </w:r>
          </w:p>
        </w:tc>
        <w:tc>
          <w:tcPr>
            <w:tcW w:w="1643" w:type="dxa"/>
          </w:tcPr>
          <w:p w:rsidR="00B23B54" w:rsidRPr="002C7A52" w:rsidRDefault="00D5310D" w:rsidP="004D1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Урок общеметоди-ческой направленнос-ти</w:t>
            </w:r>
          </w:p>
        </w:tc>
        <w:tc>
          <w:tcPr>
            <w:tcW w:w="3318" w:type="dxa"/>
          </w:tcPr>
          <w:p w:rsidR="00B23B54" w:rsidRPr="002C7A52" w:rsidRDefault="00D5310D" w:rsidP="004D1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Комплексная проверка   д/з,    л/р работа  в парах сильный –слабый  ( «Хар-ка героя эпической поэмы», «</w:t>
            </w:r>
            <w:r w:rsidR="003B1295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Стихия Одиссея»),  сообщение по 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теме </w:t>
            </w:r>
            <w:r w:rsidR="003B1295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«Одиссей – мудрый правитель», групповая работа (инсценированное чтение ключевых эпизодов поэмы», 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  коллективное  проектирование способов 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</w:tcPr>
          <w:p w:rsidR="00B23B54" w:rsidRPr="002C7A52" w:rsidRDefault="00B23B54" w:rsidP="004D1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3B1295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инсценированному чтению эпизодов героического эпоса</w:t>
            </w:r>
          </w:p>
        </w:tc>
        <w:tc>
          <w:tcPr>
            <w:tcW w:w="2693" w:type="dxa"/>
          </w:tcPr>
          <w:p w:rsidR="00B23B54" w:rsidRPr="002C7A52" w:rsidRDefault="00B23B54" w:rsidP="004D1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4D18C9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18C9" w:rsidRPr="002C7A52">
              <w:rPr>
                <w:rFonts w:ascii="Times New Roman" w:hAnsi="Times New Roman" w:cs="Times New Roman"/>
                <w:sz w:val="20"/>
                <w:szCs w:val="20"/>
              </w:rPr>
              <w:t>самостоятельно делать выводы, выделять и формулировать  познавательную цель</w:t>
            </w:r>
          </w:p>
          <w:p w:rsidR="00B23B54" w:rsidRPr="002C7A52" w:rsidRDefault="00B23B54" w:rsidP="004D1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4D18C9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18C9" w:rsidRPr="002C7A52">
              <w:rPr>
                <w:rFonts w:ascii="Times New Roman" w:hAnsi="Times New Roman" w:cs="Times New Roman"/>
                <w:sz w:val="20"/>
                <w:szCs w:val="20"/>
              </w:rPr>
              <w:t>уметь планировать алгоритм ответа, применять метод информационного поиска</w:t>
            </w:r>
          </w:p>
          <w:p w:rsidR="00B23B54" w:rsidRPr="002C7A52" w:rsidRDefault="00B23B54" w:rsidP="004D1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D18C9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формулировать и высказывать свою точку </w:t>
            </w:r>
            <w:r w:rsidR="004D18C9"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зрения на события и поступки героев</w:t>
            </w:r>
          </w:p>
        </w:tc>
        <w:tc>
          <w:tcPr>
            <w:tcW w:w="1418" w:type="dxa"/>
          </w:tcPr>
          <w:p w:rsidR="00B23B54" w:rsidRPr="002C7A52" w:rsidRDefault="00B23B54" w:rsidP="004D1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Формирова-ние у учащихся</w:t>
            </w:r>
            <w:r w:rsidR="004D18C9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навыков взаимодей-ствия в группе по алгоритму</w:t>
            </w:r>
          </w:p>
        </w:tc>
        <w:tc>
          <w:tcPr>
            <w:tcW w:w="992" w:type="dxa"/>
          </w:tcPr>
          <w:p w:rsidR="00B23B54" w:rsidRDefault="00B23B54" w:rsidP="00D43620"/>
        </w:tc>
        <w:tc>
          <w:tcPr>
            <w:tcW w:w="992" w:type="dxa"/>
          </w:tcPr>
          <w:p w:rsidR="00B23B54" w:rsidRDefault="00B23B54" w:rsidP="00D43620"/>
        </w:tc>
      </w:tr>
      <w:tr w:rsidR="00B23B54" w:rsidTr="00D43620">
        <w:tc>
          <w:tcPr>
            <w:tcW w:w="817" w:type="dxa"/>
          </w:tcPr>
          <w:p w:rsidR="00B23B54" w:rsidRPr="002C7A52" w:rsidRDefault="00733557" w:rsidP="00322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</w:t>
            </w:r>
            <w:r w:rsidR="00322C67" w:rsidRPr="002C7A52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="0006380C" w:rsidRPr="002C7A5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410" w:type="dxa"/>
          </w:tcPr>
          <w:p w:rsidR="00B23B54" w:rsidRPr="002C7A52" w:rsidRDefault="00322C67" w:rsidP="00322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М.Сервантес Сааведра. Пародия на рыцарские романы. «Дон Кихот».</w:t>
            </w:r>
          </w:p>
          <w:p w:rsidR="00322C67" w:rsidRPr="002C7A52" w:rsidRDefault="00322C67" w:rsidP="00322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C67" w:rsidRPr="002C7A52" w:rsidRDefault="00322C67" w:rsidP="00322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«Дон Кихот»»: нравственный смысл романа.</w:t>
            </w:r>
          </w:p>
        </w:tc>
        <w:tc>
          <w:tcPr>
            <w:tcW w:w="1643" w:type="dxa"/>
          </w:tcPr>
          <w:p w:rsidR="00B23B54" w:rsidRPr="002C7A52" w:rsidRDefault="00322C67" w:rsidP="00322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Урок «открытия» нового  знания</w:t>
            </w:r>
          </w:p>
        </w:tc>
        <w:tc>
          <w:tcPr>
            <w:tcW w:w="3318" w:type="dxa"/>
          </w:tcPr>
          <w:p w:rsidR="00B23B54" w:rsidRPr="002C7A52" w:rsidRDefault="00322C67" w:rsidP="00322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Коллективная проверка д/з, работа в парах (поиск цитатных примеров, иллюстрирующих понятия «роман», «рыцарский»), выразительное чтение  с рецензированием (фонохрестоматия), групповая работа (различные виды пересказов), сопоставительный анализ отрывков, с/р (устная хар-ка героев), коллективное  проектирование    дифференцированного д/з  , комментирование выставленных оценок</w:t>
            </w:r>
          </w:p>
        </w:tc>
        <w:tc>
          <w:tcPr>
            <w:tcW w:w="1843" w:type="dxa"/>
          </w:tcPr>
          <w:p w:rsidR="00B23B54" w:rsidRPr="002C7A52" w:rsidRDefault="00B23B54" w:rsidP="00322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322C67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композицион-ные и жанровые ос-ти рыцарского романа, анализировать эпизод</w:t>
            </w:r>
          </w:p>
        </w:tc>
        <w:tc>
          <w:tcPr>
            <w:tcW w:w="2693" w:type="dxa"/>
          </w:tcPr>
          <w:p w:rsidR="00B23B54" w:rsidRPr="002C7A52" w:rsidRDefault="00B23B54" w:rsidP="00322C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322C67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выделять и формулировать  познавательную цель</w:t>
            </w:r>
          </w:p>
          <w:p w:rsidR="00B23B54" w:rsidRPr="002C7A52" w:rsidRDefault="00B23B54" w:rsidP="00322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322C67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22C67" w:rsidRPr="002C7A52">
              <w:rPr>
                <w:rFonts w:ascii="Times New Roman" w:hAnsi="Times New Roman" w:cs="Times New Roman"/>
                <w:sz w:val="20"/>
                <w:szCs w:val="20"/>
              </w:rPr>
              <w:t>уметь оценивать  то, что уже усвоено</w:t>
            </w:r>
          </w:p>
          <w:p w:rsidR="00B23B54" w:rsidRPr="002C7A52" w:rsidRDefault="00B23B54" w:rsidP="00322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22C67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моделировать монологическое высказывание аргументировать свою позицию и координировать её с позициями партнёров при выработке общего решения в совместной деятельности</w:t>
            </w:r>
          </w:p>
        </w:tc>
        <w:tc>
          <w:tcPr>
            <w:tcW w:w="1418" w:type="dxa"/>
          </w:tcPr>
          <w:p w:rsidR="00B23B54" w:rsidRPr="002C7A52" w:rsidRDefault="00B23B54" w:rsidP="00322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322C67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мотивации к самосовер-шенствова-нию</w:t>
            </w:r>
          </w:p>
        </w:tc>
        <w:tc>
          <w:tcPr>
            <w:tcW w:w="992" w:type="dxa"/>
          </w:tcPr>
          <w:p w:rsidR="00B23B54" w:rsidRDefault="00B23B54" w:rsidP="00D43620"/>
        </w:tc>
        <w:tc>
          <w:tcPr>
            <w:tcW w:w="992" w:type="dxa"/>
          </w:tcPr>
          <w:p w:rsidR="00B23B54" w:rsidRDefault="00B23B54" w:rsidP="00D43620"/>
        </w:tc>
      </w:tr>
      <w:tr w:rsidR="00B23B54" w:rsidTr="00D43620">
        <w:tc>
          <w:tcPr>
            <w:tcW w:w="817" w:type="dxa"/>
          </w:tcPr>
          <w:p w:rsidR="00B23B54" w:rsidRPr="002C7A52" w:rsidRDefault="0006380C" w:rsidP="001B3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98.</w:t>
            </w:r>
          </w:p>
        </w:tc>
        <w:tc>
          <w:tcPr>
            <w:tcW w:w="2410" w:type="dxa"/>
          </w:tcPr>
          <w:p w:rsidR="00B23B54" w:rsidRPr="002C7A52" w:rsidRDefault="0006380C" w:rsidP="001B3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Мастерств</w:t>
            </w:r>
            <w:r w:rsidR="00F36C40" w:rsidRPr="002C7A52">
              <w:rPr>
                <w:rFonts w:ascii="Times New Roman" w:hAnsi="Times New Roman" w:cs="Times New Roman"/>
                <w:sz w:val="20"/>
                <w:szCs w:val="20"/>
              </w:rPr>
              <w:t>о М.Сервантес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="001B35BA" w:rsidRPr="002C7A5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романиста</w:t>
            </w:r>
            <w:r w:rsidR="001B35BA" w:rsidRPr="002C7A52">
              <w:rPr>
                <w:rFonts w:ascii="Times New Roman" w:hAnsi="Times New Roman" w:cs="Times New Roman"/>
                <w:sz w:val="20"/>
                <w:szCs w:val="20"/>
              </w:rPr>
              <w:t>. «Дон Кихот».</w:t>
            </w:r>
          </w:p>
        </w:tc>
        <w:tc>
          <w:tcPr>
            <w:tcW w:w="1643" w:type="dxa"/>
          </w:tcPr>
          <w:p w:rsidR="00B23B54" w:rsidRPr="002C7A52" w:rsidRDefault="001B35BA" w:rsidP="001B3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Урок общеметоди-ческой направленнос-ти</w:t>
            </w:r>
          </w:p>
        </w:tc>
        <w:tc>
          <w:tcPr>
            <w:tcW w:w="3318" w:type="dxa"/>
          </w:tcPr>
          <w:p w:rsidR="001B35BA" w:rsidRPr="002C7A52" w:rsidRDefault="001B35BA" w:rsidP="001B3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Изучение содержания парагра-</w:t>
            </w:r>
          </w:p>
          <w:p w:rsidR="00B23B54" w:rsidRPr="002C7A52" w:rsidRDefault="001B35BA" w:rsidP="001B3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фа учебника, работа с теоретическим литературоведческим материалом по теме урока, составление тезисного плана для пересказа эпизодов, составление ответа на проблемный вопрос при помощи ученика – эксперта, участие в коллективном диалоге,  индивидуальное       проектирование выполнения    дифференцированного д/з  , комментирование выставленных оценок</w:t>
            </w:r>
          </w:p>
        </w:tc>
        <w:tc>
          <w:tcPr>
            <w:tcW w:w="1843" w:type="dxa"/>
          </w:tcPr>
          <w:p w:rsidR="00B23B54" w:rsidRPr="002C7A52" w:rsidRDefault="00B23B54" w:rsidP="001B3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1B35BA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эпизод</w:t>
            </w:r>
          </w:p>
        </w:tc>
        <w:tc>
          <w:tcPr>
            <w:tcW w:w="2693" w:type="dxa"/>
          </w:tcPr>
          <w:p w:rsidR="00B23B54" w:rsidRPr="002C7A52" w:rsidRDefault="00B23B54" w:rsidP="001B3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1B35BA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 </w:t>
            </w:r>
            <w:r w:rsidR="001B35BA" w:rsidRPr="002C7A52">
              <w:rPr>
                <w:rFonts w:ascii="Times New Roman" w:hAnsi="Times New Roman" w:cs="Times New Roman"/>
                <w:sz w:val="20"/>
                <w:szCs w:val="20"/>
              </w:rPr>
              <w:t>уметь искать и выделять необходимую информацию из учебника</w:t>
            </w:r>
          </w:p>
          <w:p w:rsidR="00B23B54" w:rsidRPr="002C7A52" w:rsidRDefault="00B23B54" w:rsidP="001B3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B35BA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выполнять УД, планировать алгоритм ответа</w:t>
            </w:r>
          </w:p>
          <w:p w:rsidR="00B23B54" w:rsidRPr="002C7A52" w:rsidRDefault="00B23B54" w:rsidP="001B3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B35BA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определять общую цель и пути её достижения</w:t>
            </w:r>
          </w:p>
        </w:tc>
        <w:tc>
          <w:tcPr>
            <w:tcW w:w="1418" w:type="dxa"/>
          </w:tcPr>
          <w:p w:rsidR="00B23B54" w:rsidRPr="002C7A52" w:rsidRDefault="00B23B54" w:rsidP="001B3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1B35BA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мотивации к индивиду-альной и   коллектив-ной творческой  деят-ти</w:t>
            </w:r>
          </w:p>
        </w:tc>
        <w:tc>
          <w:tcPr>
            <w:tcW w:w="992" w:type="dxa"/>
          </w:tcPr>
          <w:p w:rsidR="00B23B54" w:rsidRDefault="00B23B54" w:rsidP="00D43620"/>
        </w:tc>
        <w:tc>
          <w:tcPr>
            <w:tcW w:w="992" w:type="dxa"/>
          </w:tcPr>
          <w:p w:rsidR="00B23B54" w:rsidRDefault="00B23B54" w:rsidP="00D43620"/>
        </w:tc>
      </w:tr>
      <w:tr w:rsidR="00B23B54" w:rsidTr="00D43620">
        <w:tc>
          <w:tcPr>
            <w:tcW w:w="817" w:type="dxa"/>
          </w:tcPr>
          <w:p w:rsidR="00B23B54" w:rsidRPr="002C7A52" w:rsidRDefault="00154B1C" w:rsidP="00B07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/ъх=-0</w:t>
            </w:r>
            <w:bookmarkStart w:id="0" w:name="_GoBack"/>
            <w:bookmarkEnd w:id="0"/>
            <w:r w:rsidR="00751216" w:rsidRPr="002C7A52">
              <w:rPr>
                <w:rFonts w:ascii="Times New Roman" w:hAnsi="Times New Roman" w:cs="Times New Roman"/>
                <w:sz w:val="20"/>
                <w:szCs w:val="20"/>
              </w:rPr>
              <w:t>99.</w:t>
            </w:r>
          </w:p>
        </w:tc>
        <w:tc>
          <w:tcPr>
            <w:tcW w:w="2410" w:type="dxa"/>
          </w:tcPr>
          <w:p w:rsidR="00B23B54" w:rsidRPr="002C7A52" w:rsidRDefault="00751216" w:rsidP="00B07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Ф.Шиллер. Рыцарская баллада «Перчатка».</w:t>
            </w:r>
          </w:p>
        </w:tc>
        <w:tc>
          <w:tcPr>
            <w:tcW w:w="1643" w:type="dxa"/>
          </w:tcPr>
          <w:p w:rsidR="00B23B54" w:rsidRPr="002C7A52" w:rsidRDefault="00751216" w:rsidP="00B07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Урок общеметоди-ческой направленнос-ти</w:t>
            </w:r>
          </w:p>
        </w:tc>
        <w:tc>
          <w:tcPr>
            <w:tcW w:w="3318" w:type="dxa"/>
          </w:tcPr>
          <w:p w:rsidR="00B23B54" w:rsidRPr="002C7A52" w:rsidRDefault="00D94820" w:rsidP="00D9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Комплексная проверка д/з,  тест, с\р с литературоведческим портфолио (заполнение таблицы «Хар-ка героев рыцарских романов»), составление ответа на проблемный вопрос со взаимопроверкой , составление тезисного плана для пересказа, конкурс иллюстраций с комментарием (цитатами из текста), коллективное  проектирование    дифференцированного д/з  , комментирование выставленных оценок </w:t>
            </w:r>
          </w:p>
        </w:tc>
        <w:tc>
          <w:tcPr>
            <w:tcW w:w="1843" w:type="dxa"/>
          </w:tcPr>
          <w:p w:rsidR="00B23B54" w:rsidRPr="002C7A52" w:rsidRDefault="00B23B54" w:rsidP="00B07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B07874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жанрово-композицион-ные ос-ти баллады</w:t>
            </w:r>
          </w:p>
        </w:tc>
        <w:tc>
          <w:tcPr>
            <w:tcW w:w="2693" w:type="dxa"/>
          </w:tcPr>
          <w:p w:rsidR="00B23B54" w:rsidRPr="002C7A52" w:rsidRDefault="00B23B54" w:rsidP="00B078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B07874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 </w:t>
            </w:r>
            <w:r w:rsidR="00B07874" w:rsidRPr="002C7A52">
              <w:rPr>
                <w:rFonts w:ascii="Times New Roman" w:hAnsi="Times New Roman" w:cs="Times New Roman"/>
                <w:sz w:val="20"/>
                <w:szCs w:val="20"/>
              </w:rPr>
              <w:t>уметь искать и выделять необходимую информацию в предложенных текстах</w:t>
            </w:r>
          </w:p>
          <w:p w:rsidR="00B23B54" w:rsidRPr="002C7A52" w:rsidRDefault="00B23B54" w:rsidP="00B07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B07874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07874" w:rsidRPr="002C7A52">
              <w:rPr>
                <w:rFonts w:ascii="Times New Roman" w:hAnsi="Times New Roman" w:cs="Times New Roman"/>
                <w:sz w:val="20"/>
                <w:szCs w:val="20"/>
              </w:rPr>
              <w:t>уметь осознавать усвоенный материал</w:t>
            </w:r>
          </w:p>
          <w:p w:rsidR="00B23B54" w:rsidRPr="002C7A52" w:rsidRDefault="00B23B54" w:rsidP="00B07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07874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вопросы, обращаться за помощью, формулировать свои затруднения</w:t>
            </w:r>
          </w:p>
        </w:tc>
        <w:tc>
          <w:tcPr>
            <w:tcW w:w="1418" w:type="dxa"/>
          </w:tcPr>
          <w:p w:rsidR="00B23B54" w:rsidRPr="002C7A52" w:rsidRDefault="00B23B54" w:rsidP="00B07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B07874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навыков взаимодей-ствия в группе по алгоритму</w:t>
            </w:r>
          </w:p>
        </w:tc>
        <w:tc>
          <w:tcPr>
            <w:tcW w:w="992" w:type="dxa"/>
          </w:tcPr>
          <w:p w:rsidR="00B23B54" w:rsidRDefault="00B23B54" w:rsidP="00D43620"/>
        </w:tc>
        <w:tc>
          <w:tcPr>
            <w:tcW w:w="992" w:type="dxa"/>
          </w:tcPr>
          <w:p w:rsidR="00B23B54" w:rsidRDefault="00B23B54" w:rsidP="00D43620"/>
        </w:tc>
      </w:tr>
      <w:tr w:rsidR="00B23B54" w:rsidTr="00FB1478">
        <w:trPr>
          <w:trHeight w:val="4301"/>
        </w:trPr>
        <w:tc>
          <w:tcPr>
            <w:tcW w:w="817" w:type="dxa"/>
          </w:tcPr>
          <w:p w:rsidR="00B23B54" w:rsidRPr="002C7A52" w:rsidRDefault="00D94820" w:rsidP="006A7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100-101.</w:t>
            </w:r>
          </w:p>
        </w:tc>
        <w:tc>
          <w:tcPr>
            <w:tcW w:w="2410" w:type="dxa"/>
          </w:tcPr>
          <w:p w:rsidR="00B23B54" w:rsidRPr="002C7A52" w:rsidRDefault="00D94820" w:rsidP="006A7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Изображение дикой природы в новелле П.Мериме «Маттео Фальконе».</w:t>
            </w:r>
          </w:p>
          <w:p w:rsidR="00D94820" w:rsidRPr="002C7A52" w:rsidRDefault="00D94820" w:rsidP="006A7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820" w:rsidRPr="002C7A52" w:rsidRDefault="00D94820" w:rsidP="006A7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«Маттео Фальконе». Отец и сын Фальконе, проблемы чести предательства.</w:t>
            </w:r>
          </w:p>
          <w:p w:rsidR="00D94820" w:rsidRPr="002C7A52" w:rsidRDefault="00D94820" w:rsidP="006A7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:rsidR="00B23B54" w:rsidRPr="002C7A52" w:rsidRDefault="00D94820" w:rsidP="006A7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Урок общеметоди-ческой направленнос-ти</w:t>
            </w:r>
          </w:p>
        </w:tc>
        <w:tc>
          <w:tcPr>
            <w:tcW w:w="3318" w:type="dxa"/>
          </w:tcPr>
          <w:p w:rsidR="00B23B54" w:rsidRPr="002C7A52" w:rsidRDefault="00D94820" w:rsidP="006A7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Комплексная  повторение (тест),   с\р с литературоведческим портфолио (заполнение таблицы «Жанрово-композиционные ос-ти новеллы»), составление ответа на проблемный вопрос со взаимопроверкой ,  выразительное чтение отрывков,  участие в коллективном диалоге, устное иллюстрирование,  коллективное  проектирование    дифференцированного д/з  , комментирование выставленных оценок</w:t>
            </w:r>
          </w:p>
        </w:tc>
        <w:tc>
          <w:tcPr>
            <w:tcW w:w="1843" w:type="dxa"/>
          </w:tcPr>
          <w:p w:rsidR="00B23B54" w:rsidRPr="002C7A52" w:rsidRDefault="00B23B54" w:rsidP="006A7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6A7422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смысл произведения и видеть его идейно- содержательные ос-ти</w:t>
            </w:r>
          </w:p>
        </w:tc>
        <w:tc>
          <w:tcPr>
            <w:tcW w:w="2693" w:type="dxa"/>
          </w:tcPr>
          <w:p w:rsidR="00B23B54" w:rsidRPr="002C7A52" w:rsidRDefault="00B23B54" w:rsidP="006A7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6A7422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6A7422" w:rsidRPr="002C7A52">
              <w:rPr>
                <w:rFonts w:ascii="Times New Roman" w:hAnsi="Times New Roman" w:cs="Times New Roman"/>
                <w:sz w:val="20"/>
                <w:szCs w:val="20"/>
              </w:rPr>
              <w:t>уметь извлекать необходимую информацию из прослушанного или прочитанного текста</w:t>
            </w:r>
          </w:p>
          <w:p w:rsidR="00B23B54" w:rsidRPr="002C7A52" w:rsidRDefault="00B23B54" w:rsidP="006A7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6A7422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A7422" w:rsidRPr="002C7A52">
              <w:rPr>
                <w:rFonts w:ascii="Times New Roman" w:hAnsi="Times New Roman" w:cs="Times New Roman"/>
                <w:sz w:val="20"/>
                <w:szCs w:val="20"/>
              </w:rPr>
              <w:t>уметь анализировать стихотворный текст</w:t>
            </w:r>
          </w:p>
          <w:p w:rsidR="00B23B54" w:rsidRPr="002C7A52" w:rsidRDefault="00B23B54" w:rsidP="006A7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A7422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читать вслух и понимать прочитанное</w:t>
            </w:r>
          </w:p>
        </w:tc>
        <w:tc>
          <w:tcPr>
            <w:tcW w:w="1418" w:type="dxa"/>
          </w:tcPr>
          <w:p w:rsidR="00B23B54" w:rsidRDefault="00B23B54" w:rsidP="006A7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6A7422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навыков исследова-тельской деятельнос-ти, готовно-сти и способности вести диалог с другими людьми и достигать в нём взаимопо-нимания</w:t>
            </w:r>
          </w:p>
          <w:p w:rsidR="00FB1478" w:rsidRDefault="00FB1478" w:rsidP="006A7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478" w:rsidRDefault="00FB1478" w:rsidP="006A7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478" w:rsidRPr="002C7A52" w:rsidRDefault="00FB1478" w:rsidP="006A7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B54" w:rsidRDefault="00B23B54" w:rsidP="00D43620"/>
        </w:tc>
        <w:tc>
          <w:tcPr>
            <w:tcW w:w="992" w:type="dxa"/>
          </w:tcPr>
          <w:p w:rsidR="00B23B54" w:rsidRDefault="00B23B54" w:rsidP="00D43620"/>
        </w:tc>
      </w:tr>
      <w:tr w:rsidR="00B23B54" w:rsidTr="00D43620">
        <w:tc>
          <w:tcPr>
            <w:tcW w:w="817" w:type="dxa"/>
          </w:tcPr>
          <w:p w:rsidR="00B23B54" w:rsidRPr="002C7A52" w:rsidRDefault="006E37B2" w:rsidP="00F84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102-103.</w:t>
            </w:r>
          </w:p>
        </w:tc>
        <w:tc>
          <w:tcPr>
            <w:tcW w:w="2410" w:type="dxa"/>
          </w:tcPr>
          <w:p w:rsidR="00B23B54" w:rsidRPr="002C7A52" w:rsidRDefault="006E37B2" w:rsidP="00F84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А.де Сент-Экзюпери. «Маленький принц» как философская сказка и мудрая притча. Вечные истины в сказке.</w:t>
            </w:r>
          </w:p>
        </w:tc>
        <w:tc>
          <w:tcPr>
            <w:tcW w:w="1643" w:type="dxa"/>
          </w:tcPr>
          <w:p w:rsidR="00B23B54" w:rsidRPr="002C7A52" w:rsidRDefault="006E37B2" w:rsidP="00F84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Урок «открытия» нового  знания</w:t>
            </w:r>
          </w:p>
        </w:tc>
        <w:tc>
          <w:tcPr>
            <w:tcW w:w="3318" w:type="dxa"/>
          </w:tcPr>
          <w:p w:rsidR="009F7BE9" w:rsidRPr="002C7A52" w:rsidRDefault="009F7BE9" w:rsidP="00F84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Изучение содержания парагра-</w:t>
            </w:r>
          </w:p>
          <w:p w:rsidR="00B23B54" w:rsidRPr="002C7A52" w:rsidRDefault="009F7BE9" w:rsidP="00F84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фа учебника, л/р по теме «Композиционные и жанровые признаки философской сказки», работа в парах (выразительное и инсценированное чтение), коллективное  проектирование  </w:t>
            </w:r>
            <w:r w:rsidR="00F84EA7" w:rsidRPr="002C7A52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 дифференцированного д/з  , комментирование выставленных оценок</w:t>
            </w:r>
          </w:p>
        </w:tc>
        <w:tc>
          <w:tcPr>
            <w:tcW w:w="1843" w:type="dxa"/>
          </w:tcPr>
          <w:p w:rsidR="00B23B54" w:rsidRPr="002C7A52" w:rsidRDefault="00B23B54" w:rsidP="00F84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F84EA7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иносказательный подтекст философской сказки, выразительно читать по ролям</w:t>
            </w:r>
          </w:p>
        </w:tc>
        <w:tc>
          <w:tcPr>
            <w:tcW w:w="2693" w:type="dxa"/>
          </w:tcPr>
          <w:p w:rsidR="00B23B54" w:rsidRPr="002C7A52" w:rsidRDefault="00B23B54" w:rsidP="00F84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F84EA7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84EA7" w:rsidRPr="002C7A52">
              <w:rPr>
                <w:rFonts w:ascii="Times New Roman" w:hAnsi="Times New Roman" w:cs="Times New Roman"/>
                <w:sz w:val="20"/>
                <w:szCs w:val="20"/>
              </w:rPr>
              <w:t>узнавать, называть и определять объекты в соответствии с содержанием</w:t>
            </w:r>
          </w:p>
          <w:p w:rsidR="00B23B54" w:rsidRPr="002C7A52" w:rsidRDefault="00B23B54" w:rsidP="00F84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F84EA7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84EA7"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формировать ситуацию саморегуляции эмоциональных состояний</w:t>
            </w:r>
          </w:p>
          <w:p w:rsidR="00B23B54" w:rsidRPr="002C7A52" w:rsidRDefault="00B23B54" w:rsidP="00F84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84EA7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уметь читать вслух и понимать прочитанное</w:t>
            </w:r>
          </w:p>
        </w:tc>
        <w:tc>
          <w:tcPr>
            <w:tcW w:w="1418" w:type="dxa"/>
          </w:tcPr>
          <w:p w:rsidR="00B23B54" w:rsidRPr="002C7A52" w:rsidRDefault="00B23B54" w:rsidP="00F84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F84EA7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мотивации к самосовер-шенствова-нию</w:t>
            </w:r>
          </w:p>
        </w:tc>
        <w:tc>
          <w:tcPr>
            <w:tcW w:w="992" w:type="dxa"/>
          </w:tcPr>
          <w:p w:rsidR="00B23B54" w:rsidRDefault="00B23B54" w:rsidP="00D43620"/>
        </w:tc>
        <w:tc>
          <w:tcPr>
            <w:tcW w:w="992" w:type="dxa"/>
          </w:tcPr>
          <w:p w:rsidR="00B23B54" w:rsidRDefault="00B23B54" w:rsidP="00D43620"/>
        </w:tc>
      </w:tr>
      <w:tr w:rsidR="00B23B54" w:rsidTr="00D43620">
        <w:tc>
          <w:tcPr>
            <w:tcW w:w="817" w:type="dxa"/>
          </w:tcPr>
          <w:p w:rsidR="00B23B54" w:rsidRPr="002C7A52" w:rsidRDefault="007C42A7" w:rsidP="007C4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104-105.</w:t>
            </w:r>
          </w:p>
        </w:tc>
        <w:tc>
          <w:tcPr>
            <w:tcW w:w="2410" w:type="dxa"/>
          </w:tcPr>
          <w:p w:rsidR="007C42A7" w:rsidRPr="002C7A52" w:rsidRDefault="007C42A7" w:rsidP="007C4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Итоговый урок – праздник «Путешествие по стране Литературии</w:t>
            </w:r>
          </w:p>
          <w:p w:rsidR="00B23B54" w:rsidRPr="002C7A52" w:rsidRDefault="007C42A7" w:rsidP="007C4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6 класса».</w:t>
            </w:r>
          </w:p>
        </w:tc>
        <w:tc>
          <w:tcPr>
            <w:tcW w:w="1643" w:type="dxa"/>
          </w:tcPr>
          <w:p w:rsidR="00B23B54" w:rsidRPr="002C7A52" w:rsidRDefault="007C42A7" w:rsidP="007C4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К.Р.Урок развивающего контроля.</w:t>
            </w:r>
          </w:p>
        </w:tc>
        <w:tc>
          <w:tcPr>
            <w:tcW w:w="3318" w:type="dxa"/>
          </w:tcPr>
          <w:p w:rsidR="00B23B54" w:rsidRPr="002C7A52" w:rsidRDefault="007C42A7" w:rsidP="007C4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Толкование изученных литературоведческих терминов и их иллюстрирование примерами, решение кроссвордов,  участие в конкурсах, викторинах, отчёт о выполнении самостоятельных учебных проектов</w:t>
            </w:r>
          </w:p>
        </w:tc>
        <w:tc>
          <w:tcPr>
            <w:tcW w:w="1843" w:type="dxa"/>
          </w:tcPr>
          <w:p w:rsidR="00B23B54" w:rsidRPr="002C7A52" w:rsidRDefault="00B23B54" w:rsidP="007C4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="007C42A7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и  реализовывать индивидуаль-ный маршрут восполнения проблемных зон в изученных темах</w:t>
            </w:r>
          </w:p>
        </w:tc>
        <w:tc>
          <w:tcPr>
            <w:tcW w:w="2693" w:type="dxa"/>
          </w:tcPr>
          <w:p w:rsidR="00B23B54" w:rsidRPr="002C7A52" w:rsidRDefault="00B23B54" w:rsidP="007C4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="007C42A7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C42A7" w:rsidRPr="002C7A52">
              <w:rPr>
                <w:rFonts w:ascii="Times New Roman" w:hAnsi="Times New Roman" w:cs="Times New Roman"/>
                <w:sz w:val="20"/>
                <w:szCs w:val="20"/>
              </w:rPr>
              <w:t>уметь определять понятия, осмысленно объяснять значение  прочитанного</w:t>
            </w:r>
          </w:p>
          <w:p w:rsidR="00B23B54" w:rsidRPr="002C7A52" w:rsidRDefault="00B23B54" w:rsidP="007C4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7C42A7" w:rsidRPr="002C7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C42A7" w:rsidRPr="002C7A52">
              <w:rPr>
                <w:rFonts w:ascii="Times New Roman" w:hAnsi="Times New Roman" w:cs="Times New Roman"/>
                <w:sz w:val="20"/>
                <w:szCs w:val="20"/>
              </w:rPr>
              <w:t>выполнять УД, использовать речь для регуляции своих действий</w:t>
            </w:r>
          </w:p>
          <w:p w:rsidR="00B23B54" w:rsidRPr="002C7A52" w:rsidRDefault="00FB1478" w:rsidP="007C4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B23B54" w:rsidRPr="002C7A52" w:rsidRDefault="00B23B54" w:rsidP="007C4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52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</w:t>
            </w:r>
            <w:r w:rsidR="007C42A7" w:rsidRPr="002C7A52">
              <w:rPr>
                <w:rFonts w:ascii="Times New Roman" w:hAnsi="Times New Roman" w:cs="Times New Roman"/>
                <w:sz w:val="20"/>
                <w:szCs w:val="20"/>
              </w:rPr>
              <w:t xml:space="preserve"> навыков исследо</w:t>
            </w:r>
            <w:r w:rsidR="00C40FE8">
              <w:rPr>
                <w:rFonts w:ascii="Times New Roman" w:hAnsi="Times New Roman" w:cs="Times New Roman"/>
                <w:sz w:val="20"/>
                <w:szCs w:val="20"/>
              </w:rPr>
              <w:t xml:space="preserve">ва-тельской и диагности-ческой </w:t>
            </w:r>
            <w:r w:rsidR="007C42A7" w:rsidRPr="002C7A52">
              <w:rPr>
                <w:rFonts w:ascii="Times New Roman" w:hAnsi="Times New Roman" w:cs="Times New Roman"/>
                <w:sz w:val="20"/>
                <w:szCs w:val="20"/>
              </w:rPr>
              <w:t>деят-ти</w:t>
            </w:r>
          </w:p>
        </w:tc>
        <w:tc>
          <w:tcPr>
            <w:tcW w:w="992" w:type="dxa"/>
          </w:tcPr>
          <w:p w:rsidR="00B23B54" w:rsidRDefault="00B23B54" w:rsidP="00D43620"/>
        </w:tc>
        <w:tc>
          <w:tcPr>
            <w:tcW w:w="992" w:type="dxa"/>
          </w:tcPr>
          <w:p w:rsidR="00B23B54" w:rsidRDefault="00B23B54" w:rsidP="00D43620"/>
        </w:tc>
      </w:tr>
    </w:tbl>
    <w:p w:rsidR="00FA7BAD" w:rsidRDefault="00FA7BAD" w:rsidP="00D43620">
      <w:pPr>
        <w:ind w:left="-567"/>
      </w:pPr>
    </w:p>
    <w:sectPr w:rsidR="00FA7BAD" w:rsidSect="00C40FE8">
      <w:pgSz w:w="16838" w:h="11906" w:orient="landscape"/>
      <w:pgMar w:top="162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FBB" w:rsidRDefault="00971FBB" w:rsidP="008D6687">
      <w:pPr>
        <w:spacing w:after="0" w:line="240" w:lineRule="auto"/>
      </w:pPr>
      <w:r>
        <w:separator/>
      </w:r>
    </w:p>
  </w:endnote>
  <w:endnote w:type="continuationSeparator" w:id="0">
    <w:p w:rsidR="00971FBB" w:rsidRDefault="00971FBB" w:rsidP="008D6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FBB" w:rsidRDefault="00971FBB" w:rsidP="008D6687">
      <w:pPr>
        <w:spacing w:after="0" w:line="240" w:lineRule="auto"/>
      </w:pPr>
      <w:r>
        <w:separator/>
      </w:r>
    </w:p>
  </w:footnote>
  <w:footnote w:type="continuationSeparator" w:id="0">
    <w:p w:rsidR="00971FBB" w:rsidRDefault="00971FBB" w:rsidP="008D66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620"/>
    <w:rsid w:val="00007968"/>
    <w:rsid w:val="00046D3D"/>
    <w:rsid w:val="0006312B"/>
    <w:rsid w:val="0006380C"/>
    <w:rsid w:val="00094212"/>
    <w:rsid w:val="000A79EA"/>
    <w:rsid w:val="000D1872"/>
    <w:rsid w:val="0013583F"/>
    <w:rsid w:val="00146E04"/>
    <w:rsid w:val="00150278"/>
    <w:rsid w:val="00154667"/>
    <w:rsid w:val="00154B1C"/>
    <w:rsid w:val="00184060"/>
    <w:rsid w:val="00187C66"/>
    <w:rsid w:val="00192F0D"/>
    <w:rsid w:val="001A5F8B"/>
    <w:rsid w:val="001A7866"/>
    <w:rsid w:val="001B171A"/>
    <w:rsid w:val="001B35BA"/>
    <w:rsid w:val="001B5860"/>
    <w:rsid w:val="001B7DB8"/>
    <w:rsid w:val="001C4741"/>
    <w:rsid w:val="001C56C6"/>
    <w:rsid w:val="001D23E2"/>
    <w:rsid w:val="00233BB0"/>
    <w:rsid w:val="002355E7"/>
    <w:rsid w:val="00252E89"/>
    <w:rsid w:val="00255BEB"/>
    <w:rsid w:val="002634E9"/>
    <w:rsid w:val="00267335"/>
    <w:rsid w:val="002A1ABA"/>
    <w:rsid w:val="002B384B"/>
    <w:rsid w:val="002C7A52"/>
    <w:rsid w:val="002D245B"/>
    <w:rsid w:val="002D2E12"/>
    <w:rsid w:val="00315D1D"/>
    <w:rsid w:val="00322C67"/>
    <w:rsid w:val="00343C3A"/>
    <w:rsid w:val="003545B4"/>
    <w:rsid w:val="00365A2B"/>
    <w:rsid w:val="00372E30"/>
    <w:rsid w:val="00391198"/>
    <w:rsid w:val="00397514"/>
    <w:rsid w:val="003A35F3"/>
    <w:rsid w:val="003B1295"/>
    <w:rsid w:val="003B1E5F"/>
    <w:rsid w:val="003D47F1"/>
    <w:rsid w:val="003E0F72"/>
    <w:rsid w:val="003F62FD"/>
    <w:rsid w:val="0040499D"/>
    <w:rsid w:val="004070D5"/>
    <w:rsid w:val="00426DCA"/>
    <w:rsid w:val="00435025"/>
    <w:rsid w:val="00446A19"/>
    <w:rsid w:val="0045529F"/>
    <w:rsid w:val="00460022"/>
    <w:rsid w:val="00462522"/>
    <w:rsid w:val="00470CF5"/>
    <w:rsid w:val="004837EA"/>
    <w:rsid w:val="004938B9"/>
    <w:rsid w:val="004D18C9"/>
    <w:rsid w:val="004E203F"/>
    <w:rsid w:val="004F183D"/>
    <w:rsid w:val="00506620"/>
    <w:rsid w:val="00512032"/>
    <w:rsid w:val="0051429C"/>
    <w:rsid w:val="00515A75"/>
    <w:rsid w:val="0052196F"/>
    <w:rsid w:val="005402E5"/>
    <w:rsid w:val="005451F5"/>
    <w:rsid w:val="0056123B"/>
    <w:rsid w:val="00592014"/>
    <w:rsid w:val="005C35D3"/>
    <w:rsid w:val="005C48BD"/>
    <w:rsid w:val="005D6449"/>
    <w:rsid w:val="00601173"/>
    <w:rsid w:val="006114A7"/>
    <w:rsid w:val="006218DC"/>
    <w:rsid w:val="00622008"/>
    <w:rsid w:val="00642133"/>
    <w:rsid w:val="00651E9D"/>
    <w:rsid w:val="00677CC5"/>
    <w:rsid w:val="00685508"/>
    <w:rsid w:val="00685CD7"/>
    <w:rsid w:val="006A7422"/>
    <w:rsid w:val="006C720E"/>
    <w:rsid w:val="006D401A"/>
    <w:rsid w:val="006E37B2"/>
    <w:rsid w:val="007015ED"/>
    <w:rsid w:val="0070582F"/>
    <w:rsid w:val="00733557"/>
    <w:rsid w:val="007450FB"/>
    <w:rsid w:val="0074736C"/>
    <w:rsid w:val="00751216"/>
    <w:rsid w:val="00753207"/>
    <w:rsid w:val="00765731"/>
    <w:rsid w:val="007A1B93"/>
    <w:rsid w:val="007B6C7C"/>
    <w:rsid w:val="007C42A7"/>
    <w:rsid w:val="007E6379"/>
    <w:rsid w:val="00861016"/>
    <w:rsid w:val="00885D4C"/>
    <w:rsid w:val="008B028B"/>
    <w:rsid w:val="008B4DC6"/>
    <w:rsid w:val="008C2176"/>
    <w:rsid w:val="008D6687"/>
    <w:rsid w:val="008E080E"/>
    <w:rsid w:val="008E4C75"/>
    <w:rsid w:val="00917390"/>
    <w:rsid w:val="00920CE1"/>
    <w:rsid w:val="0095506D"/>
    <w:rsid w:val="00971FBB"/>
    <w:rsid w:val="00981242"/>
    <w:rsid w:val="009A451C"/>
    <w:rsid w:val="009B0A3A"/>
    <w:rsid w:val="009B118B"/>
    <w:rsid w:val="009D38EA"/>
    <w:rsid w:val="009D4CE8"/>
    <w:rsid w:val="009F49E5"/>
    <w:rsid w:val="009F7BE9"/>
    <w:rsid w:val="00A001ED"/>
    <w:rsid w:val="00A1129B"/>
    <w:rsid w:val="00A34961"/>
    <w:rsid w:val="00A56EA2"/>
    <w:rsid w:val="00A602CD"/>
    <w:rsid w:val="00A665F9"/>
    <w:rsid w:val="00A745AC"/>
    <w:rsid w:val="00A813F7"/>
    <w:rsid w:val="00A93600"/>
    <w:rsid w:val="00AF44BD"/>
    <w:rsid w:val="00B07874"/>
    <w:rsid w:val="00B118A9"/>
    <w:rsid w:val="00B13A9B"/>
    <w:rsid w:val="00B20C5A"/>
    <w:rsid w:val="00B23B54"/>
    <w:rsid w:val="00B52610"/>
    <w:rsid w:val="00B52D4B"/>
    <w:rsid w:val="00B56CED"/>
    <w:rsid w:val="00B634BD"/>
    <w:rsid w:val="00B84224"/>
    <w:rsid w:val="00BA0BD2"/>
    <w:rsid w:val="00BA1DE7"/>
    <w:rsid w:val="00BA2CCE"/>
    <w:rsid w:val="00BB07E3"/>
    <w:rsid w:val="00BB5D49"/>
    <w:rsid w:val="00BB7780"/>
    <w:rsid w:val="00BC243B"/>
    <w:rsid w:val="00BE4FDE"/>
    <w:rsid w:val="00BF6591"/>
    <w:rsid w:val="00C02F1A"/>
    <w:rsid w:val="00C06EAF"/>
    <w:rsid w:val="00C156CC"/>
    <w:rsid w:val="00C1641D"/>
    <w:rsid w:val="00C172C0"/>
    <w:rsid w:val="00C24521"/>
    <w:rsid w:val="00C40FE8"/>
    <w:rsid w:val="00C57256"/>
    <w:rsid w:val="00C602E5"/>
    <w:rsid w:val="00C671DE"/>
    <w:rsid w:val="00C8528D"/>
    <w:rsid w:val="00CB161B"/>
    <w:rsid w:val="00CD3716"/>
    <w:rsid w:val="00CD437D"/>
    <w:rsid w:val="00CD612C"/>
    <w:rsid w:val="00CF6AAA"/>
    <w:rsid w:val="00D14A77"/>
    <w:rsid w:val="00D1691B"/>
    <w:rsid w:val="00D345D1"/>
    <w:rsid w:val="00D35716"/>
    <w:rsid w:val="00D43620"/>
    <w:rsid w:val="00D4763B"/>
    <w:rsid w:val="00D5310D"/>
    <w:rsid w:val="00D908D9"/>
    <w:rsid w:val="00D94484"/>
    <w:rsid w:val="00D94616"/>
    <w:rsid w:val="00D946DF"/>
    <w:rsid w:val="00D94820"/>
    <w:rsid w:val="00D972AF"/>
    <w:rsid w:val="00DC4723"/>
    <w:rsid w:val="00DE7447"/>
    <w:rsid w:val="00E03D16"/>
    <w:rsid w:val="00E078DF"/>
    <w:rsid w:val="00E47323"/>
    <w:rsid w:val="00E5188C"/>
    <w:rsid w:val="00E56008"/>
    <w:rsid w:val="00E56521"/>
    <w:rsid w:val="00E668B5"/>
    <w:rsid w:val="00E71955"/>
    <w:rsid w:val="00EB67FF"/>
    <w:rsid w:val="00EF4DF1"/>
    <w:rsid w:val="00EF7306"/>
    <w:rsid w:val="00F068B5"/>
    <w:rsid w:val="00F13D0B"/>
    <w:rsid w:val="00F24DCE"/>
    <w:rsid w:val="00F36C40"/>
    <w:rsid w:val="00F5574A"/>
    <w:rsid w:val="00F60346"/>
    <w:rsid w:val="00F62D2A"/>
    <w:rsid w:val="00F70F41"/>
    <w:rsid w:val="00F77496"/>
    <w:rsid w:val="00F814B4"/>
    <w:rsid w:val="00F83C14"/>
    <w:rsid w:val="00F84EA7"/>
    <w:rsid w:val="00FA7BAD"/>
    <w:rsid w:val="00FB1478"/>
    <w:rsid w:val="00FE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1C91D-6069-4919-B806-4F1B87AD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D6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D6687"/>
  </w:style>
  <w:style w:type="paragraph" w:styleId="a6">
    <w:name w:val="footer"/>
    <w:basedOn w:val="a"/>
    <w:link w:val="a7"/>
    <w:uiPriority w:val="99"/>
    <w:semiHidden/>
    <w:unhideWhenUsed/>
    <w:rsid w:val="008D6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D6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A531B-C79A-4B0E-BA1A-F25873F9D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11615</Words>
  <Characters>66212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77672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Никита</dc:creator>
  <cp:lastModifiedBy>Samsung</cp:lastModifiedBy>
  <cp:revision>3</cp:revision>
  <dcterms:created xsi:type="dcterms:W3CDTF">2016-09-04T13:15:00Z</dcterms:created>
  <dcterms:modified xsi:type="dcterms:W3CDTF">2016-09-04T17:13:00Z</dcterms:modified>
</cp:coreProperties>
</file>