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8B" w:rsidRDefault="00D4228B" w:rsidP="007D76BC">
      <w:pPr>
        <w:spacing w:after="0"/>
        <w:jc w:val="center"/>
        <w:rPr>
          <w:rFonts w:ascii="Times New Roman" w:eastAsia="MS Mincho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MS Mincho" w:hAnsi="Times New Roman"/>
          <w:b/>
          <w:sz w:val="28"/>
          <w:szCs w:val="28"/>
        </w:rPr>
        <w:t>Календарь</w:t>
      </w:r>
      <w:r w:rsidRPr="00331778">
        <w:rPr>
          <w:rFonts w:ascii="Times New Roman" w:eastAsia="MS Mincho" w:hAnsi="Times New Roman"/>
          <w:b/>
          <w:sz w:val="28"/>
          <w:szCs w:val="28"/>
        </w:rPr>
        <w:t xml:space="preserve"> </w:t>
      </w:r>
    </w:p>
    <w:p w:rsidR="00D4228B" w:rsidRDefault="00D4228B" w:rsidP="007D76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1778">
        <w:rPr>
          <w:rFonts w:ascii="Times New Roman" w:eastAsia="MS Mincho" w:hAnsi="Times New Roman"/>
          <w:b/>
          <w:sz w:val="28"/>
          <w:szCs w:val="28"/>
        </w:rPr>
        <w:t xml:space="preserve">памятных дат </w:t>
      </w:r>
      <w:r w:rsidRPr="00331778">
        <w:rPr>
          <w:rFonts w:ascii="Times New Roman" w:hAnsi="Times New Roman"/>
          <w:b/>
          <w:sz w:val="28"/>
          <w:szCs w:val="28"/>
        </w:rPr>
        <w:t>военной истории Отечества</w:t>
      </w:r>
    </w:p>
    <w:p w:rsidR="00D4228B" w:rsidRPr="00B75D72" w:rsidRDefault="00D4228B" w:rsidP="007D76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1558"/>
        <w:gridCol w:w="7300"/>
      </w:tblGrid>
      <w:tr w:rsidR="00D4228B" w:rsidRPr="00F27E9F" w:rsidTr="00F27E9F">
        <w:trPr>
          <w:trHeight w:val="315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E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7E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27E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E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0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E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</w:tr>
      <w:tr w:rsidR="00D4228B" w:rsidRPr="00F27E9F" w:rsidTr="00F27E9F">
        <w:trPr>
          <w:trHeight w:val="945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7300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</w:t>
            </w:r>
            <w:proofErr w:type="gramStart"/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 этот день в 1878 году началось сражение под </w:t>
            </w:r>
            <w:proofErr w:type="spellStart"/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Шейново</w:t>
            </w:r>
            <w:proofErr w:type="spellEnd"/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 в которой русские войска одержали стратегическую победу над турецкой армией.</w:t>
            </w:r>
            <w:proofErr w:type="gramEnd"/>
          </w:p>
          <w:p w:rsidR="00D4228B" w:rsidRPr="00F27E9F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7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http://www.youtube.com/watch?v=IuNeGamkXAY</w:t>
              </w:r>
            </w:hyperlink>
            <w:r w:rsidR="00D4228B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228B" w:rsidRPr="00F27E9F" w:rsidTr="00F27E9F">
        <w:trPr>
          <w:trHeight w:val="1260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7300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Отечества. В этот день в 1945 году советские войска начали </w:t>
            </w:r>
            <w:proofErr w:type="gramStart"/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Висло-</w:t>
            </w:r>
            <w:proofErr w:type="spellStart"/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Одерскую</w:t>
            </w:r>
            <w:proofErr w:type="spellEnd"/>
            <w:proofErr w:type="gramEnd"/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операцию, в ходе которой были освобождены значительные территории Польши, а советские войска вышли на дальние подступы к Берлину</w:t>
            </w:r>
          </w:p>
          <w:p w:rsidR="00D4228B" w:rsidRPr="00F27E9F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8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http://www.youtube.com/watch?v=7B6QFcG1Vuw</w:t>
              </w:r>
            </w:hyperlink>
            <w:r w:rsidR="00D4228B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4228B" w:rsidRPr="00F27E9F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9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http://histrf.ru/ru/lenta-vremeni/event/view/vislo-odierskaia-opieratsiia</w:t>
              </w:r>
            </w:hyperlink>
            <w:r w:rsidR="00D4228B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228B" w:rsidRPr="00F27E9F" w:rsidTr="00F27E9F">
        <w:trPr>
          <w:trHeight w:val="945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7300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1945 году советские войска освободили Варшаву от немецко-фашистских войск.</w:t>
            </w:r>
          </w:p>
          <w:p w:rsidR="00D4228B" w:rsidRPr="00F27E9F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0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http://www.youtube.com/watch?v=BzjdHDW_zGs</w:t>
              </w:r>
            </w:hyperlink>
            <w:r w:rsidR="00D4228B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4228B" w:rsidRPr="00F27E9F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1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http://histrf.ru/ru/lenta-vremeni/event/view/osvobozhdieniie-varshavy</w:t>
              </w:r>
            </w:hyperlink>
            <w:r w:rsidR="00D4228B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228B" w:rsidRPr="00F27E9F" w:rsidTr="00F27E9F">
        <w:trPr>
          <w:trHeight w:val="945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7300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D4228B" w:rsidRPr="00F27E9F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2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http://www.youtube.com/watch?v=fmSujN7eX_k</w:t>
              </w:r>
            </w:hyperlink>
            <w:r w:rsidR="00D4228B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228B" w:rsidRPr="00F27E9F" w:rsidTr="00F27E9F">
        <w:trPr>
          <w:trHeight w:val="945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D4228B" w:rsidRPr="00F27E9F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3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http://www.youtube.com/watch?v=qL5nja-3Gi8</w:t>
              </w:r>
            </w:hyperlink>
            <w:r w:rsidR="00D4228B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4228B" w:rsidRPr="00F27E9F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4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http://histrf.ru/ru/lenta-vremeni/event/view/nastuplieniie-sovietskikh-voisk-pod-stalinghradom</w:t>
              </w:r>
            </w:hyperlink>
            <w:r w:rsidR="00D4228B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228B" w:rsidRPr="00F27E9F" w:rsidTr="00F27E9F">
        <w:trPr>
          <w:trHeight w:val="945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D4228B" w:rsidRPr="00F27E9F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5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http://www.youtube.com/watch?v=C4II10fd9xg</w:t>
              </w:r>
            </w:hyperlink>
            <w:r w:rsidR="00D4228B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4228B" w:rsidRPr="00F27E9F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6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http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://</w:t>
              </w:r>
              <w:proofErr w:type="spellStart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histrf</w:t>
              </w:r>
              <w:proofErr w:type="spellEnd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ru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ru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lenta</w:t>
              </w:r>
              <w:proofErr w:type="spellEnd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vremeni</w:t>
              </w:r>
              <w:proofErr w:type="spellEnd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event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view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podvigh</w:t>
              </w:r>
              <w:proofErr w:type="spellEnd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krieisiera</w:t>
              </w:r>
              <w:proofErr w:type="spellEnd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variagh</w:t>
              </w:r>
              <w:proofErr w:type="spellEnd"/>
            </w:hyperlink>
            <w:r w:rsidR="00D4228B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228B" w:rsidRPr="00F27E9F" w:rsidTr="00F27E9F">
        <w:trPr>
          <w:trHeight w:val="945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D4228B" w:rsidRPr="00F27E9F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7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http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://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www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  <w:proofErr w:type="spellEnd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com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watch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?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v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=</w:t>
              </w:r>
              <w:proofErr w:type="spellStart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eybAfxl</w:t>
              </w:r>
              <w:proofErr w:type="spellEnd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3</w:t>
              </w:r>
              <w:proofErr w:type="spellStart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fXU</w:t>
              </w:r>
              <w:proofErr w:type="spellEnd"/>
            </w:hyperlink>
            <w:r w:rsidR="00D4228B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4228B" w:rsidRPr="00F27E9F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8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http://histrf.ru/ru/lenta-vremeni/event/view/osvobozhdieniie-budapieshta</w:t>
              </w:r>
            </w:hyperlink>
            <w:r w:rsidR="00D4228B" w:rsidRPr="00F27E9F">
              <w:rPr>
                <w:color w:val="000000"/>
                <w:sz w:val="24"/>
              </w:rPr>
              <w:t xml:space="preserve"> </w:t>
            </w:r>
          </w:p>
        </w:tc>
      </w:tr>
      <w:tr w:rsidR="00D4228B" w:rsidRPr="00F27E9F" w:rsidTr="00F27E9F">
        <w:trPr>
          <w:trHeight w:val="699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D4228B" w:rsidRPr="00F27E9F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19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http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://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www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  <w:proofErr w:type="spellEnd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com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watch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?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v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=</w:t>
              </w:r>
              <w:proofErr w:type="spellStart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irgVN</w:t>
              </w:r>
              <w:proofErr w:type="spellEnd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8</w:t>
              </w:r>
              <w:proofErr w:type="spellStart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dZPWI</w:t>
              </w:r>
              <w:proofErr w:type="spellEnd"/>
            </w:hyperlink>
            <w:r w:rsidR="00D4228B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4228B" w:rsidRPr="00F27E9F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20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http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://</w:t>
              </w:r>
              <w:proofErr w:type="spellStart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histrf</w:t>
              </w:r>
              <w:proofErr w:type="spellEnd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ru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ru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lenta</w:t>
              </w:r>
              <w:proofErr w:type="spellEnd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vremeni</w:t>
              </w:r>
              <w:proofErr w:type="spellEnd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event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view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zaviershilsia</w:t>
              </w:r>
              <w:proofErr w:type="spellEnd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vyvod</w:t>
              </w:r>
              <w:proofErr w:type="spellEnd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voisk</w:t>
              </w:r>
              <w:proofErr w:type="spellEnd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sssr</w:t>
              </w:r>
              <w:proofErr w:type="spellEnd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iz</w:t>
              </w:r>
              <w:proofErr w:type="spellEnd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afghanistana</w:t>
              </w:r>
              <w:proofErr w:type="spellEnd"/>
            </w:hyperlink>
            <w:r w:rsidR="00D4228B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D4228B" w:rsidRDefault="00D4228B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1558"/>
        <w:gridCol w:w="7371"/>
      </w:tblGrid>
      <w:tr w:rsidR="00D4228B" w:rsidRPr="00F27E9F" w:rsidTr="003D3757">
        <w:trPr>
          <w:trHeight w:val="416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71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D4228B" w:rsidRPr="00F27E9F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21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http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://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www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  <w:proofErr w:type="spellEnd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com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watch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?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v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=</w:t>
              </w:r>
              <w:proofErr w:type="spellStart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zUM</w:t>
              </w:r>
              <w:proofErr w:type="spellEnd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854</w:t>
              </w:r>
              <w:proofErr w:type="spellStart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brbcY</w:t>
              </w:r>
              <w:proofErr w:type="spellEnd"/>
            </w:hyperlink>
            <w:r w:rsidR="00D4228B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4228B" w:rsidRPr="00F27E9F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22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http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://</w:t>
              </w:r>
              <w:proofErr w:type="spellStart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histrf</w:t>
              </w:r>
              <w:proofErr w:type="spellEnd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ru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ru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lenta</w:t>
              </w:r>
              <w:proofErr w:type="spellEnd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vremeni</w:t>
              </w:r>
              <w:proofErr w:type="spellEnd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event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view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erzierumskaia</w:t>
              </w:r>
              <w:proofErr w:type="spellEnd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opieratsiia</w:t>
              </w:r>
              <w:proofErr w:type="spellEnd"/>
            </w:hyperlink>
            <w:r w:rsidR="00D4228B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228B" w:rsidRPr="00F27E9F" w:rsidTr="003D3757">
        <w:trPr>
          <w:trHeight w:val="630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371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  <w:p w:rsidR="00D4228B" w:rsidRPr="00F27E9F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23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http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://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www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youtube</w:t>
              </w:r>
              <w:proofErr w:type="spellEnd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com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watch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?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v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=</w:t>
              </w:r>
              <w:proofErr w:type="spellStart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LcVbKEyG</w:t>
              </w:r>
              <w:proofErr w:type="spellEnd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05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A</w:t>
              </w:r>
            </w:hyperlink>
            <w:r w:rsidR="00D4228B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4228B" w:rsidRPr="00F27E9F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24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http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://</w:t>
              </w:r>
              <w:proofErr w:type="spellStart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histrf</w:t>
              </w:r>
              <w:proofErr w:type="spellEnd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ru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ru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lenta</w:t>
              </w:r>
              <w:proofErr w:type="spellEnd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vremeni</w:t>
              </w:r>
              <w:proofErr w:type="spellEnd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event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view</w:t>
              </w:r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/23-</w:t>
              </w:r>
              <w:proofErr w:type="spellStart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fievralia</w:t>
              </w:r>
              <w:proofErr w:type="spellEnd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dien</w:t>
              </w:r>
              <w:proofErr w:type="spellEnd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zashchitnika</w:t>
              </w:r>
              <w:proofErr w:type="spellEnd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val="en-US" w:eastAsia="ru-RU"/>
                </w:rPr>
                <w:t>otiechiestva</w:t>
              </w:r>
              <w:proofErr w:type="spellEnd"/>
            </w:hyperlink>
          </w:p>
        </w:tc>
      </w:tr>
      <w:tr w:rsidR="00D4228B" w:rsidRPr="00F27E9F" w:rsidTr="003D3757">
        <w:trPr>
          <w:trHeight w:val="945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03 марта</w:t>
            </w:r>
          </w:p>
        </w:tc>
        <w:tc>
          <w:tcPr>
            <w:tcW w:w="7371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D4228B" w:rsidRPr="00F27E9F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25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http://www.youtube.com/watch?v=_f4nZ_Zka0A</w:t>
              </w:r>
            </w:hyperlink>
            <w:r w:rsidR="00D4228B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4228B" w:rsidRPr="00F27E9F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26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http://histrf.ru/ru/lenta-vremeni/event/view/shturm-ostrova-korfu</w:t>
              </w:r>
            </w:hyperlink>
            <w:r w:rsidR="00D4228B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228B" w:rsidRPr="00F27E9F" w:rsidTr="003D3757">
        <w:trPr>
          <w:trHeight w:val="945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7371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D4228B" w:rsidRPr="00F27E9F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27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http://www.youtube.com/watch?v=z1F4tvT3Nvw</w:t>
              </w:r>
            </w:hyperlink>
            <w:r w:rsidR="00D4228B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4228B" w:rsidRPr="00F27E9F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28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http://histrf.ru/ru/lenta-vremeni/event/view/pieriemyshl</w:t>
              </w:r>
            </w:hyperlink>
            <w:r w:rsidR="00D4228B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228B" w:rsidRPr="00F27E9F" w:rsidTr="003D3757">
        <w:trPr>
          <w:trHeight w:val="630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7371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D4228B" w:rsidRPr="00F27E9F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29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http://www.youtube.com/watch?v=vO1NCX_ype4</w:t>
              </w:r>
            </w:hyperlink>
            <w:r w:rsidR="00D4228B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4228B" w:rsidRPr="00F27E9F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30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http://histrf.ru/ru/lenta-vremeni/event/view/bitva-pri-sal-nitsie</w:t>
              </w:r>
            </w:hyperlink>
            <w:r w:rsidR="00D4228B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228B" w:rsidRPr="00F27E9F" w:rsidTr="003D3757">
        <w:trPr>
          <w:trHeight w:val="945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7371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D4228B" w:rsidRPr="00F27E9F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31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http://www.youtube.com/watch?v=BGjkUXB1uFE</w:t>
              </w:r>
            </w:hyperlink>
            <w:r w:rsidR="00D4228B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4228B" w:rsidRPr="00F27E9F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32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http://histrf.ru/ru/lenta-vremeni/event/view/russkaia-armiia-vstupaiet-v-parizh</w:t>
              </w:r>
            </w:hyperlink>
            <w:r w:rsidR="00D4228B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228B" w:rsidRPr="00F27E9F" w:rsidTr="003D3757">
        <w:trPr>
          <w:trHeight w:val="630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7371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D4228B" w:rsidRPr="00F27E9F" w:rsidRDefault="00016265" w:rsidP="00F27E9F">
            <w:pPr>
              <w:spacing w:after="0" w:line="240" w:lineRule="auto"/>
            </w:pPr>
            <w:hyperlink r:id="rId33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http://www.youtube.com/watch?v=rj5wmi_RZV0</w:t>
              </w:r>
            </w:hyperlink>
            <w:r w:rsidR="00D4228B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34" w:history="1">
              <w:r w:rsidR="00D4228B" w:rsidRPr="00F27E9F">
                <w:rPr>
                  <w:rStyle w:val="a6"/>
                </w:rPr>
                <w:t>http://histrf.ru/ru/lenta-vremeni/event/view/osvobozhdieniie-bratislavy</w:t>
              </w:r>
            </w:hyperlink>
            <w:r w:rsidR="00D4228B" w:rsidRPr="00F27E9F">
              <w:t xml:space="preserve"> </w:t>
            </w:r>
          </w:p>
        </w:tc>
      </w:tr>
      <w:tr w:rsidR="00D4228B" w:rsidRPr="00F27E9F" w:rsidTr="003D3757">
        <w:trPr>
          <w:trHeight w:val="630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7371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D4228B" w:rsidRPr="00F27E9F" w:rsidRDefault="00016265" w:rsidP="00F27E9F">
            <w:pPr>
              <w:spacing w:after="0" w:line="240" w:lineRule="auto"/>
            </w:pPr>
            <w:hyperlink r:id="rId35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http://www.youtube.com/watch?v=CM1bt734gaw</w:t>
              </w:r>
            </w:hyperlink>
            <w:r w:rsidR="00D4228B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36" w:history="1">
              <w:r w:rsidR="00D4228B" w:rsidRPr="00F27E9F">
                <w:rPr>
                  <w:rStyle w:val="a6"/>
                  <w:lang w:val="en-US"/>
                </w:rPr>
                <w:t>http</w:t>
              </w:r>
              <w:r w:rsidR="00D4228B" w:rsidRPr="00F27E9F">
                <w:rPr>
                  <w:rStyle w:val="a6"/>
                </w:rPr>
                <w:t>://</w:t>
              </w:r>
              <w:proofErr w:type="spellStart"/>
              <w:r w:rsidR="00D4228B" w:rsidRPr="00F27E9F">
                <w:rPr>
                  <w:rStyle w:val="a6"/>
                  <w:lang w:val="en-US"/>
                </w:rPr>
                <w:t>histrf</w:t>
              </w:r>
              <w:proofErr w:type="spellEnd"/>
              <w:r w:rsidR="00D4228B" w:rsidRPr="00F27E9F">
                <w:rPr>
                  <w:rStyle w:val="a6"/>
                </w:rPr>
                <w:t>.</w:t>
              </w:r>
              <w:r w:rsidR="00D4228B" w:rsidRPr="00F27E9F">
                <w:rPr>
                  <w:rStyle w:val="a6"/>
                  <w:lang w:val="en-US"/>
                </w:rPr>
                <w:t>ru</w:t>
              </w:r>
              <w:r w:rsidR="00D4228B" w:rsidRPr="00F27E9F">
                <w:rPr>
                  <w:rStyle w:val="a6"/>
                </w:rPr>
                <w:t>/</w:t>
              </w:r>
              <w:r w:rsidR="00D4228B" w:rsidRPr="00F27E9F">
                <w:rPr>
                  <w:rStyle w:val="a6"/>
                  <w:lang w:val="en-US"/>
                </w:rPr>
                <w:t>ru</w:t>
              </w:r>
              <w:r w:rsidR="00D4228B" w:rsidRPr="00F27E9F">
                <w:rPr>
                  <w:rStyle w:val="a6"/>
                </w:rPr>
                <w:t>/</w:t>
              </w:r>
              <w:proofErr w:type="spellStart"/>
              <w:r w:rsidR="00D4228B" w:rsidRPr="00F27E9F">
                <w:rPr>
                  <w:rStyle w:val="a6"/>
                  <w:lang w:val="en-US"/>
                </w:rPr>
                <w:t>lenta</w:t>
              </w:r>
              <w:proofErr w:type="spellEnd"/>
              <w:r w:rsidR="00D4228B" w:rsidRPr="00F27E9F">
                <w:rPr>
                  <w:rStyle w:val="a6"/>
                </w:rPr>
                <w:t>-</w:t>
              </w:r>
              <w:proofErr w:type="spellStart"/>
              <w:r w:rsidR="00D4228B" w:rsidRPr="00F27E9F">
                <w:rPr>
                  <w:rStyle w:val="a6"/>
                  <w:lang w:val="en-US"/>
                </w:rPr>
                <w:t>vremeni</w:t>
              </w:r>
              <w:proofErr w:type="spellEnd"/>
              <w:r w:rsidR="00D4228B" w:rsidRPr="00F27E9F">
                <w:rPr>
                  <w:rStyle w:val="a6"/>
                </w:rPr>
                <w:t>/</w:t>
              </w:r>
              <w:r w:rsidR="00D4228B" w:rsidRPr="00F27E9F">
                <w:rPr>
                  <w:rStyle w:val="a6"/>
                  <w:lang w:val="en-US"/>
                </w:rPr>
                <w:t>event</w:t>
              </w:r>
              <w:r w:rsidR="00D4228B" w:rsidRPr="00F27E9F">
                <w:rPr>
                  <w:rStyle w:val="a6"/>
                </w:rPr>
                <w:t>/</w:t>
              </w:r>
              <w:r w:rsidR="00D4228B" w:rsidRPr="00F27E9F">
                <w:rPr>
                  <w:rStyle w:val="a6"/>
                  <w:lang w:val="en-US"/>
                </w:rPr>
                <w:t>view</w:t>
              </w:r>
              <w:r w:rsidR="00D4228B" w:rsidRPr="00F27E9F">
                <w:rPr>
                  <w:rStyle w:val="a6"/>
                </w:rPr>
                <w:t>/</w:t>
              </w:r>
              <w:proofErr w:type="spellStart"/>
              <w:r w:rsidR="00D4228B" w:rsidRPr="00F27E9F">
                <w:rPr>
                  <w:rStyle w:val="a6"/>
                  <w:lang w:val="en-US"/>
                </w:rPr>
                <w:t>vziatiie</w:t>
              </w:r>
              <w:proofErr w:type="spellEnd"/>
              <w:r w:rsidR="00D4228B" w:rsidRPr="00F27E9F">
                <w:rPr>
                  <w:rStyle w:val="a6"/>
                </w:rPr>
                <w:t>-</w:t>
              </w:r>
              <w:proofErr w:type="spellStart"/>
              <w:r w:rsidR="00D4228B" w:rsidRPr="00F27E9F">
                <w:rPr>
                  <w:rStyle w:val="a6"/>
                  <w:lang w:val="en-US"/>
                </w:rPr>
                <w:t>kienighsbiergha</w:t>
              </w:r>
              <w:proofErr w:type="spellEnd"/>
            </w:hyperlink>
            <w:r w:rsidR="00D4228B" w:rsidRPr="00F27E9F">
              <w:t xml:space="preserve"> </w:t>
            </w:r>
          </w:p>
        </w:tc>
      </w:tr>
      <w:tr w:rsidR="00D4228B" w:rsidRPr="00F27E9F" w:rsidTr="003D3757">
        <w:trPr>
          <w:trHeight w:val="315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7371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освобождения Одессы от Румынско-немецких войск.</w:t>
            </w:r>
          </w:p>
          <w:p w:rsidR="00D4228B" w:rsidRPr="00766F89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37" w:history="1">
              <w:r w:rsidR="00D4228B" w:rsidRPr="00F27E9F">
                <w:rPr>
                  <w:rStyle w:val="a6"/>
                </w:rPr>
                <w:t>http://www.youtube.com/watch?v=sUL_hgE7hCM</w:t>
              </w:r>
            </w:hyperlink>
          </w:p>
          <w:p w:rsidR="00D4228B" w:rsidRPr="00F27E9F" w:rsidRDefault="00016265" w:rsidP="00F27E9F">
            <w:pPr>
              <w:spacing w:after="0" w:line="240" w:lineRule="auto"/>
            </w:pPr>
            <w:hyperlink r:id="rId38" w:history="1">
              <w:r w:rsidR="00D4228B" w:rsidRPr="00F27E9F">
                <w:rPr>
                  <w:rStyle w:val="a6"/>
                  <w:lang w:val="en-US"/>
                </w:rPr>
                <w:t>http</w:t>
              </w:r>
              <w:r w:rsidR="00D4228B" w:rsidRPr="00F27E9F">
                <w:rPr>
                  <w:rStyle w:val="a6"/>
                </w:rPr>
                <w:t>://</w:t>
              </w:r>
              <w:proofErr w:type="spellStart"/>
              <w:r w:rsidR="00D4228B" w:rsidRPr="00F27E9F">
                <w:rPr>
                  <w:rStyle w:val="a6"/>
                  <w:lang w:val="en-US"/>
                </w:rPr>
                <w:t>histrf</w:t>
              </w:r>
              <w:proofErr w:type="spellEnd"/>
              <w:r w:rsidR="00D4228B" w:rsidRPr="00F27E9F">
                <w:rPr>
                  <w:rStyle w:val="a6"/>
                </w:rPr>
                <w:t>.</w:t>
              </w:r>
              <w:r w:rsidR="00D4228B" w:rsidRPr="00F27E9F">
                <w:rPr>
                  <w:rStyle w:val="a6"/>
                  <w:lang w:val="en-US"/>
                </w:rPr>
                <w:t>ru</w:t>
              </w:r>
              <w:r w:rsidR="00D4228B" w:rsidRPr="00F27E9F">
                <w:rPr>
                  <w:rStyle w:val="a6"/>
                </w:rPr>
                <w:t>/</w:t>
              </w:r>
              <w:r w:rsidR="00D4228B" w:rsidRPr="00F27E9F">
                <w:rPr>
                  <w:rStyle w:val="a6"/>
                  <w:lang w:val="en-US"/>
                </w:rPr>
                <w:t>ru</w:t>
              </w:r>
              <w:r w:rsidR="00D4228B" w:rsidRPr="00F27E9F">
                <w:rPr>
                  <w:rStyle w:val="a6"/>
                </w:rPr>
                <w:t>/</w:t>
              </w:r>
              <w:proofErr w:type="spellStart"/>
              <w:r w:rsidR="00D4228B" w:rsidRPr="00F27E9F">
                <w:rPr>
                  <w:rStyle w:val="a6"/>
                  <w:lang w:val="en-US"/>
                </w:rPr>
                <w:t>lenta</w:t>
              </w:r>
              <w:proofErr w:type="spellEnd"/>
              <w:r w:rsidR="00D4228B" w:rsidRPr="00F27E9F">
                <w:rPr>
                  <w:rStyle w:val="a6"/>
                </w:rPr>
                <w:t>-</w:t>
              </w:r>
              <w:proofErr w:type="spellStart"/>
              <w:r w:rsidR="00D4228B" w:rsidRPr="00F27E9F">
                <w:rPr>
                  <w:rStyle w:val="a6"/>
                  <w:lang w:val="en-US"/>
                </w:rPr>
                <w:t>vremeni</w:t>
              </w:r>
              <w:proofErr w:type="spellEnd"/>
              <w:r w:rsidR="00D4228B" w:rsidRPr="00F27E9F">
                <w:rPr>
                  <w:rStyle w:val="a6"/>
                </w:rPr>
                <w:t>/</w:t>
              </w:r>
              <w:r w:rsidR="00D4228B" w:rsidRPr="00F27E9F">
                <w:rPr>
                  <w:rStyle w:val="a6"/>
                  <w:lang w:val="en-US"/>
                </w:rPr>
                <w:t>event</w:t>
              </w:r>
              <w:r w:rsidR="00D4228B" w:rsidRPr="00F27E9F">
                <w:rPr>
                  <w:rStyle w:val="a6"/>
                </w:rPr>
                <w:t>/</w:t>
              </w:r>
              <w:r w:rsidR="00D4228B" w:rsidRPr="00F27E9F">
                <w:rPr>
                  <w:rStyle w:val="a6"/>
                  <w:lang w:val="en-US"/>
                </w:rPr>
                <w:t>view</w:t>
              </w:r>
              <w:r w:rsidR="00D4228B" w:rsidRPr="00F27E9F">
                <w:rPr>
                  <w:rStyle w:val="a6"/>
                </w:rPr>
                <w:t>/</w:t>
              </w:r>
              <w:proofErr w:type="spellStart"/>
              <w:r w:rsidR="00D4228B" w:rsidRPr="00F27E9F">
                <w:rPr>
                  <w:rStyle w:val="a6"/>
                  <w:lang w:val="en-US"/>
                </w:rPr>
                <w:t>osvobozhdieniie</w:t>
              </w:r>
              <w:proofErr w:type="spellEnd"/>
              <w:r w:rsidR="00D4228B" w:rsidRPr="00F27E9F">
                <w:rPr>
                  <w:rStyle w:val="a6"/>
                </w:rPr>
                <w:t>-</w:t>
              </w:r>
              <w:proofErr w:type="spellStart"/>
              <w:r w:rsidR="00D4228B" w:rsidRPr="00F27E9F">
                <w:rPr>
                  <w:rStyle w:val="a6"/>
                  <w:lang w:val="en-US"/>
                </w:rPr>
                <w:t>odiessy</w:t>
              </w:r>
              <w:proofErr w:type="spellEnd"/>
            </w:hyperlink>
            <w:r w:rsidR="00D4228B" w:rsidRPr="00F27E9F">
              <w:t xml:space="preserve"> </w:t>
            </w:r>
          </w:p>
        </w:tc>
      </w:tr>
      <w:tr w:rsidR="00D4228B" w:rsidRPr="00F27E9F" w:rsidTr="003D3757">
        <w:trPr>
          <w:trHeight w:val="630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371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  <w:p w:rsidR="00D4228B" w:rsidRPr="00F27E9F" w:rsidRDefault="00016265" w:rsidP="00F27E9F">
            <w:pPr>
              <w:spacing w:after="0" w:line="240" w:lineRule="auto"/>
            </w:pPr>
            <w:hyperlink r:id="rId39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http://www.youtube.com/watch?v=itoEHpq76XM</w:t>
              </w:r>
            </w:hyperlink>
            <w:r w:rsidR="00D4228B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40" w:history="1">
              <w:r w:rsidR="00D4228B" w:rsidRPr="00F27E9F">
                <w:rPr>
                  <w:rStyle w:val="a6"/>
                  <w:lang w:val="en-US"/>
                </w:rPr>
                <w:t>http</w:t>
              </w:r>
              <w:r w:rsidR="00D4228B" w:rsidRPr="00F27E9F">
                <w:rPr>
                  <w:rStyle w:val="a6"/>
                </w:rPr>
                <w:t>://</w:t>
              </w:r>
              <w:proofErr w:type="spellStart"/>
              <w:r w:rsidR="00D4228B" w:rsidRPr="00F27E9F">
                <w:rPr>
                  <w:rStyle w:val="a6"/>
                  <w:lang w:val="en-US"/>
                </w:rPr>
                <w:t>histrf</w:t>
              </w:r>
              <w:proofErr w:type="spellEnd"/>
              <w:r w:rsidR="00D4228B" w:rsidRPr="00F27E9F">
                <w:rPr>
                  <w:rStyle w:val="a6"/>
                </w:rPr>
                <w:t>.</w:t>
              </w:r>
              <w:r w:rsidR="00D4228B" w:rsidRPr="00F27E9F">
                <w:rPr>
                  <w:rStyle w:val="a6"/>
                  <w:lang w:val="en-US"/>
                </w:rPr>
                <w:t>ru</w:t>
              </w:r>
              <w:r w:rsidR="00D4228B" w:rsidRPr="00F27E9F">
                <w:rPr>
                  <w:rStyle w:val="a6"/>
                </w:rPr>
                <w:t>/</w:t>
              </w:r>
              <w:r w:rsidR="00D4228B" w:rsidRPr="00F27E9F">
                <w:rPr>
                  <w:rStyle w:val="a6"/>
                  <w:lang w:val="en-US"/>
                </w:rPr>
                <w:t>ru</w:t>
              </w:r>
              <w:r w:rsidR="00D4228B" w:rsidRPr="00F27E9F">
                <w:rPr>
                  <w:rStyle w:val="a6"/>
                </w:rPr>
                <w:t>/</w:t>
              </w:r>
              <w:proofErr w:type="spellStart"/>
              <w:r w:rsidR="00D4228B" w:rsidRPr="00F27E9F">
                <w:rPr>
                  <w:rStyle w:val="a6"/>
                  <w:lang w:val="en-US"/>
                </w:rPr>
                <w:t>lenta</w:t>
              </w:r>
              <w:proofErr w:type="spellEnd"/>
              <w:r w:rsidR="00D4228B" w:rsidRPr="00F27E9F">
                <w:rPr>
                  <w:rStyle w:val="a6"/>
                </w:rPr>
                <w:t>-</w:t>
              </w:r>
              <w:proofErr w:type="spellStart"/>
              <w:r w:rsidR="00D4228B" w:rsidRPr="00F27E9F">
                <w:rPr>
                  <w:rStyle w:val="a6"/>
                  <w:lang w:val="en-US"/>
                </w:rPr>
                <w:t>vremeni</w:t>
              </w:r>
              <w:proofErr w:type="spellEnd"/>
              <w:r w:rsidR="00D4228B" w:rsidRPr="00F27E9F">
                <w:rPr>
                  <w:rStyle w:val="a6"/>
                </w:rPr>
                <w:t>/</w:t>
              </w:r>
              <w:r w:rsidR="00D4228B" w:rsidRPr="00F27E9F">
                <w:rPr>
                  <w:rStyle w:val="a6"/>
                  <w:lang w:val="en-US"/>
                </w:rPr>
                <w:t>event</w:t>
              </w:r>
              <w:r w:rsidR="00D4228B" w:rsidRPr="00F27E9F">
                <w:rPr>
                  <w:rStyle w:val="a6"/>
                </w:rPr>
                <w:t>/</w:t>
              </w:r>
              <w:r w:rsidR="00D4228B" w:rsidRPr="00F27E9F">
                <w:rPr>
                  <w:rStyle w:val="a6"/>
                  <w:lang w:val="en-US"/>
                </w:rPr>
                <w:t>view</w:t>
              </w:r>
              <w:r w:rsidR="00D4228B" w:rsidRPr="00F27E9F">
                <w:rPr>
                  <w:rStyle w:val="a6"/>
                </w:rPr>
                <w:t>/</w:t>
              </w:r>
              <w:proofErr w:type="spellStart"/>
              <w:r w:rsidR="00D4228B" w:rsidRPr="00F27E9F">
                <w:rPr>
                  <w:rStyle w:val="a6"/>
                  <w:lang w:val="en-US"/>
                </w:rPr>
                <w:t>osvobozhdieniie</w:t>
              </w:r>
              <w:proofErr w:type="spellEnd"/>
              <w:r w:rsidR="00D4228B" w:rsidRPr="00F27E9F">
                <w:rPr>
                  <w:rStyle w:val="a6"/>
                </w:rPr>
                <w:t>-</w:t>
              </w:r>
              <w:proofErr w:type="spellStart"/>
              <w:r w:rsidR="00D4228B" w:rsidRPr="00F27E9F">
                <w:rPr>
                  <w:rStyle w:val="a6"/>
                  <w:lang w:val="en-US"/>
                </w:rPr>
                <w:t>vieny</w:t>
              </w:r>
              <w:proofErr w:type="spellEnd"/>
            </w:hyperlink>
            <w:r w:rsidR="00D4228B" w:rsidRPr="00F27E9F">
              <w:t xml:space="preserve"> </w:t>
            </w:r>
          </w:p>
        </w:tc>
      </w:tr>
    </w:tbl>
    <w:p w:rsidR="00D4228B" w:rsidRPr="003D3757" w:rsidRDefault="00D4228B">
      <w:pPr>
        <w:rPr>
          <w:sz w:val="2"/>
          <w:szCs w:val="2"/>
        </w:rPr>
      </w:pPr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1558"/>
        <w:gridCol w:w="7513"/>
      </w:tblGrid>
      <w:tr w:rsidR="00D4228B" w:rsidRPr="00F27E9F" w:rsidTr="003D3757">
        <w:trPr>
          <w:trHeight w:val="630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7513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D4228B" w:rsidRPr="00185874" w:rsidRDefault="00D4228B" w:rsidP="00F27E9F">
            <w:pPr>
              <w:spacing w:after="0" w:line="240" w:lineRule="auto"/>
            </w:pPr>
            <w:r w:rsidRPr="00185874">
              <w:rPr>
                <w:lang w:eastAsia="ru-RU"/>
              </w:rPr>
              <w:t>http://www.youtube.com/watch?v=DefDuP9MgFU</w:t>
            </w:r>
            <w:r w:rsidRPr="00185874">
              <w:rPr>
                <w:color w:val="000000"/>
                <w:lang w:eastAsia="ru-RU"/>
              </w:rPr>
              <w:t xml:space="preserve"> </w:t>
            </w:r>
            <w:r w:rsidRPr="00185874">
              <w:rPr>
                <w:lang w:val="en-US"/>
              </w:rPr>
              <w:t>http</w:t>
            </w:r>
            <w:r w:rsidRPr="00185874">
              <w:t>://</w:t>
            </w:r>
            <w:proofErr w:type="spellStart"/>
            <w:r w:rsidRPr="00185874">
              <w:rPr>
                <w:lang w:val="en-US"/>
              </w:rPr>
              <w:t>histrf</w:t>
            </w:r>
            <w:proofErr w:type="spellEnd"/>
            <w:r w:rsidRPr="00185874">
              <w:t>.</w:t>
            </w:r>
            <w:r w:rsidRPr="00185874">
              <w:rPr>
                <w:lang w:val="en-US"/>
              </w:rPr>
              <w:t>ru</w:t>
            </w:r>
            <w:r w:rsidRPr="00185874">
              <w:t>/</w:t>
            </w:r>
            <w:r w:rsidRPr="00185874">
              <w:rPr>
                <w:lang w:val="en-US"/>
              </w:rPr>
              <w:t>ru</w:t>
            </w:r>
            <w:r w:rsidRPr="00185874">
              <w:t>/</w:t>
            </w:r>
            <w:proofErr w:type="spellStart"/>
            <w:r w:rsidRPr="00185874">
              <w:rPr>
                <w:lang w:val="en-US"/>
              </w:rPr>
              <w:t>lenta</w:t>
            </w:r>
            <w:proofErr w:type="spellEnd"/>
            <w:r w:rsidRPr="00185874">
              <w:t>-</w:t>
            </w:r>
            <w:proofErr w:type="spellStart"/>
            <w:r w:rsidRPr="00185874">
              <w:rPr>
                <w:lang w:val="en-US"/>
              </w:rPr>
              <w:t>vremeni</w:t>
            </w:r>
            <w:proofErr w:type="spellEnd"/>
            <w:r w:rsidRPr="00185874">
              <w:t>/</w:t>
            </w:r>
            <w:r w:rsidRPr="00185874">
              <w:rPr>
                <w:lang w:val="en-US"/>
              </w:rPr>
              <w:t>event</w:t>
            </w:r>
            <w:r w:rsidRPr="00185874">
              <w:t>/</w:t>
            </w:r>
            <w:r w:rsidRPr="00185874">
              <w:rPr>
                <w:lang w:val="en-US"/>
              </w:rPr>
              <w:t>view</w:t>
            </w:r>
            <w:r w:rsidRPr="00185874">
              <w:t>/</w:t>
            </w:r>
            <w:proofErr w:type="spellStart"/>
            <w:r w:rsidRPr="00185874">
              <w:rPr>
                <w:lang w:val="en-US"/>
              </w:rPr>
              <w:t>bitva</w:t>
            </w:r>
            <w:proofErr w:type="spellEnd"/>
            <w:r w:rsidRPr="00185874">
              <w:t>-</w:t>
            </w:r>
            <w:proofErr w:type="spellStart"/>
            <w:r w:rsidRPr="00185874">
              <w:rPr>
                <w:lang w:val="en-US"/>
              </w:rPr>
              <w:t>za</w:t>
            </w:r>
            <w:proofErr w:type="spellEnd"/>
            <w:r w:rsidRPr="00185874">
              <w:t>-</w:t>
            </w:r>
            <w:proofErr w:type="spellStart"/>
            <w:r w:rsidRPr="00185874">
              <w:rPr>
                <w:lang w:val="en-US"/>
              </w:rPr>
              <w:t>bierlin</w:t>
            </w:r>
            <w:proofErr w:type="spellEnd"/>
            <w:r w:rsidRPr="00185874">
              <w:t xml:space="preserve"> </w:t>
            </w:r>
          </w:p>
        </w:tc>
      </w:tr>
      <w:tr w:rsidR="00D4228B" w:rsidRPr="00F27E9F" w:rsidTr="003D3757">
        <w:trPr>
          <w:trHeight w:val="945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7513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D4228B" w:rsidRPr="00185874" w:rsidRDefault="00D4228B" w:rsidP="00F27E9F">
            <w:pPr>
              <w:spacing w:after="0" w:line="240" w:lineRule="auto"/>
              <w:rPr>
                <w:color w:val="000000"/>
                <w:lang w:eastAsia="ru-RU"/>
              </w:rPr>
            </w:pPr>
            <w:r w:rsidRPr="00185874">
              <w:t xml:space="preserve">http://www.youtube.com/watch?v=mYYug5-ap3A </w:t>
            </w:r>
            <w:r w:rsidRPr="00185874">
              <w:rPr>
                <w:color w:val="000000"/>
                <w:lang w:eastAsia="ru-RU"/>
              </w:rPr>
              <w:t xml:space="preserve"> </w:t>
            </w:r>
          </w:p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85874">
              <w:rPr>
                <w:lang w:eastAsia="ru-RU"/>
              </w:rPr>
              <w:t>http://histrf.ru/ru/lenta-vremeni/event/view/liedovoie-poboishchie</w:t>
            </w: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228B" w:rsidRPr="00F27E9F" w:rsidTr="003D3757">
        <w:trPr>
          <w:trHeight w:val="315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7513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:rsidR="00D4228B" w:rsidRDefault="00D4228B" w:rsidP="00185874">
            <w:pPr>
              <w:spacing w:after="0" w:line="240" w:lineRule="auto"/>
              <w:rPr>
                <w:lang w:eastAsia="ru-RU"/>
              </w:rPr>
            </w:pPr>
            <w:r w:rsidRPr="00185874">
              <w:rPr>
                <w:lang w:eastAsia="ru-RU"/>
              </w:rPr>
              <w:t>http://www.youtube.com/watch?v=FHyzy6L-F28</w:t>
            </w:r>
          </w:p>
          <w:p w:rsidR="00D4228B" w:rsidRPr="00185874" w:rsidRDefault="00D4228B" w:rsidP="00185874">
            <w:pPr>
              <w:spacing w:after="0" w:line="240" w:lineRule="auto"/>
            </w:pPr>
            <w:r w:rsidRPr="00185874">
              <w:rPr>
                <w:lang w:val="en-US"/>
              </w:rPr>
              <w:t>http</w:t>
            </w:r>
            <w:r w:rsidRPr="00185874">
              <w:t>://</w:t>
            </w:r>
            <w:proofErr w:type="spellStart"/>
            <w:r w:rsidRPr="00185874">
              <w:rPr>
                <w:lang w:val="en-US"/>
              </w:rPr>
              <w:t>histrf</w:t>
            </w:r>
            <w:proofErr w:type="spellEnd"/>
            <w:r w:rsidRPr="00185874">
              <w:t>.</w:t>
            </w:r>
            <w:r w:rsidRPr="00185874">
              <w:rPr>
                <w:lang w:val="en-US"/>
              </w:rPr>
              <w:t>ru</w:t>
            </w:r>
            <w:r w:rsidRPr="00185874">
              <w:t>/</w:t>
            </w:r>
            <w:r w:rsidRPr="00185874">
              <w:rPr>
                <w:lang w:val="en-US"/>
              </w:rPr>
              <w:t>ru</w:t>
            </w:r>
            <w:r w:rsidRPr="00185874">
              <w:t>/</w:t>
            </w:r>
            <w:proofErr w:type="spellStart"/>
            <w:r w:rsidRPr="00185874">
              <w:rPr>
                <w:lang w:val="en-US"/>
              </w:rPr>
              <w:t>lenta</w:t>
            </w:r>
            <w:proofErr w:type="spellEnd"/>
            <w:r w:rsidRPr="00185874">
              <w:t>-</w:t>
            </w:r>
            <w:proofErr w:type="spellStart"/>
            <w:r w:rsidRPr="00185874">
              <w:rPr>
                <w:lang w:val="en-US"/>
              </w:rPr>
              <w:t>vremeni</w:t>
            </w:r>
            <w:proofErr w:type="spellEnd"/>
            <w:r w:rsidRPr="00185874">
              <w:t>/</w:t>
            </w:r>
            <w:r w:rsidRPr="00185874">
              <w:rPr>
                <w:lang w:val="en-US"/>
              </w:rPr>
              <w:t>event</w:t>
            </w:r>
            <w:r w:rsidRPr="00185874">
              <w:t>/</w:t>
            </w:r>
            <w:r w:rsidRPr="00185874">
              <w:rPr>
                <w:lang w:val="en-US"/>
              </w:rPr>
              <w:t>view</w:t>
            </w:r>
            <w:r w:rsidRPr="00185874">
              <w:t>/</w:t>
            </w:r>
            <w:proofErr w:type="spellStart"/>
            <w:r w:rsidRPr="00185874">
              <w:rPr>
                <w:lang w:val="en-US"/>
              </w:rPr>
              <w:t>vstriecha</w:t>
            </w:r>
            <w:proofErr w:type="spellEnd"/>
            <w:r w:rsidRPr="00185874">
              <w:t>-</w:t>
            </w:r>
            <w:proofErr w:type="spellStart"/>
            <w:r w:rsidRPr="00185874">
              <w:rPr>
                <w:lang w:val="en-US"/>
              </w:rPr>
              <w:t>na</w:t>
            </w:r>
            <w:proofErr w:type="spellEnd"/>
            <w:r w:rsidRPr="00185874">
              <w:t>-</w:t>
            </w:r>
            <w:r w:rsidRPr="00185874">
              <w:rPr>
                <w:lang w:val="en-US"/>
              </w:rPr>
              <w:t>el</w:t>
            </w:r>
            <w:r w:rsidRPr="00185874">
              <w:t>-</w:t>
            </w:r>
            <w:proofErr w:type="spellStart"/>
            <w:r w:rsidRPr="00185874">
              <w:rPr>
                <w:lang w:val="en-US"/>
              </w:rPr>
              <w:t>bie</w:t>
            </w:r>
            <w:proofErr w:type="spellEnd"/>
            <w:r w:rsidRPr="00185874">
              <w:t xml:space="preserve"> </w:t>
            </w:r>
          </w:p>
        </w:tc>
      </w:tr>
      <w:tr w:rsidR="00D4228B" w:rsidRPr="00F27E9F" w:rsidTr="003D3757">
        <w:trPr>
          <w:trHeight w:val="945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8" w:type="dxa"/>
          </w:tcPr>
          <w:p w:rsidR="00D4228B" w:rsidRPr="009B0FAF" w:rsidRDefault="00D4228B" w:rsidP="008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FA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9B0F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мая</w:t>
            </w:r>
          </w:p>
        </w:tc>
        <w:tc>
          <w:tcPr>
            <w:tcW w:w="7513" w:type="dxa"/>
          </w:tcPr>
          <w:p w:rsidR="00D4228B" w:rsidRPr="00192274" w:rsidRDefault="00D4228B" w:rsidP="00884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74">
              <w:rPr>
                <w:rFonts w:ascii="Times New Roman" w:hAnsi="Times New Roman"/>
                <w:sz w:val="28"/>
                <w:szCs w:val="28"/>
              </w:rPr>
              <w:t>В этот день в 1945 году под победными ударами войск маршалов Жукова и Конева пала столица фашистского «рейха»  - Берлин.</w:t>
            </w:r>
          </w:p>
          <w:p w:rsidR="00D4228B" w:rsidRPr="00192274" w:rsidRDefault="00D4228B" w:rsidP="0088433D">
            <w:pPr>
              <w:spacing w:after="0" w:line="240" w:lineRule="auto"/>
              <w:rPr>
                <w:lang w:eastAsia="ru-RU"/>
              </w:rPr>
            </w:pPr>
            <w:r w:rsidRPr="00192274">
              <w:t xml:space="preserve">http://www.youtube.com/watch?v=ftD-USZ5x_Y </w:t>
            </w:r>
          </w:p>
          <w:p w:rsidR="00D4228B" w:rsidRPr="00192274" w:rsidRDefault="00D4228B" w:rsidP="0019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274">
              <w:t>http://histrf.ru/ru/lenta-vremeni/event/view/bitva-za-bierlin</w:t>
            </w:r>
          </w:p>
        </w:tc>
      </w:tr>
      <w:tr w:rsidR="00D4228B" w:rsidRPr="00F27E9F" w:rsidTr="003D3757">
        <w:trPr>
          <w:trHeight w:val="945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8" w:type="dxa"/>
          </w:tcPr>
          <w:p w:rsidR="00D4228B" w:rsidRPr="009B0FAF" w:rsidRDefault="00D4228B" w:rsidP="008843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FAF">
              <w:rPr>
                <w:rFonts w:ascii="Times New Roman" w:hAnsi="Times New Roman"/>
                <w:color w:val="000000"/>
                <w:sz w:val="28"/>
                <w:szCs w:val="28"/>
              </w:rPr>
              <w:t>6 мая</w:t>
            </w:r>
          </w:p>
        </w:tc>
        <w:tc>
          <w:tcPr>
            <w:tcW w:w="7513" w:type="dxa"/>
          </w:tcPr>
          <w:p w:rsidR="00D4228B" w:rsidRPr="00192274" w:rsidRDefault="00D4228B" w:rsidP="00884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274">
              <w:rPr>
                <w:rFonts w:ascii="Times New Roman" w:hAnsi="Times New Roman"/>
                <w:sz w:val="28"/>
                <w:szCs w:val="28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D4228B" w:rsidRPr="00192274" w:rsidRDefault="00D4228B" w:rsidP="0088433D">
            <w:pPr>
              <w:spacing w:after="0" w:line="240" w:lineRule="auto"/>
            </w:pPr>
            <w:r w:rsidRPr="00192274">
              <w:t xml:space="preserve">http://www.youtube.com/watch?v=VGPZiiEBxB8 </w:t>
            </w:r>
          </w:p>
          <w:p w:rsidR="00D4228B" w:rsidRPr="00192274" w:rsidRDefault="00D4228B" w:rsidP="00192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274">
              <w:rPr>
                <w:lang w:eastAsia="ru-RU"/>
              </w:rPr>
              <w:t>http://histrf.ru/ru/lenta-vremeni/event/view/prazhskaia-opieratsiia</w:t>
            </w:r>
          </w:p>
        </w:tc>
      </w:tr>
      <w:tr w:rsidR="00D4228B" w:rsidRPr="00F27E9F" w:rsidTr="003D3757">
        <w:trPr>
          <w:trHeight w:val="945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7513" w:type="dxa"/>
          </w:tcPr>
          <w:p w:rsidR="00D4228B" w:rsidRPr="00192274" w:rsidRDefault="00D4228B" w:rsidP="00F27E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2274">
              <w:rPr>
                <w:rFonts w:ascii="Times New Roman" w:hAnsi="Times New Roman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D4228B" w:rsidRPr="00192274" w:rsidRDefault="00D4228B" w:rsidP="00F27E9F">
            <w:pPr>
              <w:spacing w:after="0" w:line="240" w:lineRule="auto"/>
              <w:rPr>
                <w:lang w:eastAsia="ru-RU"/>
              </w:rPr>
            </w:pPr>
            <w:r w:rsidRPr="00192274">
              <w:rPr>
                <w:lang w:eastAsia="ru-RU"/>
              </w:rPr>
              <w:t xml:space="preserve">http://www.youtube.com/watch?v=93FXvjbGrVo </w:t>
            </w:r>
          </w:p>
          <w:p w:rsidR="00D4228B" w:rsidRPr="00192274" w:rsidRDefault="00D4228B" w:rsidP="00F27E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2274">
              <w:rPr>
                <w:lang w:eastAsia="ru-RU"/>
              </w:rPr>
              <w:t>http://histrf.ru/ru/lenta-vremeni/event/view/dien-pobiedy-9-maia</w:t>
            </w:r>
            <w:r w:rsidRPr="001922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228B" w:rsidRPr="0092052F" w:rsidTr="003D3757">
        <w:trPr>
          <w:trHeight w:val="630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7513" w:type="dxa"/>
          </w:tcPr>
          <w:p w:rsidR="00D4228B" w:rsidRPr="00192274" w:rsidRDefault="00D4228B" w:rsidP="001922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2274">
              <w:rPr>
                <w:rFonts w:ascii="Times New Roman" w:hAnsi="Times New Roman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1944г.</w:t>
            </w:r>
          </w:p>
          <w:p w:rsidR="00D4228B" w:rsidRPr="00192274" w:rsidRDefault="00D4228B" w:rsidP="00192274">
            <w:pPr>
              <w:spacing w:after="0" w:line="240" w:lineRule="auto"/>
              <w:rPr>
                <w:lang w:val="en-US" w:eastAsia="ru-RU"/>
              </w:rPr>
            </w:pPr>
            <w:r w:rsidRPr="00192274">
              <w:rPr>
                <w:lang w:val="en-US" w:eastAsia="ru-RU"/>
              </w:rPr>
              <w:t>http://www.youtube.com/watch?v=g05NTd3r_To http://histrf.ru/ru/lenta-vremeni/event/view/krymskaia- opieratsiia-1</w:t>
            </w:r>
          </w:p>
        </w:tc>
      </w:tr>
      <w:tr w:rsidR="00D4228B" w:rsidRPr="00F27E9F" w:rsidTr="003D3757">
        <w:trPr>
          <w:trHeight w:val="630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7513" w:type="dxa"/>
          </w:tcPr>
          <w:p w:rsidR="00D4228B" w:rsidRPr="00192274" w:rsidRDefault="00D4228B" w:rsidP="001922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2274">
              <w:rPr>
                <w:rFonts w:ascii="Times New Roman" w:hAnsi="Times New Roman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  <w:r w:rsidRPr="001922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92274">
              <w:rPr>
                <w:lang w:eastAsia="ru-RU"/>
              </w:rPr>
              <w:t>https://www.youtube.com/watch?v=SDjGX9Z7Ibs http://histrf.ru/ru/lenta-vremeni/event/view/dien-poghranichnika</w:t>
            </w:r>
          </w:p>
        </w:tc>
      </w:tr>
      <w:tr w:rsidR="00D4228B" w:rsidRPr="00F27E9F" w:rsidTr="003D3757">
        <w:trPr>
          <w:trHeight w:val="945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7513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</w:p>
          <w:p w:rsidR="00D4228B" w:rsidRPr="00185874" w:rsidRDefault="00D4228B" w:rsidP="00F27E9F">
            <w:pPr>
              <w:spacing w:after="0" w:line="240" w:lineRule="auto"/>
              <w:rPr>
                <w:color w:val="000000"/>
                <w:lang w:eastAsia="ru-RU"/>
              </w:rPr>
            </w:pPr>
            <w:r w:rsidRPr="00185874">
              <w:rPr>
                <w:lang w:eastAsia="ru-RU"/>
              </w:rPr>
              <w:t>http://histrf.ru/ru/lenta-vremeni/event/view/brusilovskii-proryv</w:t>
            </w:r>
            <w:r w:rsidRPr="00185874">
              <w:rPr>
                <w:color w:val="000000"/>
                <w:lang w:eastAsia="ru-RU"/>
              </w:rPr>
              <w:t xml:space="preserve"> </w:t>
            </w:r>
          </w:p>
        </w:tc>
      </w:tr>
      <w:tr w:rsidR="00D4228B" w:rsidRPr="00F27E9F" w:rsidTr="003D3757">
        <w:trPr>
          <w:trHeight w:val="945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7513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1855 году русские войска в ходе обороны Севастополя отразили штурм англо-французско-турецких войск </w:t>
            </w:r>
            <w:proofErr w:type="gramStart"/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</w:t>
            </w:r>
            <w:proofErr w:type="gramEnd"/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Малахов</w:t>
            </w:r>
            <w:proofErr w:type="gramEnd"/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курган</w:t>
            </w:r>
          </w:p>
          <w:p w:rsidR="00D4228B" w:rsidRPr="00185874" w:rsidRDefault="00D4228B" w:rsidP="00F27E9F">
            <w:pPr>
              <w:spacing w:after="0" w:line="240" w:lineRule="auto"/>
              <w:rPr>
                <w:color w:val="000000"/>
                <w:lang w:eastAsia="ru-RU"/>
              </w:rPr>
            </w:pPr>
            <w:r w:rsidRPr="00185874">
              <w:rPr>
                <w:lang w:eastAsia="ru-RU"/>
              </w:rPr>
              <w:t>http://histrf.ru/ru/lenta-vremeni/event/view/gieroichieski-otbit-piervyi-obshchii-shturm-sievastopolia</w:t>
            </w:r>
            <w:r w:rsidRPr="00185874">
              <w:rPr>
                <w:color w:val="000000"/>
                <w:lang w:eastAsia="ru-RU"/>
              </w:rPr>
              <w:t xml:space="preserve"> </w:t>
            </w:r>
          </w:p>
        </w:tc>
      </w:tr>
      <w:tr w:rsidR="00D4228B" w:rsidRPr="00F27E9F" w:rsidTr="003D3757">
        <w:trPr>
          <w:trHeight w:val="945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7513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D4228B" w:rsidRPr="00185874" w:rsidRDefault="00D4228B" w:rsidP="00185874">
            <w:pPr>
              <w:spacing w:after="0" w:line="240" w:lineRule="auto"/>
              <w:rPr>
                <w:color w:val="000000"/>
                <w:lang w:eastAsia="ru-RU"/>
              </w:rPr>
            </w:pPr>
            <w:r w:rsidRPr="00185874">
              <w:rPr>
                <w:lang w:eastAsia="ru-RU"/>
              </w:rPr>
              <w:t>http://histrf.ru/ru/lenta-vremeni/event/view/napadieniie-ghitlierovskoi-giermanii-na-sssr</w:t>
            </w:r>
          </w:p>
        </w:tc>
      </w:tr>
      <w:tr w:rsidR="00D4228B" w:rsidRPr="00F27E9F" w:rsidTr="003D3757">
        <w:trPr>
          <w:trHeight w:val="630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30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7513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D4228B" w:rsidRPr="00185874" w:rsidRDefault="00D4228B" w:rsidP="00F27E9F">
            <w:pPr>
              <w:spacing w:after="0" w:line="240" w:lineRule="auto"/>
              <w:rPr>
                <w:color w:val="000000"/>
                <w:lang w:eastAsia="ru-RU"/>
              </w:rPr>
            </w:pPr>
            <w:r w:rsidRPr="00185874">
              <w:rPr>
                <w:lang w:eastAsia="ru-RU"/>
              </w:rPr>
              <w:t>http://histrf.ru/ru/lenta-vremeni/event/view/29-iiunia-dien-pamiati-partizan-i-podpol-shchikov</w:t>
            </w:r>
            <w:r w:rsidRPr="00185874">
              <w:rPr>
                <w:color w:val="000000"/>
                <w:lang w:eastAsia="ru-RU"/>
              </w:rPr>
              <w:t xml:space="preserve"> </w:t>
            </w:r>
          </w:p>
        </w:tc>
      </w:tr>
      <w:tr w:rsidR="00D4228B" w:rsidRPr="00F27E9F" w:rsidTr="003D3757">
        <w:trPr>
          <w:trHeight w:val="315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7513" w:type="dxa"/>
          </w:tcPr>
          <w:p w:rsidR="00D4228B" w:rsidRPr="00F27E9F" w:rsidRDefault="00D4228B" w:rsidP="00F27E9F">
            <w:pPr>
              <w:spacing w:after="0" w:line="240" w:lineRule="auto"/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  <w:r w:rsidRPr="00F27E9F">
              <w:t xml:space="preserve"> </w:t>
            </w:r>
          </w:p>
          <w:p w:rsidR="00D4228B" w:rsidRPr="00185874" w:rsidRDefault="00D4228B" w:rsidP="00185874">
            <w:pPr>
              <w:spacing w:after="0" w:line="240" w:lineRule="auto"/>
              <w:rPr>
                <w:color w:val="000000"/>
                <w:lang w:eastAsia="ru-RU"/>
              </w:rPr>
            </w:pPr>
            <w:r w:rsidRPr="00185874">
              <w:rPr>
                <w:lang w:eastAsia="ru-RU"/>
              </w:rPr>
              <w:t>http://histrf.ru/ru/lenta-vremeni/event/view/3-iiulia-1944-gh-osvobozhdieniie-minska</w:t>
            </w:r>
          </w:p>
        </w:tc>
      </w:tr>
      <w:tr w:rsidR="00D4228B" w:rsidRPr="00F27E9F" w:rsidTr="003D3757">
        <w:trPr>
          <w:trHeight w:val="315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7513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Победа в Чесменском сражении, 1770г.</w:t>
            </w:r>
          </w:p>
          <w:p w:rsidR="00D4228B" w:rsidRPr="00185874" w:rsidRDefault="00D4228B" w:rsidP="00F27E9F">
            <w:pPr>
              <w:spacing w:after="0" w:line="240" w:lineRule="auto"/>
              <w:rPr>
                <w:color w:val="000000"/>
                <w:lang w:eastAsia="ru-RU"/>
              </w:rPr>
            </w:pPr>
            <w:r w:rsidRPr="00185874">
              <w:rPr>
                <w:lang w:eastAsia="ru-RU"/>
              </w:rPr>
              <w:t>http://www.youtube.com/watch?v=WfL1Txkuohc</w:t>
            </w:r>
            <w:r w:rsidRPr="00185874">
              <w:rPr>
                <w:color w:val="000000"/>
                <w:lang w:eastAsia="ru-RU"/>
              </w:rPr>
              <w:t xml:space="preserve"> </w:t>
            </w:r>
          </w:p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85874">
              <w:rPr>
                <w:lang w:eastAsia="ru-RU"/>
              </w:rPr>
              <w:t>http://histrf.ru/ru/lenta-vremeni/event/view/chiesmienskoie-srazhieniie</w:t>
            </w: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228B" w:rsidRPr="00F27E9F" w:rsidTr="003D3757">
        <w:trPr>
          <w:trHeight w:val="945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7513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D4228B" w:rsidRPr="00185874" w:rsidRDefault="00D4228B" w:rsidP="00F27E9F">
            <w:pPr>
              <w:spacing w:after="0" w:line="240" w:lineRule="auto"/>
              <w:rPr>
                <w:color w:val="000000"/>
                <w:lang w:eastAsia="ru-RU"/>
              </w:rPr>
            </w:pPr>
            <w:r w:rsidRPr="00185874">
              <w:rPr>
                <w:lang w:eastAsia="ru-RU"/>
              </w:rPr>
              <w:t>http://www.youtube.com/watch?v=2zRnMiRU5Rk</w:t>
            </w:r>
            <w:r w:rsidRPr="00185874">
              <w:rPr>
                <w:color w:val="000000"/>
                <w:lang w:eastAsia="ru-RU"/>
              </w:rPr>
              <w:t xml:space="preserve"> </w:t>
            </w:r>
          </w:p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85874">
              <w:rPr>
                <w:lang w:eastAsia="ru-RU"/>
              </w:rPr>
              <w:t>http://histrf.ru/ru/lenta-vremeni/event/view/poltavskaia-bitva</w:t>
            </w: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228B" w:rsidRPr="00F27E9F" w:rsidTr="003D3757">
        <w:trPr>
          <w:trHeight w:val="945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7513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  <w:proofErr w:type="gramEnd"/>
          </w:p>
          <w:p w:rsidR="00D4228B" w:rsidRPr="00185874" w:rsidRDefault="00D4228B" w:rsidP="00F27E9F">
            <w:pPr>
              <w:spacing w:after="0" w:line="240" w:lineRule="auto"/>
              <w:rPr>
                <w:color w:val="000000"/>
                <w:lang w:eastAsia="ru-RU"/>
              </w:rPr>
            </w:pPr>
            <w:r w:rsidRPr="00185874">
              <w:rPr>
                <w:lang w:eastAsia="ru-RU"/>
              </w:rPr>
              <w:t>http://www.youtube.com/watch?v=AcHyDOQS8nI</w:t>
            </w:r>
            <w:r w:rsidRPr="00185874">
              <w:rPr>
                <w:color w:val="000000"/>
                <w:lang w:eastAsia="ru-RU"/>
              </w:rPr>
              <w:t xml:space="preserve"> </w:t>
            </w:r>
          </w:p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85874">
              <w:rPr>
                <w:lang w:eastAsia="ru-RU"/>
              </w:rPr>
              <w:t>http://histrf.ru/ru/lenta-vremeni/event/view/tankovoie-srazhieniie-pod-prokhorovkoi</w:t>
            </w: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228B" w:rsidRPr="00F27E9F" w:rsidTr="003D3757">
        <w:trPr>
          <w:trHeight w:val="630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7513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  <w:p w:rsidR="00D4228B" w:rsidRPr="00185874" w:rsidRDefault="00D4228B" w:rsidP="00F27E9F">
            <w:pPr>
              <w:spacing w:after="0" w:line="240" w:lineRule="auto"/>
              <w:rPr>
                <w:color w:val="000000"/>
                <w:lang w:eastAsia="ru-RU"/>
              </w:rPr>
            </w:pPr>
            <w:r w:rsidRPr="00185874">
              <w:rPr>
                <w:lang w:eastAsia="ru-RU"/>
              </w:rPr>
              <w:t>http://www.youtube.com/watch?v=zzbzN7n2XtQ</w:t>
            </w:r>
            <w:r w:rsidRPr="00185874">
              <w:rPr>
                <w:color w:val="000000"/>
                <w:lang w:eastAsia="ru-RU"/>
              </w:rPr>
              <w:t xml:space="preserve"> </w:t>
            </w:r>
          </w:p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85874">
              <w:rPr>
                <w:lang w:eastAsia="ru-RU"/>
              </w:rPr>
              <w:t>http://histrf.ru/ru/lenta-vremeni/event/view/13-iiulia-1944-ghoda-osvobozhdieniie-vil-niusa</w:t>
            </w: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228B" w:rsidRPr="00F27E9F" w:rsidTr="003D3757">
        <w:trPr>
          <w:trHeight w:val="945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7513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Грюнвальдской</w:t>
            </w:r>
            <w:proofErr w:type="spellEnd"/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D4228B" w:rsidRPr="00185874" w:rsidRDefault="00D4228B" w:rsidP="00F27E9F">
            <w:pPr>
              <w:spacing w:after="0" w:line="240" w:lineRule="auto"/>
              <w:rPr>
                <w:color w:val="000000"/>
                <w:lang w:eastAsia="ru-RU"/>
              </w:rPr>
            </w:pPr>
            <w:r w:rsidRPr="00185874">
              <w:rPr>
                <w:lang w:eastAsia="ru-RU"/>
              </w:rPr>
              <w:t>http://histrf.ru/ru/lenta-vremeni/event/view/griunval-dskaia-bitva</w:t>
            </w:r>
            <w:r w:rsidRPr="00185874">
              <w:rPr>
                <w:color w:val="000000"/>
                <w:lang w:eastAsia="ru-RU"/>
              </w:rPr>
              <w:t xml:space="preserve"> </w:t>
            </w:r>
          </w:p>
        </w:tc>
      </w:tr>
      <w:tr w:rsidR="00D4228B" w:rsidRPr="00F27E9F" w:rsidTr="003D3757">
        <w:trPr>
          <w:trHeight w:val="945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7513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D4228B" w:rsidRPr="00185874" w:rsidRDefault="00D4228B" w:rsidP="00F27E9F">
            <w:pPr>
              <w:spacing w:after="0" w:line="240" w:lineRule="auto"/>
              <w:rPr>
                <w:color w:val="000000"/>
                <w:lang w:eastAsia="ru-RU"/>
              </w:rPr>
            </w:pPr>
            <w:r w:rsidRPr="00185874">
              <w:rPr>
                <w:lang w:eastAsia="ru-RU"/>
              </w:rPr>
              <w:t>http://www.youtube.com/watch?v=dTOGlxPCDoI</w:t>
            </w:r>
            <w:r w:rsidRPr="00185874">
              <w:rPr>
                <w:color w:val="000000"/>
                <w:lang w:eastAsia="ru-RU"/>
              </w:rPr>
              <w:t xml:space="preserve"> </w:t>
            </w:r>
          </w:p>
          <w:p w:rsidR="00D4228B" w:rsidRPr="00F27E9F" w:rsidRDefault="00D4228B" w:rsidP="0018587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85874">
              <w:rPr>
                <w:lang w:eastAsia="ru-RU"/>
              </w:rPr>
              <w:t>http://histrf.ru/ru/lenta-vremeni/event/view/srazhieniie-pri-larghie</w:t>
            </w: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228B" w:rsidRPr="00F27E9F" w:rsidTr="003D3757">
        <w:trPr>
          <w:trHeight w:val="945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7513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</w:p>
          <w:p w:rsidR="00D4228B" w:rsidRPr="00185874" w:rsidRDefault="00D4228B" w:rsidP="00F27E9F">
            <w:pPr>
              <w:spacing w:after="0" w:line="240" w:lineRule="auto"/>
              <w:rPr>
                <w:color w:val="000000"/>
                <w:lang w:eastAsia="ru-RU"/>
              </w:rPr>
            </w:pPr>
            <w:r w:rsidRPr="00185874">
              <w:rPr>
                <w:lang w:eastAsia="ru-RU"/>
              </w:rPr>
              <w:t>http://www.youtube.com/watch?v=uX8NUrduHCU</w:t>
            </w:r>
            <w:r w:rsidRPr="00185874">
              <w:rPr>
                <w:color w:val="000000"/>
                <w:lang w:eastAsia="ru-RU"/>
              </w:rPr>
              <w:t xml:space="preserve"> </w:t>
            </w:r>
          </w:p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85874">
              <w:rPr>
                <w:lang w:eastAsia="ru-RU"/>
              </w:rPr>
              <w:t>http://histrf.ru/ru/lenta-vremeni/event/view/nievskaia-bitva</w:t>
            </w: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228B" w:rsidRPr="00F27E9F" w:rsidTr="003D3757">
        <w:trPr>
          <w:trHeight w:val="630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7513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памяти о погибших в Первой мировой войне. В этот день в 1914 году Германия объявила войну России.</w:t>
            </w:r>
          </w:p>
          <w:p w:rsidR="00D4228B" w:rsidRPr="00185874" w:rsidRDefault="00D4228B" w:rsidP="00F27E9F">
            <w:pPr>
              <w:spacing w:after="0" w:line="240" w:lineRule="auto"/>
              <w:rPr>
                <w:color w:val="000000"/>
                <w:lang w:eastAsia="ru-RU"/>
              </w:rPr>
            </w:pPr>
            <w:r w:rsidRPr="00185874">
              <w:rPr>
                <w:lang w:eastAsia="ru-RU"/>
              </w:rPr>
              <w:t>http://www.youtube.com/watch?v=Y0NUdqGnDkQ</w:t>
            </w:r>
            <w:r w:rsidRPr="00185874">
              <w:rPr>
                <w:color w:val="000000"/>
                <w:lang w:eastAsia="ru-RU"/>
              </w:rPr>
              <w:t xml:space="preserve"> </w:t>
            </w:r>
          </w:p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85874">
              <w:rPr>
                <w:lang w:eastAsia="ru-RU"/>
              </w:rPr>
              <w:t>http://histrf.ru/ru/lenta-vremeni/event/view/nachalas-piervaia-mirovaia-voina</w:t>
            </w: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228B" w:rsidRPr="00F27E9F" w:rsidTr="003D3757">
        <w:trPr>
          <w:trHeight w:val="945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7513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D4228B" w:rsidRPr="00185874" w:rsidRDefault="00D4228B" w:rsidP="00F27E9F">
            <w:pPr>
              <w:spacing w:after="0" w:line="240" w:lineRule="auto"/>
              <w:rPr>
                <w:color w:val="000000"/>
                <w:lang w:eastAsia="ru-RU"/>
              </w:rPr>
            </w:pPr>
            <w:r w:rsidRPr="00185874">
              <w:rPr>
                <w:lang w:eastAsia="ru-RU"/>
              </w:rPr>
              <w:t>http://www.youtube.com/watch?v=NsWELCFjavk</w:t>
            </w:r>
            <w:r w:rsidRPr="00185874">
              <w:rPr>
                <w:color w:val="000000"/>
                <w:lang w:eastAsia="ru-RU"/>
              </w:rPr>
              <w:t xml:space="preserve"> </w:t>
            </w:r>
          </w:p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85874">
              <w:rPr>
                <w:lang w:eastAsia="ru-RU"/>
              </w:rPr>
              <w:t>http://histrf.ru/ru/lenta-vremeni/event/view/bitva-pri-molodiakh</w:t>
            </w: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D4228B" w:rsidRDefault="00D4228B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1558"/>
        <w:gridCol w:w="7300"/>
        <w:gridCol w:w="213"/>
      </w:tblGrid>
      <w:tr w:rsidR="00D4228B" w:rsidRPr="00F27E9F" w:rsidTr="003D3757">
        <w:trPr>
          <w:trHeight w:val="945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7513" w:type="dxa"/>
            <w:gridSpan w:val="2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D4228B" w:rsidRPr="00185874" w:rsidRDefault="00D4228B" w:rsidP="00F27E9F">
            <w:pPr>
              <w:spacing w:after="0" w:line="240" w:lineRule="auto"/>
              <w:rPr>
                <w:color w:val="000000"/>
                <w:lang w:eastAsia="ru-RU"/>
              </w:rPr>
            </w:pPr>
            <w:r w:rsidRPr="00185874">
              <w:rPr>
                <w:lang w:eastAsia="ru-RU"/>
              </w:rPr>
              <w:t>http://www.youtube.com/watch?v=bCJz5r8KQ9M</w:t>
            </w:r>
            <w:r w:rsidRPr="00185874">
              <w:rPr>
                <w:color w:val="000000"/>
                <w:lang w:eastAsia="ru-RU"/>
              </w:rPr>
              <w:t xml:space="preserve"> </w:t>
            </w:r>
          </w:p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85874">
              <w:rPr>
                <w:lang w:eastAsia="ru-RU"/>
              </w:rPr>
              <w:t>http://histrf.ru/ru/lenta-vremeni/event/view/ganghut</w:t>
            </w: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228B" w:rsidRPr="00F27E9F" w:rsidTr="003D3757">
        <w:trPr>
          <w:trHeight w:val="630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7513" w:type="dxa"/>
            <w:gridSpan w:val="2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Кунерсдорфе</w:t>
            </w:r>
            <w:proofErr w:type="spellEnd"/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D4228B" w:rsidRPr="00185874" w:rsidRDefault="00D4228B" w:rsidP="00F27E9F">
            <w:pPr>
              <w:spacing w:after="0" w:line="240" w:lineRule="auto"/>
              <w:rPr>
                <w:color w:val="000000"/>
                <w:lang w:eastAsia="ru-RU"/>
              </w:rPr>
            </w:pPr>
            <w:r w:rsidRPr="00185874">
              <w:rPr>
                <w:lang w:eastAsia="ru-RU"/>
              </w:rPr>
              <w:t>http://www.youtube.com/watch?v=qGcbO3BhUT8</w:t>
            </w:r>
            <w:r w:rsidRPr="00185874">
              <w:rPr>
                <w:color w:val="000000"/>
                <w:lang w:eastAsia="ru-RU"/>
              </w:rPr>
              <w:t xml:space="preserve"> </w:t>
            </w:r>
          </w:p>
        </w:tc>
      </w:tr>
      <w:tr w:rsidR="00D4228B" w:rsidRPr="00F27E9F" w:rsidTr="003D3757">
        <w:trPr>
          <w:trHeight w:val="945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7513" w:type="dxa"/>
            <w:gridSpan w:val="2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D4228B" w:rsidRPr="00185874" w:rsidRDefault="00D4228B" w:rsidP="00F27E9F">
            <w:pPr>
              <w:spacing w:after="0" w:line="240" w:lineRule="auto"/>
              <w:rPr>
                <w:color w:val="000000"/>
                <w:lang w:eastAsia="ru-RU"/>
              </w:rPr>
            </w:pPr>
            <w:r w:rsidRPr="00185874">
              <w:rPr>
                <w:lang w:eastAsia="ru-RU"/>
              </w:rPr>
              <w:t>http://www.youtube.com/watch?v=4iBYXGhvzX0</w:t>
            </w:r>
            <w:r w:rsidRPr="00185874">
              <w:rPr>
                <w:color w:val="000000"/>
                <w:lang w:eastAsia="ru-RU"/>
              </w:rPr>
              <w:t xml:space="preserve"> </w:t>
            </w:r>
          </w:p>
        </w:tc>
      </w:tr>
      <w:tr w:rsidR="00D4228B" w:rsidRPr="00F27E9F" w:rsidTr="003D3757">
        <w:trPr>
          <w:trHeight w:val="630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7513" w:type="dxa"/>
            <w:gridSpan w:val="2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1939 г"/>
              </w:smartTagPr>
              <w:r w:rsidRPr="00F27E9F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1939 г</w:t>
              </w:r>
            </w:smartTag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 Начало наступления советских войск под командованием Г.К. Жукова против японских войск в районе Халхин-Гола.</w:t>
            </w:r>
          </w:p>
          <w:p w:rsidR="00D4228B" w:rsidRPr="00185874" w:rsidRDefault="00D4228B" w:rsidP="00F27E9F">
            <w:pPr>
              <w:spacing w:after="0" w:line="240" w:lineRule="auto"/>
              <w:rPr>
                <w:color w:val="000000"/>
                <w:lang w:eastAsia="ru-RU"/>
              </w:rPr>
            </w:pPr>
            <w:r w:rsidRPr="00185874">
              <w:rPr>
                <w:lang w:eastAsia="ru-RU"/>
              </w:rPr>
              <w:t>http://histrf.ru/ru/lenta-vremeni/event/view/porazhieniie-iaponskikh-voisk-v-srazhienii-s-sovietskimi-na-riekie-khalkhin-gol-mongholiia</w:t>
            </w:r>
            <w:r w:rsidRPr="00185874">
              <w:rPr>
                <w:color w:val="000000"/>
                <w:lang w:eastAsia="ru-RU"/>
              </w:rPr>
              <w:t xml:space="preserve"> </w:t>
            </w:r>
          </w:p>
        </w:tc>
      </w:tr>
      <w:tr w:rsidR="00D4228B" w:rsidRPr="00F27E9F" w:rsidTr="003D3757">
        <w:trPr>
          <w:trHeight w:val="420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7513" w:type="dxa"/>
            <w:gridSpan w:val="2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</w:p>
          <w:p w:rsidR="00D4228B" w:rsidRPr="00185874" w:rsidRDefault="00D4228B" w:rsidP="00F27E9F">
            <w:pPr>
              <w:spacing w:after="0" w:line="240" w:lineRule="auto"/>
              <w:rPr>
                <w:color w:val="000000"/>
                <w:lang w:eastAsia="ru-RU"/>
              </w:rPr>
            </w:pPr>
            <w:r w:rsidRPr="00185874">
              <w:rPr>
                <w:lang w:eastAsia="ru-RU"/>
              </w:rPr>
              <w:t>http://www.youtube.com/watch?v=THsGjK1p5ds</w:t>
            </w:r>
            <w:r w:rsidRPr="00185874">
              <w:rPr>
                <w:color w:val="000000"/>
                <w:lang w:eastAsia="ru-RU"/>
              </w:rPr>
              <w:t xml:space="preserve"> </w:t>
            </w:r>
          </w:p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85874">
              <w:rPr>
                <w:lang w:eastAsia="ru-RU"/>
              </w:rPr>
              <w:t>http://histrf.ru/ru/lenta-vremeni/event/view/kurskaia-bitva</w:t>
            </w: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228B" w:rsidRPr="00F27E9F" w:rsidTr="003D3757">
        <w:trPr>
          <w:trHeight w:val="630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7513" w:type="dxa"/>
            <w:gridSpan w:val="2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</w:t>
            </w:r>
          </w:p>
          <w:p w:rsidR="00D4228B" w:rsidRPr="00185874" w:rsidRDefault="00D4228B" w:rsidP="00F27E9F">
            <w:pPr>
              <w:spacing w:after="0" w:line="240" w:lineRule="auto"/>
              <w:rPr>
                <w:color w:val="000000"/>
                <w:lang w:eastAsia="ru-RU"/>
              </w:rPr>
            </w:pPr>
            <w:r w:rsidRPr="00185874">
              <w:rPr>
                <w:lang w:eastAsia="ru-RU"/>
              </w:rPr>
              <w:t>http://www.youtube.com/watch?v=ATlYEm7jwQU</w:t>
            </w:r>
            <w:r w:rsidRPr="00185874">
              <w:rPr>
                <w:color w:val="000000"/>
                <w:lang w:eastAsia="ru-RU"/>
              </w:rPr>
              <w:t xml:space="preserve"> </w:t>
            </w:r>
          </w:p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85874">
              <w:rPr>
                <w:lang w:eastAsia="ru-RU"/>
              </w:rPr>
              <w:t>http://histrf.ru/ru/lenta-vremeni/event/view/iassko-kishinievskaia-opieratsiia</w:t>
            </w: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228B" w:rsidRPr="00F27E9F" w:rsidTr="003D3757">
        <w:trPr>
          <w:trHeight w:val="630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7513" w:type="dxa"/>
            <w:gridSpan w:val="2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окончилась Вторая мировая война.</w:t>
            </w:r>
          </w:p>
          <w:p w:rsidR="00D4228B" w:rsidRPr="00185874" w:rsidRDefault="00D4228B" w:rsidP="00F27E9F">
            <w:pPr>
              <w:spacing w:after="0" w:line="240" w:lineRule="auto"/>
              <w:rPr>
                <w:color w:val="000000"/>
                <w:lang w:eastAsia="ru-RU"/>
              </w:rPr>
            </w:pPr>
            <w:r w:rsidRPr="00185874">
              <w:rPr>
                <w:lang w:eastAsia="ru-RU"/>
              </w:rPr>
              <w:t>http://www.youtube.com/watch?v=ZsDKlSLO9r8</w:t>
            </w:r>
            <w:r w:rsidRPr="00185874">
              <w:rPr>
                <w:color w:val="000000"/>
                <w:lang w:eastAsia="ru-RU"/>
              </w:rPr>
              <w:t xml:space="preserve"> </w:t>
            </w:r>
          </w:p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85874">
              <w:rPr>
                <w:lang w:eastAsia="ru-RU"/>
              </w:rPr>
              <w:t>http://histrf.ru/ru/lenta-vremeni/event/view/man-chzhurskaia-stratieghichieskaia-nastupatiel-naia-opieratsiia</w:t>
            </w: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228B" w:rsidRPr="00F27E9F" w:rsidTr="003D3757">
        <w:trPr>
          <w:trHeight w:val="945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513" w:type="dxa"/>
            <w:gridSpan w:val="2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D4228B" w:rsidRPr="00185874" w:rsidRDefault="00D4228B" w:rsidP="00F27E9F">
            <w:pPr>
              <w:spacing w:after="0" w:line="240" w:lineRule="auto"/>
              <w:rPr>
                <w:color w:val="000000"/>
                <w:lang w:eastAsia="ru-RU"/>
              </w:rPr>
            </w:pPr>
            <w:r w:rsidRPr="00185874">
              <w:rPr>
                <w:lang w:eastAsia="ru-RU"/>
              </w:rPr>
              <w:t>http://www.youtube.com/watch?v=9y_MrfOlzfQ</w:t>
            </w:r>
            <w:r w:rsidRPr="00185874">
              <w:rPr>
                <w:color w:val="000000"/>
                <w:lang w:eastAsia="ru-RU"/>
              </w:rPr>
              <w:t xml:space="preserve"> </w:t>
            </w:r>
          </w:p>
          <w:p w:rsidR="00D4228B" w:rsidRPr="00F27E9F" w:rsidRDefault="00D4228B" w:rsidP="0018587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85874">
              <w:rPr>
                <w:lang w:eastAsia="ru-RU"/>
              </w:rPr>
              <w:t>http://histrf.ru/ru/lenta-vremeni/event/view/borodinskoie-srazhieniie</w:t>
            </w: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228B" w:rsidRPr="00F27E9F" w:rsidTr="003D3757">
        <w:trPr>
          <w:trHeight w:val="945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513" w:type="dxa"/>
            <w:gridSpan w:val="2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Тендра</w:t>
            </w:r>
            <w:proofErr w:type="spellEnd"/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D4228B" w:rsidRPr="003D3757" w:rsidRDefault="00D4228B" w:rsidP="00F27E9F">
            <w:pPr>
              <w:spacing w:after="0" w:line="240" w:lineRule="auto"/>
              <w:rPr>
                <w:color w:val="000000"/>
                <w:lang w:eastAsia="ru-RU"/>
              </w:rPr>
            </w:pPr>
            <w:r w:rsidRPr="003D3757">
              <w:rPr>
                <w:lang w:eastAsia="ru-RU"/>
              </w:rPr>
              <w:t>http://www.youtube.com/watch?v=utigRGNeByI</w:t>
            </w:r>
            <w:r w:rsidRPr="003D3757">
              <w:rPr>
                <w:color w:val="000000"/>
                <w:lang w:eastAsia="ru-RU"/>
              </w:rPr>
              <w:t xml:space="preserve"> </w:t>
            </w:r>
          </w:p>
        </w:tc>
      </w:tr>
      <w:tr w:rsidR="00D4228B" w:rsidRPr="00F27E9F" w:rsidTr="003D3757">
        <w:trPr>
          <w:trHeight w:val="945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513" w:type="dxa"/>
            <w:gridSpan w:val="2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D4228B" w:rsidRPr="003D3757" w:rsidRDefault="00D4228B" w:rsidP="00F27E9F">
            <w:pPr>
              <w:spacing w:after="0" w:line="240" w:lineRule="auto"/>
              <w:rPr>
                <w:color w:val="000000"/>
                <w:lang w:eastAsia="ru-RU"/>
              </w:rPr>
            </w:pPr>
            <w:r w:rsidRPr="003D3757">
              <w:rPr>
                <w:lang w:eastAsia="ru-RU"/>
              </w:rPr>
              <w:t>http://www.youtube.com/watch?v=jg_F7STkF7Q</w:t>
            </w:r>
            <w:r w:rsidRPr="003D3757">
              <w:rPr>
                <w:color w:val="000000"/>
                <w:lang w:eastAsia="ru-RU"/>
              </w:rPr>
              <w:t xml:space="preserve"> </w:t>
            </w:r>
          </w:p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3757">
              <w:rPr>
                <w:lang w:eastAsia="ru-RU"/>
              </w:rPr>
              <w:t>http://histrf.ru/ru/lenta-vremeni/event/view/kulikovskaia-bitva</w:t>
            </w: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228B" w:rsidRPr="00F27E9F" w:rsidTr="003D3757">
        <w:trPr>
          <w:trHeight w:val="1260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513" w:type="dxa"/>
            <w:gridSpan w:val="2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  <w:p w:rsidR="00D4228B" w:rsidRPr="003D3757" w:rsidRDefault="00D4228B" w:rsidP="00F27E9F">
            <w:pPr>
              <w:spacing w:after="0" w:line="240" w:lineRule="auto"/>
              <w:rPr>
                <w:color w:val="000000"/>
                <w:lang w:eastAsia="ru-RU"/>
              </w:rPr>
            </w:pPr>
            <w:r w:rsidRPr="003D3757">
              <w:rPr>
                <w:lang w:eastAsia="ru-RU"/>
              </w:rPr>
              <w:t>http://www.youtube.com/watch?v=PsrFhudvgls</w:t>
            </w:r>
            <w:r w:rsidRPr="003D3757">
              <w:rPr>
                <w:color w:val="000000"/>
                <w:lang w:eastAsia="ru-RU"/>
              </w:rPr>
              <w:t xml:space="preserve"> </w:t>
            </w:r>
          </w:p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3757">
              <w:rPr>
                <w:lang w:eastAsia="ru-RU"/>
              </w:rPr>
              <w:t>http://histrf.ru/ru/lenta-vremeni/event/view/pieriekhod-suvorova-chieriez-al-py</w:t>
            </w:r>
          </w:p>
        </w:tc>
      </w:tr>
      <w:tr w:rsidR="00D4228B" w:rsidRPr="00F27E9F" w:rsidTr="003D3757">
        <w:trPr>
          <w:trHeight w:val="945"/>
        </w:trPr>
        <w:tc>
          <w:tcPr>
            <w:tcW w:w="960" w:type="dxa"/>
          </w:tcPr>
          <w:p w:rsidR="00D4228B" w:rsidRPr="00F27E9F" w:rsidRDefault="00D4228B" w:rsidP="003D3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513" w:type="dxa"/>
            <w:gridSpan w:val="2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Галицийской</w:t>
            </w:r>
            <w:proofErr w:type="spellEnd"/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D4228B" w:rsidRPr="00F27E9F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41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http://www.youtube.com/watch?v=ecxx3Ik8F0E</w:t>
              </w:r>
            </w:hyperlink>
            <w:r w:rsidR="00D4228B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4228B" w:rsidRPr="00F27E9F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42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http://histrf.ru/ru/lenta-vremeni/event/view/galitsiiskaia-bitva</w:t>
              </w:r>
            </w:hyperlink>
            <w:r w:rsidR="00D4228B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228B" w:rsidRPr="00F27E9F" w:rsidTr="003D3757">
        <w:trPr>
          <w:trHeight w:val="630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513" w:type="dxa"/>
            <w:gridSpan w:val="2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D4228B" w:rsidRPr="00F27E9F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43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http://www.youtube.com/watch?v=Xf_uc59v-o8</w:t>
              </w:r>
            </w:hyperlink>
            <w:r w:rsidR="00D4228B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4228B" w:rsidRPr="00F27E9F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44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http://histrf.ru/ru/lenta-vremeni/event/view/russkimi-voiskami-vziat-bierlin</w:t>
              </w:r>
            </w:hyperlink>
            <w:r w:rsidR="00D4228B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228B" w:rsidRPr="00F27E9F" w:rsidTr="003D3757">
        <w:trPr>
          <w:trHeight w:val="420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513" w:type="dxa"/>
            <w:gridSpan w:val="2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Рущуком</w:t>
            </w:r>
            <w:proofErr w:type="spellEnd"/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D4228B" w:rsidRPr="00F27E9F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45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http://www.youtube.com/watch?v=qahV4kjSmxU</w:t>
              </w:r>
            </w:hyperlink>
            <w:r w:rsidR="00D4228B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228B" w:rsidRPr="00F27E9F" w:rsidTr="003D3757">
        <w:trPr>
          <w:trHeight w:val="945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7513" w:type="dxa"/>
            <w:gridSpan w:val="2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D4228B" w:rsidRPr="00F27E9F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46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http://www.youtube.com/watch?v=-BlY1Xsqh4E</w:t>
              </w:r>
            </w:hyperlink>
            <w:r w:rsidR="00D4228B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228B" w:rsidRPr="00F27E9F" w:rsidTr="003D3757">
        <w:trPr>
          <w:trHeight w:val="945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7513" w:type="dxa"/>
            <w:gridSpan w:val="2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Наваринском</w:t>
            </w:r>
            <w:proofErr w:type="spellEnd"/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морском сражении.</w:t>
            </w:r>
          </w:p>
          <w:p w:rsidR="00D4228B" w:rsidRPr="00F27E9F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47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http://www.youtube.com/watch?v=oTFvAW8kMbw</w:t>
              </w:r>
            </w:hyperlink>
            <w:r w:rsidR="00D4228B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228B" w:rsidRPr="00F27E9F" w:rsidTr="003D3757">
        <w:trPr>
          <w:trHeight w:val="945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7513" w:type="dxa"/>
            <w:gridSpan w:val="2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D4228B" w:rsidRPr="00F27E9F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48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http://www.youtube.com/watch?v=Wd3CMYivtRQ</w:t>
              </w:r>
            </w:hyperlink>
            <w:r w:rsidR="00D4228B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4228B" w:rsidRPr="00F27E9F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49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http://histrf.ru/ru/lenta-vremeni/event/view/osvobozhdieniie-moskvy</w:t>
              </w:r>
            </w:hyperlink>
            <w:r w:rsidR="00D4228B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228B" w:rsidRPr="00F27E9F" w:rsidTr="003D3757">
        <w:trPr>
          <w:trHeight w:val="945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7513" w:type="dxa"/>
            <w:gridSpan w:val="2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D4228B" w:rsidRPr="00F27E9F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50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http://www.youtube.com/watch?v=1wMx5jfRJc4</w:t>
              </w:r>
            </w:hyperlink>
            <w:r w:rsidR="00D4228B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228B" w:rsidRPr="00F27E9F" w:rsidTr="003D3757">
        <w:trPr>
          <w:trHeight w:val="630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7513" w:type="dxa"/>
            <w:gridSpan w:val="2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D4228B" w:rsidRPr="00F27E9F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51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http://www.youtube.com/watch?v=yJygupPdjQk</w:t>
              </w:r>
            </w:hyperlink>
            <w:r w:rsidR="00D4228B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228B" w:rsidRPr="00F27E9F" w:rsidTr="003D3757">
        <w:trPr>
          <w:trHeight w:val="630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513" w:type="dxa"/>
            <w:gridSpan w:val="2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D4228B" w:rsidRPr="00F27E9F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52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http://www.youtube.com/watch?v=F3xXXUG6Qfc</w:t>
              </w:r>
            </w:hyperlink>
            <w:r w:rsidR="00D4228B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228B" w:rsidRPr="00F27E9F" w:rsidTr="003D3757">
        <w:trPr>
          <w:gridAfter w:val="1"/>
          <w:wAfter w:w="213" w:type="dxa"/>
          <w:trHeight w:val="630"/>
        </w:trPr>
        <w:tc>
          <w:tcPr>
            <w:tcW w:w="960" w:type="dxa"/>
          </w:tcPr>
          <w:p w:rsidR="00D4228B" w:rsidRPr="00F27E9F" w:rsidRDefault="00D4228B" w:rsidP="003D3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7300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D4228B" w:rsidRPr="00F27E9F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53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http://www.youtube.com/watch?v=SDGPLMVZkNc</w:t>
              </w:r>
            </w:hyperlink>
            <w:r w:rsidR="00D4228B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4228B" w:rsidRPr="00F27E9F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54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http://histrf.ru/ru/lenta-vremeni/event/view/nastuplieniie-sovietskikh-voisk-pod-stalinghradom</w:t>
              </w:r>
            </w:hyperlink>
            <w:r w:rsidR="00D4228B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228B" w:rsidRPr="00F27E9F" w:rsidTr="003D3757">
        <w:trPr>
          <w:gridAfter w:val="1"/>
          <w:wAfter w:w="213" w:type="dxa"/>
          <w:trHeight w:val="945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7300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D4228B" w:rsidRPr="00F27E9F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55" w:history="1">
              <w:r w:rsidR="00D4228B" w:rsidRPr="00F27E9F">
                <w:rPr>
                  <w:rStyle w:val="a6"/>
                  <w:rFonts w:ascii="Times New Roman" w:hAnsi="Times New Roman"/>
                  <w:sz w:val="26"/>
                  <w:szCs w:val="26"/>
                  <w:lang w:eastAsia="ru-RU"/>
                </w:rPr>
                <w:t>http://www.youtube.com/watch?v=oEcG7su13JQ</w:t>
              </w:r>
            </w:hyperlink>
            <w:r w:rsidR="00D4228B"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228B" w:rsidRPr="00F27E9F" w:rsidTr="003D3757">
        <w:trPr>
          <w:gridAfter w:val="1"/>
          <w:wAfter w:w="213" w:type="dxa"/>
          <w:trHeight w:val="630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29 ноября</w:t>
            </w:r>
          </w:p>
        </w:tc>
        <w:tc>
          <w:tcPr>
            <w:tcW w:w="7300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F27E9F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1941 г</w:t>
              </w:r>
            </w:smartTag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 советские войска Южного фронта освободили Ростов-на-Дону.</w:t>
            </w:r>
          </w:p>
        </w:tc>
      </w:tr>
    </w:tbl>
    <w:p w:rsidR="00D4228B" w:rsidRDefault="00D4228B">
      <w:r>
        <w:br w:type="page"/>
      </w: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1558"/>
        <w:gridCol w:w="7300"/>
      </w:tblGrid>
      <w:tr w:rsidR="00D4228B" w:rsidRPr="00F27E9F" w:rsidTr="003D3757">
        <w:trPr>
          <w:trHeight w:val="630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7300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D4228B" w:rsidRPr="00F27E9F" w:rsidRDefault="00016265" w:rsidP="00F27E9F">
            <w:pPr>
              <w:spacing w:after="0" w:line="240" w:lineRule="auto"/>
            </w:pPr>
            <w:hyperlink r:id="rId56" w:history="1">
              <w:r w:rsidR="00D4228B" w:rsidRPr="00F27E9F">
                <w:rPr>
                  <w:rStyle w:val="a6"/>
                </w:rPr>
                <w:t>http://www.youtube.com/watch?v=gnMML0s0J28</w:t>
              </w:r>
            </w:hyperlink>
            <w:r w:rsidR="00D4228B" w:rsidRPr="00F27E9F">
              <w:t xml:space="preserve"> </w:t>
            </w:r>
          </w:p>
          <w:p w:rsidR="00D4228B" w:rsidRPr="00F27E9F" w:rsidRDefault="00016265" w:rsidP="00F27E9F">
            <w:pPr>
              <w:spacing w:after="0" w:line="240" w:lineRule="auto"/>
            </w:pPr>
            <w:hyperlink r:id="rId57" w:history="1">
              <w:r w:rsidR="00D4228B" w:rsidRPr="00F27E9F">
                <w:rPr>
                  <w:rStyle w:val="a6"/>
                </w:rPr>
                <w:t>http://histrf.ru/ru/lenta-vremeni/event/view/sinopskii-boi</w:t>
              </w:r>
            </w:hyperlink>
            <w:r w:rsidR="00D4228B" w:rsidRPr="00F27E9F">
              <w:t xml:space="preserve"> </w:t>
            </w:r>
          </w:p>
        </w:tc>
      </w:tr>
      <w:tr w:rsidR="00D4228B" w:rsidRPr="00F27E9F" w:rsidTr="003D3757">
        <w:trPr>
          <w:trHeight w:val="393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 декабря</w:t>
            </w:r>
          </w:p>
        </w:tc>
        <w:tc>
          <w:tcPr>
            <w:tcW w:w="7300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России. День Неизвестного солдата.</w:t>
            </w:r>
          </w:p>
          <w:p w:rsidR="00D4228B" w:rsidRPr="00F27E9F" w:rsidRDefault="00016265" w:rsidP="00F27E9F">
            <w:pPr>
              <w:spacing w:after="0" w:line="240" w:lineRule="auto"/>
            </w:pPr>
            <w:hyperlink r:id="rId58" w:history="1">
              <w:r w:rsidR="00D4228B" w:rsidRPr="00F27E9F">
                <w:rPr>
                  <w:rStyle w:val="a6"/>
                </w:rPr>
                <w:t>http://www.youtube.com/watch?v=8Fd9LmRotC0</w:t>
              </w:r>
            </w:hyperlink>
            <w:r w:rsidR="00D4228B" w:rsidRPr="00F27E9F">
              <w:t xml:space="preserve"> </w:t>
            </w:r>
          </w:p>
          <w:p w:rsidR="00D4228B" w:rsidRPr="00F27E9F" w:rsidRDefault="00016265" w:rsidP="00F27E9F">
            <w:pPr>
              <w:spacing w:after="0" w:line="240" w:lineRule="auto"/>
            </w:pPr>
            <w:hyperlink r:id="rId59" w:history="1">
              <w:r w:rsidR="00D4228B" w:rsidRPr="00F27E9F">
                <w:rPr>
                  <w:rStyle w:val="a6"/>
                </w:rPr>
                <w:t>http://histrf.ru/ru/lenta-vremeni/event/view/dien-nieizviestnogho-soldata</w:t>
              </w:r>
            </w:hyperlink>
            <w:r w:rsidR="00D4228B" w:rsidRPr="00F27E9F">
              <w:t xml:space="preserve"> </w:t>
            </w:r>
          </w:p>
        </w:tc>
      </w:tr>
      <w:tr w:rsidR="00D4228B" w:rsidRPr="00F27E9F" w:rsidTr="003D3757">
        <w:trPr>
          <w:trHeight w:val="630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 декабря</w:t>
            </w:r>
          </w:p>
        </w:tc>
        <w:tc>
          <w:tcPr>
            <w:tcW w:w="7300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D4228B" w:rsidRPr="00F27E9F" w:rsidRDefault="00016265" w:rsidP="00F27E9F">
            <w:pPr>
              <w:spacing w:after="0" w:line="240" w:lineRule="auto"/>
            </w:pPr>
            <w:hyperlink r:id="rId60" w:history="1">
              <w:r w:rsidR="00D4228B" w:rsidRPr="00F27E9F">
                <w:rPr>
                  <w:rStyle w:val="a6"/>
                </w:rPr>
                <w:t>http://www.youtube.com/watch?v=6fKjZoA3uCg</w:t>
              </w:r>
            </w:hyperlink>
            <w:r w:rsidR="00D4228B" w:rsidRPr="00F27E9F">
              <w:t xml:space="preserve"> </w:t>
            </w:r>
          </w:p>
          <w:p w:rsidR="00D4228B" w:rsidRPr="00F27E9F" w:rsidRDefault="00016265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hyperlink r:id="rId61" w:history="1">
              <w:r w:rsidR="00D4228B" w:rsidRPr="00F27E9F">
                <w:rPr>
                  <w:rStyle w:val="a6"/>
                </w:rPr>
                <w:t>http://histrf.ru/ru/lenta-vremeni/event/view/nachalo-kontrnastuplieniia-pod-moskvoi</w:t>
              </w:r>
            </w:hyperlink>
          </w:p>
        </w:tc>
      </w:tr>
      <w:tr w:rsidR="00D4228B" w:rsidRPr="00F27E9F" w:rsidTr="003D3757">
        <w:trPr>
          <w:trHeight w:val="630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 декабря</w:t>
            </w:r>
          </w:p>
        </w:tc>
        <w:tc>
          <w:tcPr>
            <w:tcW w:w="7300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  <w:p w:rsidR="00D4228B" w:rsidRPr="00F27E9F" w:rsidRDefault="00016265" w:rsidP="00F27E9F">
            <w:pPr>
              <w:spacing w:after="0" w:line="240" w:lineRule="auto"/>
            </w:pPr>
            <w:hyperlink r:id="rId62" w:history="1">
              <w:r w:rsidR="00D4228B" w:rsidRPr="00F27E9F">
                <w:rPr>
                  <w:rStyle w:val="a6"/>
                </w:rPr>
                <w:t>http://www.youtube.com/watch?v=N19WcYKcL4E</w:t>
              </w:r>
            </w:hyperlink>
            <w:r w:rsidR="00D4228B" w:rsidRPr="00F27E9F">
              <w:t xml:space="preserve"> </w:t>
            </w:r>
          </w:p>
          <w:p w:rsidR="00D4228B" w:rsidRPr="00F27E9F" w:rsidRDefault="00016265" w:rsidP="00F27E9F">
            <w:pPr>
              <w:spacing w:after="0" w:line="240" w:lineRule="auto"/>
            </w:pPr>
            <w:hyperlink r:id="rId63" w:history="1">
              <w:r w:rsidR="00D4228B" w:rsidRPr="00F27E9F">
                <w:rPr>
                  <w:rStyle w:val="a6"/>
                </w:rPr>
                <w:t>http://histrf.ru/ru/lenta-vremeni/event/view/dien-gieroiev-otiechiestva</w:t>
              </w:r>
            </w:hyperlink>
          </w:p>
        </w:tc>
      </w:tr>
      <w:tr w:rsidR="00D4228B" w:rsidRPr="00F27E9F" w:rsidTr="003D3757">
        <w:trPr>
          <w:trHeight w:val="630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 декабря</w:t>
            </w:r>
          </w:p>
        </w:tc>
        <w:tc>
          <w:tcPr>
            <w:tcW w:w="7300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D4228B" w:rsidRPr="00F27E9F" w:rsidRDefault="00016265" w:rsidP="00F27E9F">
            <w:pPr>
              <w:spacing w:after="0" w:line="240" w:lineRule="auto"/>
              <w:rPr>
                <w:rStyle w:val="a6"/>
              </w:rPr>
            </w:pPr>
            <w:hyperlink r:id="rId64" w:history="1">
              <w:r w:rsidR="00D4228B" w:rsidRPr="00F27E9F">
                <w:rPr>
                  <w:rStyle w:val="a6"/>
                </w:rPr>
                <w:t>http://www.youtube.com/watch?v=Vb1UO6HTyYc</w:t>
              </w:r>
            </w:hyperlink>
          </w:p>
          <w:p w:rsidR="00D4228B" w:rsidRPr="00F27E9F" w:rsidRDefault="00016265" w:rsidP="00F27E9F">
            <w:pPr>
              <w:spacing w:after="0" w:line="240" w:lineRule="auto"/>
            </w:pPr>
            <w:hyperlink r:id="rId65" w:history="1">
              <w:r w:rsidR="00D4228B" w:rsidRPr="00F27E9F">
                <w:rPr>
                  <w:rStyle w:val="a6"/>
                </w:rPr>
                <w:t>http://histrf.ru/ru/lenta-vremeni/event/view/vziatiie-krieposti-plievna</w:t>
              </w:r>
            </w:hyperlink>
            <w:r w:rsidR="00D4228B" w:rsidRPr="00F27E9F">
              <w:rPr>
                <w:rStyle w:val="a6"/>
              </w:rPr>
              <w:t xml:space="preserve"> </w:t>
            </w:r>
          </w:p>
        </w:tc>
      </w:tr>
      <w:tr w:rsidR="00D4228B" w:rsidRPr="00F27E9F" w:rsidTr="003D3757">
        <w:trPr>
          <w:trHeight w:val="420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58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 декабря</w:t>
            </w:r>
          </w:p>
        </w:tc>
        <w:tc>
          <w:tcPr>
            <w:tcW w:w="7300" w:type="dxa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D4228B" w:rsidRPr="00F27E9F" w:rsidRDefault="00016265" w:rsidP="00F27E9F">
            <w:pPr>
              <w:spacing w:after="0" w:line="240" w:lineRule="auto"/>
              <w:rPr>
                <w:rStyle w:val="a6"/>
              </w:rPr>
            </w:pPr>
            <w:hyperlink r:id="rId66" w:history="1">
              <w:r w:rsidR="00D4228B" w:rsidRPr="00F27E9F">
                <w:rPr>
                  <w:rStyle w:val="a6"/>
                </w:rPr>
                <w:t>http://www.youtube.com/watch?v=-IaZFZnDkzk</w:t>
              </w:r>
            </w:hyperlink>
          </w:p>
          <w:p w:rsidR="00D4228B" w:rsidRPr="00F27E9F" w:rsidRDefault="00016265" w:rsidP="00F27E9F">
            <w:pPr>
              <w:spacing w:after="0" w:line="240" w:lineRule="auto"/>
            </w:pPr>
            <w:hyperlink r:id="rId67" w:history="1">
              <w:r w:rsidR="00D4228B" w:rsidRPr="00F27E9F">
                <w:rPr>
                  <w:rStyle w:val="a6"/>
                </w:rPr>
                <w:t>http://histrf.ru/ru/lenta-vremeni/event/view/vziatiie-krieposti-ochakov</w:t>
              </w:r>
            </w:hyperlink>
            <w:r w:rsidR="00D4228B" w:rsidRPr="00F27E9F">
              <w:rPr>
                <w:rStyle w:val="a6"/>
              </w:rPr>
              <w:t xml:space="preserve">  </w:t>
            </w:r>
          </w:p>
        </w:tc>
      </w:tr>
      <w:tr w:rsidR="00D4228B" w:rsidRPr="00F27E9F" w:rsidTr="003D3757">
        <w:trPr>
          <w:trHeight w:val="630"/>
        </w:trPr>
        <w:tc>
          <w:tcPr>
            <w:tcW w:w="960" w:type="dxa"/>
          </w:tcPr>
          <w:p w:rsidR="00D4228B" w:rsidRPr="00F27E9F" w:rsidRDefault="00D4228B" w:rsidP="00F27E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58" w:type="dxa"/>
          </w:tcPr>
          <w:p w:rsidR="00D4228B" w:rsidRPr="00F27E9F" w:rsidRDefault="00D4228B" w:rsidP="003D375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24 декабря </w:t>
            </w:r>
          </w:p>
        </w:tc>
        <w:tc>
          <w:tcPr>
            <w:tcW w:w="7300" w:type="dxa"/>
            <w:vAlign w:val="center"/>
          </w:tcPr>
          <w:p w:rsidR="00D4228B" w:rsidRPr="00F27E9F" w:rsidRDefault="00D4228B" w:rsidP="00F27E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27E9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D4228B" w:rsidRPr="00F27E9F" w:rsidRDefault="00016265" w:rsidP="00F27E9F">
            <w:pPr>
              <w:spacing w:after="0" w:line="240" w:lineRule="auto"/>
            </w:pPr>
            <w:hyperlink r:id="rId68" w:history="1">
              <w:r w:rsidR="00D4228B" w:rsidRPr="00F27E9F">
                <w:rPr>
                  <w:rStyle w:val="a6"/>
                </w:rPr>
                <w:t>http://www.youtube.com/watch?v=B0Cu_71mbro</w:t>
              </w:r>
            </w:hyperlink>
            <w:r w:rsidR="00D4228B" w:rsidRPr="00F27E9F">
              <w:rPr>
                <w:rStyle w:val="a6"/>
              </w:rPr>
              <w:t xml:space="preserve"> </w:t>
            </w:r>
          </w:p>
        </w:tc>
      </w:tr>
    </w:tbl>
    <w:p w:rsidR="00D4228B" w:rsidRDefault="00D4228B" w:rsidP="00494C2F">
      <w:pPr>
        <w:spacing w:after="0" w:line="240" w:lineRule="auto"/>
      </w:pPr>
    </w:p>
    <w:sectPr w:rsidR="00D4228B" w:rsidSect="003D3757">
      <w:headerReference w:type="even" r:id="rId69"/>
      <w:headerReference w:type="default" r:id="rId70"/>
      <w:pgSz w:w="11906" w:h="16838"/>
      <w:pgMar w:top="709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65" w:rsidRDefault="00016265">
      <w:r>
        <w:separator/>
      </w:r>
    </w:p>
  </w:endnote>
  <w:endnote w:type="continuationSeparator" w:id="0">
    <w:p w:rsidR="00016265" w:rsidRDefault="0001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65" w:rsidRDefault="00016265">
      <w:r>
        <w:separator/>
      </w:r>
    </w:p>
  </w:footnote>
  <w:footnote w:type="continuationSeparator" w:id="0">
    <w:p w:rsidR="00016265" w:rsidRDefault="00016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8B" w:rsidRDefault="00D4228B" w:rsidP="003B028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4228B" w:rsidRDefault="00D4228B" w:rsidP="00766F89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8B" w:rsidRPr="00766F89" w:rsidRDefault="00D4228B" w:rsidP="003B0289">
    <w:pPr>
      <w:pStyle w:val="a9"/>
      <w:framePr w:wrap="around" w:vAnchor="text" w:hAnchor="margin" w:xAlign="right" w:y="1"/>
      <w:rPr>
        <w:rStyle w:val="ab"/>
        <w:rFonts w:ascii="Times New Roman" w:hAnsi="Times New Roman"/>
        <w:sz w:val="28"/>
        <w:szCs w:val="28"/>
      </w:rPr>
    </w:pPr>
    <w:r w:rsidRPr="00766F89">
      <w:rPr>
        <w:rStyle w:val="ab"/>
        <w:rFonts w:ascii="Times New Roman" w:hAnsi="Times New Roman"/>
        <w:sz w:val="28"/>
        <w:szCs w:val="28"/>
      </w:rPr>
      <w:fldChar w:fldCharType="begin"/>
    </w:r>
    <w:r w:rsidRPr="00766F89">
      <w:rPr>
        <w:rStyle w:val="ab"/>
        <w:rFonts w:ascii="Times New Roman" w:hAnsi="Times New Roman"/>
        <w:sz w:val="28"/>
        <w:szCs w:val="28"/>
      </w:rPr>
      <w:instrText xml:space="preserve">PAGE  </w:instrText>
    </w:r>
    <w:r w:rsidRPr="00766F89">
      <w:rPr>
        <w:rStyle w:val="ab"/>
        <w:rFonts w:ascii="Times New Roman" w:hAnsi="Times New Roman"/>
        <w:sz w:val="28"/>
        <w:szCs w:val="28"/>
      </w:rPr>
      <w:fldChar w:fldCharType="separate"/>
    </w:r>
    <w:r w:rsidR="0092052F">
      <w:rPr>
        <w:rStyle w:val="ab"/>
        <w:rFonts w:ascii="Times New Roman" w:hAnsi="Times New Roman"/>
        <w:noProof/>
        <w:sz w:val="28"/>
        <w:szCs w:val="28"/>
      </w:rPr>
      <w:t>7</w:t>
    </w:r>
    <w:r w:rsidRPr="00766F89">
      <w:rPr>
        <w:rStyle w:val="ab"/>
        <w:rFonts w:ascii="Times New Roman" w:hAnsi="Times New Roman"/>
        <w:sz w:val="28"/>
        <w:szCs w:val="28"/>
      </w:rPr>
      <w:fldChar w:fldCharType="end"/>
    </w:r>
  </w:p>
  <w:p w:rsidR="00D4228B" w:rsidRDefault="00D4228B" w:rsidP="00766F89">
    <w:pPr>
      <w:pStyle w:val="a9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C1"/>
    <w:rsid w:val="0001507B"/>
    <w:rsid w:val="00016265"/>
    <w:rsid w:val="00066291"/>
    <w:rsid w:val="000734BE"/>
    <w:rsid w:val="000B50FB"/>
    <w:rsid w:val="00114221"/>
    <w:rsid w:val="00123579"/>
    <w:rsid w:val="00164A33"/>
    <w:rsid w:val="00185874"/>
    <w:rsid w:val="00192274"/>
    <w:rsid w:val="001B4C53"/>
    <w:rsid w:val="002229AC"/>
    <w:rsid w:val="00257758"/>
    <w:rsid w:val="00263C20"/>
    <w:rsid w:val="002818DB"/>
    <w:rsid w:val="002918B2"/>
    <w:rsid w:val="002B21E3"/>
    <w:rsid w:val="002D2294"/>
    <w:rsid w:val="003105F9"/>
    <w:rsid w:val="00330240"/>
    <w:rsid w:val="00331778"/>
    <w:rsid w:val="0034603E"/>
    <w:rsid w:val="00354307"/>
    <w:rsid w:val="00364742"/>
    <w:rsid w:val="003A4204"/>
    <w:rsid w:val="003B0289"/>
    <w:rsid w:val="003D3757"/>
    <w:rsid w:val="003F1BF9"/>
    <w:rsid w:val="00481D83"/>
    <w:rsid w:val="0049327C"/>
    <w:rsid w:val="00494C2F"/>
    <w:rsid w:val="004C4C60"/>
    <w:rsid w:val="004F5E27"/>
    <w:rsid w:val="005146FA"/>
    <w:rsid w:val="005163DB"/>
    <w:rsid w:val="005B574E"/>
    <w:rsid w:val="00602DCD"/>
    <w:rsid w:val="0063350C"/>
    <w:rsid w:val="006834C4"/>
    <w:rsid w:val="00684A6C"/>
    <w:rsid w:val="006A1323"/>
    <w:rsid w:val="00717F0E"/>
    <w:rsid w:val="00766F89"/>
    <w:rsid w:val="007C3289"/>
    <w:rsid w:val="007D76BC"/>
    <w:rsid w:val="00822D6A"/>
    <w:rsid w:val="0088433D"/>
    <w:rsid w:val="008A2599"/>
    <w:rsid w:val="00904085"/>
    <w:rsid w:val="0092052F"/>
    <w:rsid w:val="00957427"/>
    <w:rsid w:val="009B0FAF"/>
    <w:rsid w:val="009D5E7A"/>
    <w:rsid w:val="009F4EF5"/>
    <w:rsid w:val="00A97578"/>
    <w:rsid w:val="00B026EA"/>
    <w:rsid w:val="00B75D72"/>
    <w:rsid w:val="00B82F1D"/>
    <w:rsid w:val="00BF17B3"/>
    <w:rsid w:val="00C209DE"/>
    <w:rsid w:val="00C67B75"/>
    <w:rsid w:val="00CD4BBD"/>
    <w:rsid w:val="00D067DE"/>
    <w:rsid w:val="00D253C0"/>
    <w:rsid w:val="00D4228B"/>
    <w:rsid w:val="00D651C1"/>
    <w:rsid w:val="00DA624D"/>
    <w:rsid w:val="00E04B06"/>
    <w:rsid w:val="00E04CCF"/>
    <w:rsid w:val="00E4022D"/>
    <w:rsid w:val="00F125A8"/>
    <w:rsid w:val="00F27E9F"/>
    <w:rsid w:val="00F509EC"/>
    <w:rsid w:val="00F56174"/>
    <w:rsid w:val="00FD49A0"/>
    <w:rsid w:val="00F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7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9574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63350C"/>
    <w:rPr>
      <w:rFonts w:cs="Times New Roman"/>
      <w:color w:val="0563C1"/>
      <w:u w:val="single"/>
    </w:rPr>
  </w:style>
  <w:style w:type="paragraph" w:styleId="a7">
    <w:name w:val="Normal (Web)"/>
    <w:basedOn w:val="a"/>
    <w:uiPriority w:val="99"/>
    <w:rsid w:val="00B026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rsid w:val="003105F9"/>
    <w:rPr>
      <w:rFonts w:cs="Times New Roman"/>
      <w:color w:val="954F72"/>
      <w:u w:val="single"/>
    </w:rPr>
  </w:style>
  <w:style w:type="paragraph" w:styleId="a9">
    <w:name w:val="header"/>
    <w:basedOn w:val="a"/>
    <w:link w:val="aa"/>
    <w:uiPriority w:val="99"/>
    <w:rsid w:val="00766F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918B2"/>
    <w:rPr>
      <w:rFonts w:cs="Times New Roman"/>
      <w:lang w:eastAsia="en-US"/>
    </w:rPr>
  </w:style>
  <w:style w:type="character" w:styleId="ab">
    <w:name w:val="page number"/>
    <w:basedOn w:val="a0"/>
    <w:uiPriority w:val="99"/>
    <w:rsid w:val="00766F89"/>
    <w:rPr>
      <w:rFonts w:cs="Times New Roman"/>
    </w:rPr>
  </w:style>
  <w:style w:type="paragraph" w:styleId="ac">
    <w:name w:val="footer"/>
    <w:basedOn w:val="a"/>
    <w:link w:val="ad"/>
    <w:uiPriority w:val="99"/>
    <w:rsid w:val="00766F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918B2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7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9574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63350C"/>
    <w:rPr>
      <w:rFonts w:cs="Times New Roman"/>
      <w:color w:val="0563C1"/>
      <w:u w:val="single"/>
    </w:rPr>
  </w:style>
  <w:style w:type="paragraph" w:styleId="a7">
    <w:name w:val="Normal (Web)"/>
    <w:basedOn w:val="a"/>
    <w:uiPriority w:val="99"/>
    <w:rsid w:val="00B026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rsid w:val="003105F9"/>
    <w:rPr>
      <w:rFonts w:cs="Times New Roman"/>
      <w:color w:val="954F72"/>
      <w:u w:val="single"/>
    </w:rPr>
  </w:style>
  <w:style w:type="paragraph" w:styleId="a9">
    <w:name w:val="header"/>
    <w:basedOn w:val="a"/>
    <w:link w:val="aa"/>
    <w:uiPriority w:val="99"/>
    <w:rsid w:val="00766F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918B2"/>
    <w:rPr>
      <w:rFonts w:cs="Times New Roman"/>
      <w:lang w:eastAsia="en-US"/>
    </w:rPr>
  </w:style>
  <w:style w:type="character" w:styleId="ab">
    <w:name w:val="page number"/>
    <w:basedOn w:val="a0"/>
    <w:uiPriority w:val="99"/>
    <w:rsid w:val="00766F89"/>
    <w:rPr>
      <w:rFonts w:cs="Times New Roman"/>
    </w:rPr>
  </w:style>
  <w:style w:type="paragraph" w:styleId="ac">
    <w:name w:val="footer"/>
    <w:basedOn w:val="a"/>
    <w:link w:val="ad"/>
    <w:uiPriority w:val="99"/>
    <w:rsid w:val="00766F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918B2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6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qL5nja-3Gi8" TargetMode="External"/><Relationship Id="rId18" Type="http://schemas.openxmlformats.org/officeDocument/2006/relationships/hyperlink" Target="http://histrf.ru/ru/lenta-vremeni/event/view/osvobozhdieniie-budapieshta" TargetMode="External"/><Relationship Id="rId26" Type="http://schemas.openxmlformats.org/officeDocument/2006/relationships/hyperlink" Target="http://histrf.ru/ru/lenta-vremeni/event/view/shturm-ostrova-korfu" TargetMode="External"/><Relationship Id="rId39" Type="http://schemas.openxmlformats.org/officeDocument/2006/relationships/hyperlink" Target="http://www.youtube.com/watch?v=itoEHpq76XM" TargetMode="External"/><Relationship Id="rId21" Type="http://schemas.openxmlformats.org/officeDocument/2006/relationships/hyperlink" Target="http://www.youtube.com/watch?v=zUM854brbcY" TargetMode="External"/><Relationship Id="rId34" Type="http://schemas.openxmlformats.org/officeDocument/2006/relationships/hyperlink" Target="http://histrf.ru/ru/lenta-vremeni/event/view/osvobozhdieniie-bratislavy" TargetMode="External"/><Relationship Id="rId42" Type="http://schemas.openxmlformats.org/officeDocument/2006/relationships/hyperlink" Target="http://histrf.ru/ru/lenta-vremeni/event/view/galitsiiskaia-bitva" TargetMode="External"/><Relationship Id="rId47" Type="http://schemas.openxmlformats.org/officeDocument/2006/relationships/hyperlink" Target="http://www.youtube.com/watch?v=oTFvAW8kMbw" TargetMode="External"/><Relationship Id="rId50" Type="http://schemas.openxmlformats.org/officeDocument/2006/relationships/hyperlink" Target="http://www.youtube.com/watch?v=1wMx5jfRJc4" TargetMode="External"/><Relationship Id="rId55" Type="http://schemas.openxmlformats.org/officeDocument/2006/relationships/hyperlink" Target="http://www.youtube.com/watch?v=oEcG7su13JQ" TargetMode="External"/><Relationship Id="rId63" Type="http://schemas.openxmlformats.org/officeDocument/2006/relationships/hyperlink" Target="http://histrf.ru/ru/lenta-vremeni/event/view/dien-gieroiev-otiechiestva" TargetMode="External"/><Relationship Id="rId68" Type="http://schemas.openxmlformats.org/officeDocument/2006/relationships/hyperlink" Target="http://www.youtube.com/watch?v=B0Cu_71mbro" TargetMode="External"/><Relationship Id="rId7" Type="http://schemas.openxmlformats.org/officeDocument/2006/relationships/hyperlink" Target="http://www.youtube.com/watch?v=IuNeGamkXAY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histrf.ru/ru/lenta-vremeni/event/view/podvigh-krieisiera-variagh" TargetMode="External"/><Relationship Id="rId29" Type="http://schemas.openxmlformats.org/officeDocument/2006/relationships/hyperlink" Target="http://www.youtube.com/watch?v=vO1NCX_ype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histrf.ru/ru/lenta-vremeni/event/view/osvobozhdieniie-varshavy" TargetMode="External"/><Relationship Id="rId24" Type="http://schemas.openxmlformats.org/officeDocument/2006/relationships/hyperlink" Target="http://histrf.ru/ru/lenta-vremeni/event/view/23-fievralia-dien-zashchitnika-otiechiestva" TargetMode="External"/><Relationship Id="rId32" Type="http://schemas.openxmlformats.org/officeDocument/2006/relationships/hyperlink" Target="http://histrf.ru/ru/lenta-vremeni/event/view/russkaia-armiia-vstupaiet-v-parizh" TargetMode="External"/><Relationship Id="rId37" Type="http://schemas.openxmlformats.org/officeDocument/2006/relationships/hyperlink" Target="http://www.youtube.com/watch?v=sUL_hgE7hCM" TargetMode="External"/><Relationship Id="rId40" Type="http://schemas.openxmlformats.org/officeDocument/2006/relationships/hyperlink" Target="http://histrf.ru/ru/lenta-vremeni/event/view/osvobozhdieniie-vieny" TargetMode="External"/><Relationship Id="rId45" Type="http://schemas.openxmlformats.org/officeDocument/2006/relationships/hyperlink" Target="http://www.youtube.com/watch?v=qahV4kjSmxU" TargetMode="External"/><Relationship Id="rId53" Type="http://schemas.openxmlformats.org/officeDocument/2006/relationships/hyperlink" Target="http://www.youtube.com/watch?v=SDGPLMVZkNc" TargetMode="External"/><Relationship Id="rId58" Type="http://schemas.openxmlformats.org/officeDocument/2006/relationships/hyperlink" Target="http://www.youtube.com/watch?v=8Fd9LmRotC0" TargetMode="External"/><Relationship Id="rId66" Type="http://schemas.openxmlformats.org/officeDocument/2006/relationships/hyperlink" Target="http://www.youtube.com/watch?v=-IaZFZnDkz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C4II10fd9xg" TargetMode="External"/><Relationship Id="rId23" Type="http://schemas.openxmlformats.org/officeDocument/2006/relationships/hyperlink" Target="http://www.youtube.com/watch?v=LcVbKEyG05A" TargetMode="External"/><Relationship Id="rId28" Type="http://schemas.openxmlformats.org/officeDocument/2006/relationships/hyperlink" Target="http://histrf.ru/ru/lenta-vremeni/event/view/pieriemyshl" TargetMode="External"/><Relationship Id="rId36" Type="http://schemas.openxmlformats.org/officeDocument/2006/relationships/hyperlink" Target="http://histrf.ru/ru/lenta-vremeni/event/view/vziatiie-kienighsbiergha" TargetMode="External"/><Relationship Id="rId49" Type="http://schemas.openxmlformats.org/officeDocument/2006/relationships/hyperlink" Target="http://histrf.ru/ru/lenta-vremeni/event/view/osvobozhdieniie-moskvy" TargetMode="External"/><Relationship Id="rId57" Type="http://schemas.openxmlformats.org/officeDocument/2006/relationships/hyperlink" Target="http://histrf.ru/ru/lenta-vremeni/event/view/sinopskii-boi" TargetMode="External"/><Relationship Id="rId61" Type="http://schemas.openxmlformats.org/officeDocument/2006/relationships/hyperlink" Target="http://histrf.ru/ru/lenta-vremeni/event/view/nachalo-kontrnastuplieniia-pod-moskvoi" TargetMode="External"/><Relationship Id="rId10" Type="http://schemas.openxmlformats.org/officeDocument/2006/relationships/hyperlink" Target="http://www.youtube.com/watch?v=BzjdHDW_zGs" TargetMode="External"/><Relationship Id="rId19" Type="http://schemas.openxmlformats.org/officeDocument/2006/relationships/hyperlink" Target="http://www.youtube.com/watch?v=irgVN8dZPWI" TargetMode="External"/><Relationship Id="rId31" Type="http://schemas.openxmlformats.org/officeDocument/2006/relationships/hyperlink" Target="http://www.youtube.com/watch?v=BGjkUXB1uFE" TargetMode="External"/><Relationship Id="rId44" Type="http://schemas.openxmlformats.org/officeDocument/2006/relationships/hyperlink" Target="http://histrf.ru/ru/lenta-vremeni/event/view/russkimi-voiskami-vziat-bierlin" TargetMode="External"/><Relationship Id="rId52" Type="http://schemas.openxmlformats.org/officeDocument/2006/relationships/hyperlink" Target="http://www.youtube.com/watch?v=F3xXXUG6Qfc" TargetMode="External"/><Relationship Id="rId60" Type="http://schemas.openxmlformats.org/officeDocument/2006/relationships/hyperlink" Target="http://www.youtube.com/watch?v=6fKjZoA3uCg" TargetMode="External"/><Relationship Id="rId65" Type="http://schemas.openxmlformats.org/officeDocument/2006/relationships/hyperlink" Target="http://histrf.ru/ru/lenta-vremeni/event/view/vziatiie-krieposti-plie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rf.ru/ru/lenta-vremeni/event/view/vislo-odierskaia-opieratsiia" TargetMode="External"/><Relationship Id="rId14" Type="http://schemas.openxmlformats.org/officeDocument/2006/relationships/hyperlink" Target="http://histrf.ru/ru/lenta-vremeni/event/view/nastuplieniie-sovietskikh-voisk-pod-stalinghradom" TargetMode="External"/><Relationship Id="rId22" Type="http://schemas.openxmlformats.org/officeDocument/2006/relationships/hyperlink" Target="http://histrf.ru/ru/lenta-vremeni/event/view/erzierumskaia-opieratsiia" TargetMode="External"/><Relationship Id="rId27" Type="http://schemas.openxmlformats.org/officeDocument/2006/relationships/hyperlink" Target="http://www.youtube.com/watch?v=z1F4tvT3Nvw" TargetMode="External"/><Relationship Id="rId30" Type="http://schemas.openxmlformats.org/officeDocument/2006/relationships/hyperlink" Target="http://histrf.ru/ru/lenta-vremeni/event/view/bitva-pri-sal-nitsie" TargetMode="External"/><Relationship Id="rId35" Type="http://schemas.openxmlformats.org/officeDocument/2006/relationships/hyperlink" Target="http://www.youtube.com/watch?v=CM1bt734gaw" TargetMode="External"/><Relationship Id="rId43" Type="http://schemas.openxmlformats.org/officeDocument/2006/relationships/hyperlink" Target="http://www.youtube.com/watch?v=Xf_uc59v-o8" TargetMode="External"/><Relationship Id="rId48" Type="http://schemas.openxmlformats.org/officeDocument/2006/relationships/hyperlink" Target="http://www.youtube.com/watch?v=Wd3CMYivtRQ" TargetMode="External"/><Relationship Id="rId56" Type="http://schemas.openxmlformats.org/officeDocument/2006/relationships/hyperlink" Target="http://www.youtube.com/watch?v=gnMML0s0J28" TargetMode="External"/><Relationship Id="rId64" Type="http://schemas.openxmlformats.org/officeDocument/2006/relationships/hyperlink" Target="http://www.youtube.com/watch?v=Vb1UO6HTyYc" TargetMode="External"/><Relationship Id="rId69" Type="http://schemas.openxmlformats.org/officeDocument/2006/relationships/header" Target="header1.xml"/><Relationship Id="rId8" Type="http://schemas.openxmlformats.org/officeDocument/2006/relationships/hyperlink" Target="http://www.youtube.com/watch?v=7B6QFcG1Vuw" TargetMode="External"/><Relationship Id="rId51" Type="http://schemas.openxmlformats.org/officeDocument/2006/relationships/hyperlink" Target="http://www.youtube.com/watch?v=yJygupPdjQk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youtube.com/watch?v=fmSujN7eX_k" TargetMode="External"/><Relationship Id="rId17" Type="http://schemas.openxmlformats.org/officeDocument/2006/relationships/hyperlink" Target="http://www.youtube.com/watch?v=eybAfxl3fXU" TargetMode="External"/><Relationship Id="rId25" Type="http://schemas.openxmlformats.org/officeDocument/2006/relationships/hyperlink" Target="http://www.youtube.com/watch?v=_f4nZ_Zka0A" TargetMode="External"/><Relationship Id="rId33" Type="http://schemas.openxmlformats.org/officeDocument/2006/relationships/hyperlink" Target="http://www.youtube.com/watch?v=rj5wmi_RZV0" TargetMode="External"/><Relationship Id="rId38" Type="http://schemas.openxmlformats.org/officeDocument/2006/relationships/hyperlink" Target="http://histrf.ru/ru/lenta-vremeni/event/view/osvobozhdieniie-odiessy" TargetMode="External"/><Relationship Id="rId46" Type="http://schemas.openxmlformats.org/officeDocument/2006/relationships/hyperlink" Target="http://www.youtube.com/watch?v=-BlY1Xsqh4E" TargetMode="External"/><Relationship Id="rId59" Type="http://schemas.openxmlformats.org/officeDocument/2006/relationships/hyperlink" Target="http://histrf.ru/ru/lenta-vremeni/event/view/dien-nieizviestnogho-soldata" TargetMode="External"/><Relationship Id="rId67" Type="http://schemas.openxmlformats.org/officeDocument/2006/relationships/hyperlink" Target="http://histrf.ru/ru/lenta-vremeni/event/view/vziatiie-krieposti-ochakov" TargetMode="External"/><Relationship Id="rId20" Type="http://schemas.openxmlformats.org/officeDocument/2006/relationships/hyperlink" Target="http://histrf.ru/ru/lenta-vremeni/event/view/zaviershilsia-vyvod-voisk-sssr-iz-afghanistana" TargetMode="External"/><Relationship Id="rId41" Type="http://schemas.openxmlformats.org/officeDocument/2006/relationships/hyperlink" Target="http://www.youtube.com/watch?v=ecxx3Ik8F0E" TargetMode="External"/><Relationship Id="rId54" Type="http://schemas.openxmlformats.org/officeDocument/2006/relationships/hyperlink" Target="http://histrf.ru/ru/lenta-vremeni/event/view/nastuplieniie-sovietskikh-voisk-pod-stalinghradom" TargetMode="External"/><Relationship Id="rId62" Type="http://schemas.openxmlformats.org/officeDocument/2006/relationships/hyperlink" Target="http://www.youtube.com/watch?v=N19WcYKcL4E" TargetMode="External"/><Relationship Id="rId7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3181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Администрация Шпаковского муниципального района СК</Company>
  <LinksUpToDate>false</LinksUpToDate>
  <CharactersWithSpaces>21271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Мягков Михаил Юрьевич</dc:creator>
  <cp:lastModifiedBy>Иконникова Ольга Григорьевна</cp:lastModifiedBy>
  <cp:revision>2</cp:revision>
  <cp:lastPrinted>2014-11-24T19:27:00Z</cp:lastPrinted>
  <dcterms:created xsi:type="dcterms:W3CDTF">2018-05-08T09:25:00Z</dcterms:created>
  <dcterms:modified xsi:type="dcterms:W3CDTF">2018-05-08T09:25:00Z</dcterms:modified>
</cp:coreProperties>
</file>