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12" w:rsidRDefault="00157171" w:rsidP="00996E12">
      <w:pPr>
        <w:pStyle w:val="a4"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Приложение к приказу</w:t>
      </w:r>
    </w:p>
    <w:p w:rsidR="00996E12" w:rsidRPr="00996E12" w:rsidRDefault="00996E12" w:rsidP="00996E12">
      <w:pPr>
        <w:pStyle w:val="a4"/>
        <w:spacing w:after="0" w:line="10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157171" w:rsidRPr="00996E1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№</w:t>
      </w:r>
      <w:r w:rsidR="00DE1913" w:rsidRPr="00996E1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97</w:t>
      </w:r>
      <w:r w:rsidR="00157171" w:rsidRPr="00996E1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/01-1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96E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29.08.2019 года</w:t>
      </w:r>
      <w:r w:rsidRPr="00996E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157171" w:rsidRPr="00996E12" w:rsidRDefault="00157171" w:rsidP="00996E12">
      <w:pPr>
        <w:pStyle w:val="a4"/>
        <w:spacing w:after="0" w:line="100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57171" w:rsidRPr="00996E12" w:rsidRDefault="00157171" w:rsidP="00157171">
      <w:pPr>
        <w:pStyle w:val="a4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57171" w:rsidRPr="00996E12" w:rsidRDefault="00157171" w:rsidP="00157171">
      <w:pPr>
        <w:pStyle w:val="a4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57171" w:rsidRPr="00996E12" w:rsidRDefault="00157171" w:rsidP="00157171">
      <w:pPr>
        <w:pStyle w:val="a4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ГОДОВОЙ   КАЛЕНДАРНЫЙ   УЧЕБНЫЙ   ГРАФИК</w:t>
      </w:r>
    </w:p>
    <w:p w:rsidR="00157171" w:rsidRPr="00996E12" w:rsidRDefault="00157171" w:rsidP="00157171">
      <w:pPr>
        <w:pStyle w:val="a4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 бюджетного общеобразовательного учреждения </w:t>
      </w:r>
    </w:p>
    <w:p w:rsidR="00157171" w:rsidRPr="00996E12" w:rsidRDefault="00157171" w:rsidP="00157171">
      <w:pPr>
        <w:pStyle w:val="a4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№8 »</w:t>
      </w:r>
    </w:p>
    <w:p w:rsidR="00157171" w:rsidRPr="00996E12" w:rsidRDefault="00157171" w:rsidP="00157171">
      <w:pPr>
        <w:pStyle w:val="a4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b/>
          <w:sz w:val="24"/>
          <w:szCs w:val="24"/>
        </w:rPr>
        <w:t>на 2019 - 2020 учебный год.</w:t>
      </w:r>
    </w:p>
    <w:p w:rsidR="00157171" w:rsidRPr="00996E12" w:rsidRDefault="00157171" w:rsidP="00157171">
      <w:pPr>
        <w:pStyle w:val="a4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57171" w:rsidRPr="00996E12" w:rsidRDefault="00157171" w:rsidP="00157171">
      <w:pPr>
        <w:pStyle w:val="a4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  ЗАПИСКА.</w:t>
      </w:r>
    </w:p>
    <w:p w:rsidR="00157171" w:rsidRPr="00996E12" w:rsidRDefault="00157171" w:rsidP="00157171">
      <w:pPr>
        <w:pStyle w:val="a4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sz w:val="24"/>
          <w:szCs w:val="24"/>
        </w:rPr>
        <w:t>        Годовой календарный  учебный график муниципального  бюджетного общеобразовательного учреждения «Средняя общеобразовательная школа №8» на 2019 – 2020 учебный год является одним из основных документов, регламентирующих  организацию образовательного процесса. 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sz w:val="24"/>
          <w:szCs w:val="24"/>
        </w:rPr>
        <w:t>      Нормативную базу Годового календарного учебного графика МБОУ СОШ №8 составляют: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 Российской Федерации «Об образовании в Российской Федерации» от 29.12. 2012 года №273-ФЗ.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sz w:val="24"/>
          <w:szCs w:val="24"/>
        </w:rPr>
        <w:t>-Типовое положение об образовательном учреждении (в редакции Постановления Правительства Российской Федерации № 196 от 19.03. 2001 г. с изменением).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sz w:val="24"/>
          <w:szCs w:val="24"/>
        </w:rPr>
        <w:t xml:space="preserve">- Гигиенические требования к условиям обучения в  образовательных учреждениях. </w:t>
      </w:r>
      <w:proofErr w:type="spellStart"/>
      <w:r w:rsidRPr="00996E12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996E12">
        <w:rPr>
          <w:rFonts w:ascii="Times New Roman" w:eastAsia="Times New Roman" w:hAnsi="Times New Roman" w:cs="Times New Roman"/>
          <w:sz w:val="24"/>
          <w:szCs w:val="24"/>
        </w:rPr>
        <w:t xml:space="preserve"> 2.4.2.1178-02, пункт 2.9.1.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sz w:val="24"/>
          <w:szCs w:val="24"/>
        </w:rPr>
        <w:t>- Устав  МБОУ СОШ №8.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sz w:val="24"/>
          <w:szCs w:val="24"/>
        </w:rPr>
        <w:t>- Лицензия  МБОУ  СОШ №8.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sz w:val="24"/>
          <w:szCs w:val="24"/>
        </w:rPr>
        <w:t xml:space="preserve">- Решение Управляющего совета муниципального  бюджетного общеобразовательного учреждения  СОШ №8 </w:t>
      </w:r>
      <w:r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>(протокол №1 от 29.08.2019 года).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sz w:val="24"/>
          <w:szCs w:val="24"/>
        </w:rPr>
        <w:t>         Годовой календарный  учебный график муниципального  бюджетного общеобразовательного учреждения  СОШ №8 обсуждается и принимается Управляющим советом школы и утверждается приказом директора школы. Изменения в годовой календарный учебный график вносятся приказом директора по согласованию с Педагогическим советом учреждения.  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sz w:val="24"/>
          <w:szCs w:val="24"/>
        </w:rPr>
        <w:t xml:space="preserve">        Годовой календарный  учебный график муниципального бюджетного  общеобразовательного учреждения  СОШ №8  учитывает в полном объеме возрастные психофизические особенности учащихся и отвечает требованиям </w:t>
      </w:r>
      <w:r w:rsidRPr="00996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охраны их жизни и здоровья.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      Муниципальное  бюджетное общеобразовательное учреждение   СОШ №8  работает в режиме пятидневной рабочей недели в 1- 4 классах и  в режиме шестидневной рабочей недели в 5–11 классах.</w:t>
      </w:r>
    </w:p>
    <w:p w:rsidR="00157171" w:rsidRPr="00996E12" w:rsidRDefault="00157171" w:rsidP="00157171">
      <w:pPr>
        <w:pStyle w:val="ListParagraph1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6E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Продолжительность учебного года в 1-х классах – 33 учебные недели, во 2-8-х,10 классах - не менее 35 учебных недель в 9,11 классах продолжительность учебного года - не менее 34 учебных недель, не включая </w:t>
      </w:r>
      <w:r w:rsidRPr="00996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государственную итоговую аттестацию выпускников </w:t>
      </w:r>
      <w:r w:rsidRPr="00996E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проведение учебных сборов по основам военной службы.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     Учебные занятия в   МБОУ СОШ №8  начинаются в 8 час 30 мин., без проведения нулевых уроков, заканчиваются в 13 часов 40 минут.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  Продолжительность уроков во 2 - 11 классах составляет 40 минут. Продолжительность перемен между уроками составляет не менее  10 минут.           В 1-х  классах  между 2 и 3 уроками организуется динамическая пауза продолжительностью 40 минут. Во 2 – 4 классах между 3 и 4 уроками организуется  динамическая пауза продолжительностью 20 минут.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 Расписание занятий предусматривает перерыв достаточной продолжительностью для организации питания учащихся.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171" w:rsidRPr="00996E12" w:rsidRDefault="00157171" w:rsidP="00157171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996E12">
        <w:rPr>
          <w:rFonts w:ascii="Times New Roman" w:eastAsia="MS Mincho" w:hAnsi="Times New Roman"/>
          <w:b/>
          <w:sz w:val="24"/>
          <w:szCs w:val="24"/>
        </w:rPr>
        <w:t>Устанавливается следующий режим работы школы:</w:t>
      </w:r>
    </w:p>
    <w:p w:rsidR="00157171" w:rsidRPr="00996E12" w:rsidRDefault="00157171" w:rsidP="001571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7171" w:rsidRPr="00996E12" w:rsidRDefault="00157171" w:rsidP="00157171">
      <w:pPr>
        <w:pStyle w:val="a3"/>
        <w:rPr>
          <w:rFonts w:ascii="Times New Roman" w:hAnsi="Times New Roman"/>
          <w:sz w:val="24"/>
          <w:szCs w:val="24"/>
        </w:rPr>
      </w:pPr>
      <w:r w:rsidRPr="00996E12">
        <w:rPr>
          <w:rFonts w:ascii="Times New Roman" w:eastAsia="MS Mincho" w:hAnsi="Times New Roman"/>
          <w:sz w:val="24"/>
          <w:szCs w:val="24"/>
        </w:rPr>
        <w:t>Учебный день начинается с линейки дежурного класса в 8-15.</w:t>
      </w:r>
    </w:p>
    <w:p w:rsidR="00157171" w:rsidRPr="00996E12" w:rsidRDefault="00157171" w:rsidP="00157171">
      <w:pPr>
        <w:pStyle w:val="a3"/>
        <w:rPr>
          <w:rFonts w:ascii="Times New Roman" w:hAnsi="Times New Roman"/>
          <w:sz w:val="24"/>
          <w:szCs w:val="24"/>
        </w:rPr>
      </w:pPr>
      <w:r w:rsidRPr="00996E12">
        <w:rPr>
          <w:rFonts w:ascii="Times New Roman" w:eastAsia="MS Mincho" w:hAnsi="Times New Roman"/>
          <w:sz w:val="24"/>
          <w:szCs w:val="24"/>
        </w:rPr>
        <w:t xml:space="preserve">Начало занятий для учащихся  1-11 классов - в 8-30. </w:t>
      </w:r>
    </w:p>
    <w:p w:rsidR="00157171" w:rsidRPr="00996E12" w:rsidRDefault="00157171" w:rsidP="00157171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157171" w:rsidRPr="00996E12" w:rsidRDefault="00157171" w:rsidP="00157171">
      <w:pPr>
        <w:pStyle w:val="a3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996E12">
        <w:rPr>
          <w:rFonts w:ascii="Times New Roman" w:eastAsia="MS Mincho" w:hAnsi="Times New Roman"/>
          <w:b/>
          <w:bCs/>
          <w:sz w:val="24"/>
          <w:szCs w:val="24"/>
        </w:rPr>
        <w:t>Расписание звонков на уроки.</w:t>
      </w:r>
    </w:p>
    <w:p w:rsidR="00157171" w:rsidRPr="00996E12" w:rsidRDefault="00157171" w:rsidP="00157171">
      <w:pPr>
        <w:pStyle w:val="a3"/>
        <w:rPr>
          <w:rFonts w:ascii="Times New Roman" w:hAnsi="Times New Roman"/>
          <w:sz w:val="24"/>
          <w:szCs w:val="24"/>
        </w:rPr>
      </w:pPr>
    </w:p>
    <w:p w:rsidR="00157171" w:rsidRPr="00996E12" w:rsidRDefault="00157171" w:rsidP="00157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996E12">
        <w:rPr>
          <w:rFonts w:ascii="Times New Roman" w:hAnsi="Times New Roman" w:cs="Times New Roman"/>
          <w:sz w:val="24"/>
          <w:szCs w:val="24"/>
        </w:rPr>
        <w:t>1 урок - 8-30 – 9-10      перемена 10 минут</w:t>
      </w:r>
    </w:p>
    <w:p w:rsidR="00157171" w:rsidRPr="00996E12" w:rsidRDefault="00157171" w:rsidP="00157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996E12">
        <w:rPr>
          <w:rFonts w:ascii="Times New Roman" w:hAnsi="Times New Roman" w:cs="Times New Roman"/>
          <w:sz w:val="24"/>
          <w:szCs w:val="24"/>
        </w:rPr>
        <w:t>2 урок - 9-20 - 10-00      перемена 10 минут</w:t>
      </w:r>
    </w:p>
    <w:p w:rsidR="00157171" w:rsidRPr="00996E12" w:rsidRDefault="00157171" w:rsidP="00157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996E12">
        <w:rPr>
          <w:rFonts w:ascii="Times New Roman" w:hAnsi="Times New Roman" w:cs="Times New Roman"/>
          <w:sz w:val="24"/>
          <w:szCs w:val="24"/>
        </w:rPr>
        <w:t>3 урок - 10-10 - 10-50     перемена 20 минут</w:t>
      </w:r>
    </w:p>
    <w:p w:rsidR="00157171" w:rsidRPr="00996E12" w:rsidRDefault="00157171" w:rsidP="00157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996E12">
        <w:rPr>
          <w:rFonts w:ascii="Times New Roman" w:hAnsi="Times New Roman" w:cs="Times New Roman"/>
          <w:sz w:val="24"/>
          <w:szCs w:val="24"/>
        </w:rPr>
        <w:t>4 урок - 11-10 - 11 -50    перемена 20 минут</w:t>
      </w:r>
    </w:p>
    <w:p w:rsidR="00157171" w:rsidRPr="00996E12" w:rsidRDefault="00157171" w:rsidP="00157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996E12">
        <w:rPr>
          <w:rFonts w:ascii="Times New Roman" w:hAnsi="Times New Roman" w:cs="Times New Roman"/>
          <w:sz w:val="24"/>
          <w:szCs w:val="24"/>
        </w:rPr>
        <w:t>5 урок - 12-10 - 12-50    перемена 10 минут</w:t>
      </w:r>
    </w:p>
    <w:p w:rsidR="00157171" w:rsidRPr="00996E12" w:rsidRDefault="00157171" w:rsidP="001571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6E12">
        <w:rPr>
          <w:rFonts w:ascii="Times New Roman" w:hAnsi="Times New Roman" w:cs="Times New Roman"/>
          <w:sz w:val="24"/>
          <w:szCs w:val="24"/>
        </w:rPr>
        <w:t>6 урок- 13-00-13-40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Считать началом  2019 - 2020 учебного года 2  сентября 2019 года.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Учебные занятия в 2019 - 2020 учебном году во всех классах проводить в </w:t>
      </w:r>
      <w:r w:rsidRPr="00996E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первую</w:t>
      </w:r>
      <w:r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смену.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Установить следующее распределение учебных недель в 2019 - 2020 учебном году по четвертям:</w:t>
      </w:r>
    </w:p>
    <w:p w:rsidR="00157171" w:rsidRPr="00996E12" w:rsidRDefault="00157171" w:rsidP="00157171">
      <w:pPr>
        <w:pStyle w:val="a4"/>
        <w:spacing w:after="0" w:line="10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 учебная  четверть</w:t>
      </w:r>
      <w:r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- 8 учебных недель – с 02 сентября по 28 октября 2019 года;</w:t>
      </w:r>
    </w:p>
    <w:p w:rsidR="00157171" w:rsidRPr="00996E12" w:rsidRDefault="00157171" w:rsidP="00157171">
      <w:pPr>
        <w:pStyle w:val="a4"/>
        <w:spacing w:after="0" w:line="10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 учебная  четверть</w:t>
      </w:r>
      <w:r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- 8 учебных недель – с 05 ноября по 30 декабря 2019 года;</w:t>
      </w:r>
    </w:p>
    <w:p w:rsidR="00157171" w:rsidRPr="00996E12" w:rsidRDefault="00157171" w:rsidP="00157171">
      <w:pPr>
        <w:pStyle w:val="a4"/>
        <w:spacing w:after="0"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 учебная  четверть</w:t>
      </w:r>
      <w:r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- 10 учебных недель – с 10 января по 24 марта  2020 года; </w:t>
      </w:r>
    </w:p>
    <w:p w:rsidR="00157171" w:rsidRPr="00996E12" w:rsidRDefault="00157171" w:rsidP="00157171">
      <w:pPr>
        <w:pStyle w:val="a4"/>
        <w:spacing w:after="0" w:line="10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 учебная  четверть</w:t>
      </w:r>
      <w:r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- 8 учебных недель –  с 01 апреля по 30 мая 2019 года.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>Установить суммарную продолжительность каникул в течение 2019  - 2020 учебного года - 30 календарных дней, распределив каникулярное время следующим образом: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осенние каникулы</w:t>
      </w:r>
      <w:r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7 календарных дней – с 29 октября по  04  ноября 2019 года; (</w:t>
      </w:r>
      <w:r w:rsidRPr="00996E1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для первоклассников</w:t>
      </w:r>
      <w:r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28 октября по 04 ноября 2019г.)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зимние каникулы</w:t>
      </w:r>
      <w:r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>: 10 календарных дней – с 31 декабря 2019 года по 09 января 2020 года;  (</w:t>
      </w:r>
      <w:r w:rsidRPr="00996E1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для первоклассников</w:t>
      </w:r>
      <w:r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30 декабря по 11 января 2020г.)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февральские каникулы </w:t>
      </w:r>
      <w:r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>– 6 календарных дней – с 04 февраля по 09 февраля 2020 года;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(февральские каникулы для первоклассников– 7 календарных дней – с 03 февраля по 09 февраля 2020года);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весенние каникулы</w:t>
      </w:r>
      <w:r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7 календарных дней – с 25 марта по 31 марта    2020 года (</w:t>
      </w:r>
      <w:r w:rsidRPr="00996E1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для  первоклассников -  с 24 марта по 31 марта 2020 года</w:t>
      </w:r>
      <w:r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157171" w:rsidRPr="00996E12" w:rsidRDefault="00157171" w:rsidP="00157171">
      <w:pPr>
        <w:pStyle w:val="a4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Последним днем учебных занятий в 2019– 2020 учебном году считать  30 мая 2020 года.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В оздоровительных целях и для облегчения процесса  адаптации детей к требованиям образовательного учреждения в 1-х классах применя</w:t>
      </w:r>
      <w:r w:rsidR="004E719B"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ется </w:t>
      </w:r>
      <w:r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>«ступенчатый» метод постепенного наращивания учебной нагрузки: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>в первой четверти –   3 урока по 35 минут каждый,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>со второй четверти – 4 урока по 35 минут каждый.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>В первых классах организов</w:t>
      </w:r>
      <w:r w:rsidR="00996E12"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ан </w:t>
      </w:r>
      <w:r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облегченный учебный </w:t>
      </w:r>
      <w:r w:rsidR="00996E12"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день в середине учебной недели </w:t>
      </w:r>
      <w:r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 более 4 – </w:t>
      </w:r>
      <w:proofErr w:type="spellStart"/>
      <w:r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>х</w:t>
      </w:r>
      <w:proofErr w:type="spellEnd"/>
      <w:r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уроков в день, обучение проводить без домашних заданий и балльного оценивания знаний учащихся.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>В 1-4 классах с целью профилактики утомления, нарушения осанки, зрения учащихся на уроках русского языка (письма), чтения и математики проводить физкультминутки и гимнастику глаз.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Классные часы проводятся классным руководителем один раз в неделю, продолжительностью не менее 30 минут, классные часы не являются уроками и не включаются в расписание учебных занятий.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>Промежуточная аттестация учащихся проводится по четвертям, в 10 – 11 классах – по полугодиям.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МБОУ СОШ №8   в установленном законодательством Российской Федерации порядке несет ответственность за реализацию  не в полном объеме образовательных программ в соответствии с годовым календарным учебным графиком</w:t>
      </w:r>
      <w:r w:rsidRPr="00996E1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171" w:rsidRPr="00996E12" w:rsidRDefault="00157171" w:rsidP="00157171">
      <w:pP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  <w:r w:rsidRPr="00996E12">
        <w:rPr>
          <w:rFonts w:ascii="Times New Roman" w:eastAsia="Times New Roman" w:hAnsi="Times New Roman" w:cs="Times New Roman"/>
          <w:b/>
          <w:sz w:val="24"/>
          <w:szCs w:val="24"/>
        </w:rPr>
        <w:t>Установить в 2019– 2020 учебном году следующее расписание звонков:</w:t>
      </w:r>
    </w:p>
    <w:p w:rsidR="00157171" w:rsidRPr="00996E12" w:rsidRDefault="00157171" w:rsidP="00157171">
      <w:pPr>
        <w:pStyle w:val="a4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0" w:type="auto"/>
        <w:tblInd w:w="-108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814"/>
        <w:gridCol w:w="6865"/>
      </w:tblGrid>
      <w:tr w:rsidR="00157171" w:rsidRPr="00996E12" w:rsidTr="008910F0">
        <w:tc>
          <w:tcPr>
            <w:tcW w:w="43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171" w:rsidRPr="00996E12" w:rsidRDefault="00157171" w:rsidP="008910F0">
            <w:pPr>
              <w:pStyle w:val="a4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Расписание уроков</w:t>
            </w:r>
          </w:p>
        </w:tc>
        <w:tc>
          <w:tcPr>
            <w:tcW w:w="130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171" w:rsidRPr="00996E12" w:rsidRDefault="00157171" w:rsidP="008910F0">
            <w:pPr>
              <w:pStyle w:val="a4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Расписание перемен</w:t>
            </w:r>
          </w:p>
        </w:tc>
      </w:tr>
      <w:tr w:rsidR="00157171" w:rsidRPr="00996E12" w:rsidTr="008910F0">
        <w:tc>
          <w:tcPr>
            <w:tcW w:w="6524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171" w:rsidRPr="00996E12" w:rsidRDefault="00157171" w:rsidP="008910F0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E12">
              <w:rPr>
                <w:rFonts w:ascii="Times New Roman" w:eastAsia="Times New Roman" w:hAnsi="Times New Roman" w:cs="Times New Roman"/>
                <w:sz w:val="24"/>
                <w:szCs w:val="24"/>
              </w:rPr>
              <w:t>8.25 – предварительный звонок</w:t>
            </w:r>
          </w:p>
        </w:tc>
      </w:tr>
      <w:tr w:rsidR="00157171" w:rsidRPr="00996E12" w:rsidTr="008910F0">
        <w:tc>
          <w:tcPr>
            <w:tcW w:w="43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71" w:rsidRPr="00996E12" w:rsidRDefault="00157171" w:rsidP="008910F0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171" w:rsidRPr="00996E12" w:rsidRDefault="00157171" w:rsidP="008910F0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7171" w:rsidRPr="00996E12" w:rsidTr="008910F0">
        <w:tc>
          <w:tcPr>
            <w:tcW w:w="43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171" w:rsidRPr="00996E12" w:rsidRDefault="00157171" w:rsidP="008910F0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8.30 - 9.10 – 1 урок</w:t>
            </w:r>
          </w:p>
        </w:tc>
        <w:tc>
          <w:tcPr>
            <w:tcW w:w="130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171" w:rsidRPr="00996E12" w:rsidRDefault="00157171" w:rsidP="008910F0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9.10– 9.20 – маленькая перемена</w:t>
            </w:r>
          </w:p>
        </w:tc>
      </w:tr>
      <w:tr w:rsidR="00157171" w:rsidRPr="00996E12" w:rsidTr="008910F0">
        <w:tc>
          <w:tcPr>
            <w:tcW w:w="43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171" w:rsidRPr="00996E12" w:rsidRDefault="00157171" w:rsidP="008910F0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30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171" w:rsidRPr="00996E12" w:rsidRDefault="00157171" w:rsidP="008910F0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157171" w:rsidRPr="00996E12" w:rsidTr="008910F0">
        <w:tc>
          <w:tcPr>
            <w:tcW w:w="43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171" w:rsidRPr="00996E12" w:rsidRDefault="00157171" w:rsidP="008910F0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9.20 – 10.00 – 2 урок</w:t>
            </w:r>
          </w:p>
        </w:tc>
        <w:tc>
          <w:tcPr>
            <w:tcW w:w="130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171" w:rsidRPr="00996E12" w:rsidRDefault="00157171" w:rsidP="008910F0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10.00 – 10.10 – маленькая перемена</w:t>
            </w:r>
          </w:p>
        </w:tc>
      </w:tr>
      <w:tr w:rsidR="00157171" w:rsidRPr="00996E12" w:rsidTr="008910F0">
        <w:tc>
          <w:tcPr>
            <w:tcW w:w="43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171" w:rsidRPr="00996E12" w:rsidRDefault="00157171" w:rsidP="008910F0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30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171" w:rsidRPr="00996E12" w:rsidRDefault="00157171" w:rsidP="008910F0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157171" w:rsidRPr="00996E12" w:rsidTr="008910F0">
        <w:tc>
          <w:tcPr>
            <w:tcW w:w="43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171" w:rsidRPr="00996E12" w:rsidRDefault="00157171" w:rsidP="008910F0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10.10 – 10. 50 – 3 урок</w:t>
            </w:r>
          </w:p>
        </w:tc>
        <w:tc>
          <w:tcPr>
            <w:tcW w:w="130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171" w:rsidRPr="00996E12" w:rsidRDefault="00157171" w:rsidP="008910F0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10.50 – 11. 10 – большая перемена</w:t>
            </w:r>
          </w:p>
        </w:tc>
      </w:tr>
      <w:tr w:rsidR="00157171" w:rsidRPr="00996E12" w:rsidTr="008910F0">
        <w:tc>
          <w:tcPr>
            <w:tcW w:w="43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171" w:rsidRPr="00996E12" w:rsidRDefault="00157171" w:rsidP="008910F0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30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171" w:rsidRPr="00996E12" w:rsidRDefault="00157171" w:rsidP="008910F0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157171" w:rsidRPr="00996E12" w:rsidTr="008910F0">
        <w:tc>
          <w:tcPr>
            <w:tcW w:w="43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171" w:rsidRPr="00996E12" w:rsidRDefault="00157171" w:rsidP="008910F0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 10 – 11.50 – 4 урок</w:t>
            </w:r>
          </w:p>
        </w:tc>
        <w:tc>
          <w:tcPr>
            <w:tcW w:w="130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171" w:rsidRPr="00996E12" w:rsidRDefault="00157171" w:rsidP="008910F0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11.50 – 12.10 – большая перемена</w:t>
            </w:r>
          </w:p>
        </w:tc>
      </w:tr>
      <w:tr w:rsidR="00157171" w:rsidRPr="00996E12" w:rsidTr="008910F0">
        <w:tc>
          <w:tcPr>
            <w:tcW w:w="43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171" w:rsidRPr="00996E12" w:rsidRDefault="00157171" w:rsidP="008910F0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30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171" w:rsidRPr="00996E12" w:rsidRDefault="00157171" w:rsidP="008910F0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157171" w:rsidRPr="00996E12" w:rsidTr="008910F0">
        <w:tc>
          <w:tcPr>
            <w:tcW w:w="43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171" w:rsidRPr="00996E12" w:rsidRDefault="00157171" w:rsidP="008910F0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12.10 – 12.50 – 5 урок</w:t>
            </w:r>
          </w:p>
        </w:tc>
        <w:tc>
          <w:tcPr>
            <w:tcW w:w="130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171" w:rsidRPr="00996E12" w:rsidRDefault="00157171" w:rsidP="008910F0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12.50 – 13.00 -  маленькая перемена</w:t>
            </w:r>
          </w:p>
        </w:tc>
      </w:tr>
      <w:tr w:rsidR="00157171" w:rsidRPr="00996E12" w:rsidTr="008910F0">
        <w:tc>
          <w:tcPr>
            <w:tcW w:w="43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171" w:rsidRPr="00996E12" w:rsidRDefault="00157171" w:rsidP="008910F0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30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171" w:rsidRPr="00996E12" w:rsidRDefault="00157171" w:rsidP="008910F0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157171" w:rsidRPr="00996E12" w:rsidTr="008910F0">
        <w:tc>
          <w:tcPr>
            <w:tcW w:w="43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171" w:rsidRPr="00996E12" w:rsidRDefault="00157171" w:rsidP="008910F0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 00 – 13.40 – 6 урок</w:t>
            </w:r>
          </w:p>
        </w:tc>
        <w:tc>
          <w:tcPr>
            <w:tcW w:w="130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71" w:rsidRPr="00996E12" w:rsidRDefault="00157171" w:rsidP="008910F0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57171" w:rsidRPr="00996E12" w:rsidRDefault="00157171" w:rsidP="00157171">
      <w:pPr>
        <w:pStyle w:val="a4"/>
        <w:spacing w:after="0"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 </w:t>
      </w:r>
    </w:p>
    <w:p w:rsidR="00157171" w:rsidRPr="00996E12" w:rsidRDefault="00157171" w:rsidP="00157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12">
        <w:rPr>
          <w:rFonts w:ascii="Times New Roman" w:hAnsi="Times New Roman" w:cs="Times New Roman"/>
          <w:b/>
          <w:sz w:val="24"/>
          <w:szCs w:val="24"/>
        </w:rPr>
        <w:t>Утвердить в 2019 - 2020 учебном году следующее расписание работы школьных кружков:</w:t>
      </w:r>
    </w:p>
    <w:tbl>
      <w:tblPr>
        <w:tblStyle w:val="a5"/>
        <w:tblW w:w="10878" w:type="dxa"/>
        <w:tblInd w:w="-989" w:type="dxa"/>
        <w:tblLayout w:type="fixed"/>
        <w:tblLook w:val="01E0"/>
      </w:tblPr>
      <w:tblGrid>
        <w:gridCol w:w="1381"/>
        <w:gridCol w:w="1843"/>
        <w:gridCol w:w="1701"/>
        <w:gridCol w:w="1275"/>
        <w:gridCol w:w="1134"/>
        <w:gridCol w:w="993"/>
        <w:gridCol w:w="1275"/>
        <w:gridCol w:w="1276"/>
      </w:tblGrid>
      <w:tr w:rsidR="00157171" w:rsidRPr="00996E12" w:rsidTr="008910F0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b/>
                <w:sz w:val="24"/>
                <w:szCs w:val="24"/>
                <w:lang w:eastAsia="en-US"/>
              </w:rPr>
            </w:pPr>
            <w:r w:rsidRPr="00996E12">
              <w:rPr>
                <w:b/>
                <w:sz w:val="24"/>
                <w:szCs w:val="24"/>
                <w:lang w:eastAsia="en-US"/>
              </w:rPr>
              <w:t> </w:t>
            </w:r>
          </w:p>
          <w:p w:rsidR="00157171" w:rsidRPr="00996E12" w:rsidRDefault="00157171" w:rsidP="008910F0">
            <w:pPr>
              <w:rPr>
                <w:b/>
                <w:sz w:val="24"/>
                <w:szCs w:val="24"/>
                <w:lang w:eastAsia="en-US"/>
              </w:rPr>
            </w:pPr>
            <w:r w:rsidRPr="00996E12">
              <w:rPr>
                <w:b/>
                <w:sz w:val="24"/>
                <w:szCs w:val="24"/>
                <w:lang w:eastAsia="en-US"/>
              </w:rPr>
              <w:t>Название кружка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rPr>
                <w:b/>
                <w:sz w:val="24"/>
                <w:szCs w:val="24"/>
                <w:lang w:eastAsia="en-US"/>
              </w:rPr>
            </w:pPr>
          </w:p>
          <w:p w:rsidR="00157171" w:rsidRPr="00996E12" w:rsidRDefault="00157171" w:rsidP="008910F0">
            <w:pPr>
              <w:rPr>
                <w:b/>
                <w:sz w:val="24"/>
                <w:szCs w:val="24"/>
                <w:lang w:eastAsia="en-US"/>
              </w:rPr>
            </w:pPr>
            <w:r w:rsidRPr="00996E12">
              <w:rPr>
                <w:b/>
                <w:sz w:val="24"/>
                <w:szCs w:val="24"/>
                <w:lang w:eastAsia="en-US"/>
              </w:rPr>
              <w:t>Руководитель</w:t>
            </w:r>
          </w:p>
          <w:p w:rsidR="00157171" w:rsidRPr="00996E12" w:rsidRDefault="00157171" w:rsidP="008910F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rPr>
                <w:b/>
                <w:sz w:val="24"/>
                <w:szCs w:val="24"/>
                <w:lang w:eastAsia="en-US"/>
              </w:rPr>
            </w:pPr>
          </w:p>
          <w:p w:rsidR="00157171" w:rsidRPr="00996E12" w:rsidRDefault="00157171" w:rsidP="008910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96E12">
              <w:rPr>
                <w:b/>
                <w:sz w:val="24"/>
                <w:szCs w:val="24"/>
                <w:lang w:eastAsia="en-US"/>
              </w:rPr>
              <w:t>Дни недели</w:t>
            </w:r>
          </w:p>
        </w:tc>
      </w:tr>
      <w:tr w:rsidR="00157171" w:rsidRPr="00996E12" w:rsidTr="008910F0"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71" w:rsidRPr="00996E12" w:rsidRDefault="00157171" w:rsidP="008910F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71" w:rsidRPr="00996E12" w:rsidRDefault="00157171" w:rsidP="008910F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ind w:left="-108" w:right="-108"/>
              <w:rPr>
                <w:b/>
                <w:sz w:val="24"/>
                <w:szCs w:val="24"/>
                <w:lang w:eastAsia="en-US"/>
              </w:rPr>
            </w:pPr>
            <w:r w:rsidRPr="00996E12">
              <w:rPr>
                <w:b/>
                <w:sz w:val="24"/>
                <w:szCs w:val="24"/>
                <w:lang w:eastAsia="en-US"/>
              </w:rPr>
              <w:t xml:space="preserve"> Понедельник</w:t>
            </w:r>
          </w:p>
          <w:p w:rsidR="00157171" w:rsidRPr="00996E12" w:rsidRDefault="00157171" w:rsidP="008910F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rPr>
                <w:b/>
                <w:sz w:val="24"/>
                <w:szCs w:val="24"/>
                <w:lang w:eastAsia="en-US"/>
              </w:rPr>
            </w:pPr>
            <w:r w:rsidRPr="00996E12">
              <w:rPr>
                <w:b/>
                <w:sz w:val="24"/>
                <w:szCs w:val="24"/>
                <w:lang w:eastAsia="en-US"/>
              </w:rPr>
              <w:t>Вторник</w:t>
            </w:r>
          </w:p>
          <w:p w:rsidR="00157171" w:rsidRPr="00996E12" w:rsidRDefault="00157171" w:rsidP="008910F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b/>
                <w:sz w:val="24"/>
                <w:szCs w:val="24"/>
                <w:lang w:eastAsia="en-US"/>
              </w:rPr>
            </w:pPr>
            <w:r w:rsidRPr="00996E12"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b/>
                <w:sz w:val="24"/>
                <w:szCs w:val="24"/>
                <w:lang w:eastAsia="en-US"/>
              </w:rPr>
            </w:pPr>
            <w:r w:rsidRPr="00996E12"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b/>
                <w:sz w:val="24"/>
                <w:szCs w:val="24"/>
                <w:lang w:eastAsia="en-US"/>
              </w:rPr>
            </w:pPr>
            <w:r w:rsidRPr="00996E12">
              <w:rPr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b/>
                <w:sz w:val="24"/>
                <w:szCs w:val="24"/>
                <w:lang w:eastAsia="en-US"/>
              </w:rPr>
            </w:pPr>
            <w:r w:rsidRPr="00996E12">
              <w:rPr>
                <w:b/>
                <w:sz w:val="24"/>
                <w:szCs w:val="24"/>
                <w:lang w:eastAsia="en-US"/>
              </w:rPr>
              <w:t>Суббота</w:t>
            </w:r>
          </w:p>
        </w:tc>
      </w:tr>
      <w:tr w:rsidR="00157171" w:rsidRPr="00996E12" w:rsidTr="008910F0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r w:rsidRPr="00996E12">
              <w:rPr>
                <w:sz w:val="24"/>
                <w:szCs w:val="24"/>
                <w:lang w:eastAsia="en-US"/>
              </w:rPr>
              <w:t>Волейбол</w:t>
            </w:r>
          </w:p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r w:rsidRPr="00996E12">
              <w:rPr>
                <w:sz w:val="24"/>
                <w:szCs w:val="24"/>
                <w:lang w:eastAsia="en-US"/>
              </w:rPr>
              <w:t xml:space="preserve"> (5-8 </w:t>
            </w:r>
            <w:proofErr w:type="spellStart"/>
            <w:r w:rsidRPr="00996E12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996E12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96E12">
              <w:rPr>
                <w:sz w:val="24"/>
                <w:szCs w:val="24"/>
                <w:lang w:eastAsia="en-US"/>
              </w:rPr>
              <w:t>Тюкина</w:t>
            </w:r>
            <w:proofErr w:type="spellEnd"/>
            <w:r w:rsidRPr="00996E12">
              <w:rPr>
                <w:sz w:val="24"/>
                <w:szCs w:val="24"/>
                <w:lang w:eastAsia="en-US"/>
              </w:rPr>
              <w:t xml:space="preserve"> А.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r w:rsidRPr="00996E12">
              <w:rPr>
                <w:sz w:val="24"/>
                <w:szCs w:val="24"/>
                <w:lang w:eastAsia="en-US"/>
              </w:rPr>
              <w:t>16-00-17-20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r w:rsidRPr="00996E12">
              <w:rPr>
                <w:sz w:val="24"/>
                <w:szCs w:val="24"/>
                <w:lang w:eastAsia="en-US"/>
              </w:rPr>
              <w:t>16-00-17-20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</w:p>
        </w:tc>
      </w:tr>
      <w:tr w:rsidR="00157171" w:rsidRPr="00996E12" w:rsidTr="008910F0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r w:rsidRPr="00996E12">
              <w:rPr>
                <w:sz w:val="24"/>
                <w:szCs w:val="24"/>
                <w:lang w:eastAsia="en-US"/>
              </w:rPr>
              <w:t>ЮИД</w:t>
            </w:r>
          </w:p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r w:rsidRPr="00996E12">
              <w:rPr>
                <w:sz w:val="24"/>
                <w:szCs w:val="24"/>
                <w:lang w:eastAsia="en-US"/>
              </w:rPr>
              <w:t xml:space="preserve"> (4-5 </w:t>
            </w:r>
            <w:proofErr w:type="spellStart"/>
            <w:r w:rsidRPr="00996E12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996E12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r w:rsidRPr="00996E12">
              <w:rPr>
                <w:sz w:val="24"/>
                <w:szCs w:val="24"/>
                <w:lang w:eastAsia="en-US"/>
              </w:rPr>
              <w:t>Дубинина Д.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r w:rsidRPr="00996E12">
              <w:rPr>
                <w:sz w:val="24"/>
                <w:szCs w:val="24"/>
                <w:lang w:eastAsia="en-US"/>
              </w:rPr>
              <w:t>15-30-16-10</w:t>
            </w:r>
          </w:p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</w:p>
        </w:tc>
      </w:tr>
      <w:tr w:rsidR="00157171" w:rsidRPr="00996E12" w:rsidTr="008910F0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r w:rsidRPr="00996E12">
              <w:rPr>
                <w:sz w:val="24"/>
                <w:szCs w:val="24"/>
                <w:lang w:eastAsia="en-US"/>
              </w:rPr>
              <w:t>Баскетбол</w:t>
            </w:r>
          </w:p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r w:rsidRPr="00996E12">
              <w:rPr>
                <w:sz w:val="24"/>
                <w:szCs w:val="24"/>
                <w:lang w:eastAsia="en-US"/>
              </w:rPr>
              <w:t xml:space="preserve"> (5-8 </w:t>
            </w:r>
            <w:proofErr w:type="spellStart"/>
            <w:r w:rsidRPr="00996E12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996E12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96E12">
              <w:rPr>
                <w:sz w:val="24"/>
                <w:szCs w:val="24"/>
                <w:lang w:eastAsia="en-US"/>
              </w:rPr>
              <w:t>Тюкина</w:t>
            </w:r>
            <w:proofErr w:type="spellEnd"/>
            <w:r w:rsidRPr="00996E12">
              <w:rPr>
                <w:sz w:val="24"/>
                <w:szCs w:val="24"/>
                <w:lang w:eastAsia="en-US"/>
              </w:rPr>
              <w:t xml:space="preserve">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r w:rsidRPr="00996E12">
              <w:rPr>
                <w:sz w:val="24"/>
                <w:szCs w:val="24"/>
                <w:lang w:eastAsia="en-US"/>
              </w:rPr>
              <w:t>15-20-16-40</w:t>
            </w:r>
          </w:p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r w:rsidRPr="00996E12">
              <w:rPr>
                <w:sz w:val="24"/>
                <w:szCs w:val="24"/>
                <w:lang w:eastAsia="en-US"/>
              </w:rPr>
              <w:t>15-20-16-40</w:t>
            </w:r>
          </w:p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</w:p>
        </w:tc>
      </w:tr>
      <w:tr w:rsidR="00157171" w:rsidRPr="00996E12" w:rsidTr="008910F0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r w:rsidRPr="00996E12">
              <w:rPr>
                <w:sz w:val="24"/>
                <w:szCs w:val="24"/>
                <w:lang w:eastAsia="en-US"/>
              </w:rPr>
              <w:t>Пионербол</w:t>
            </w:r>
          </w:p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r w:rsidRPr="00996E12">
              <w:rPr>
                <w:sz w:val="24"/>
                <w:szCs w:val="24"/>
                <w:lang w:eastAsia="en-US"/>
              </w:rPr>
              <w:t xml:space="preserve">(5-11 </w:t>
            </w:r>
            <w:proofErr w:type="spellStart"/>
            <w:r w:rsidRPr="00996E12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996E12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96E12">
              <w:rPr>
                <w:sz w:val="24"/>
                <w:szCs w:val="24"/>
                <w:lang w:eastAsia="en-US"/>
              </w:rPr>
              <w:t>Тюкина</w:t>
            </w:r>
            <w:proofErr w:type="spellEnd"/>
            <w:r w:rsidRPr="00996E12">
              <w:rPr>
                <w:sz w:val="24"/>
                <w:szCs w:val="24"/>
                <w:lang w:eastAsia="en-US"/>
              </w:rPr>
              <w:t xml:space="preserve">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r w:rsidRPr="00996E12">
              <w:rPr>
                <w:sz w:val="24"/>
                <w:szCs w:val="24"/>
                <w:lang w:eastAsia="en-US"/>
              </w:rPr>
              <w:t>14-00-15-20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r w:rsidRPr="00996E12">
              <w:rPr>
                <w:sz w:val="24"/>
                <w:szCs w:val="24"/>
                <w:lang w:eastAsia="en-US"/>
              </w:rPr>
              <w:t>14-00-15-20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</w:p>
        </w:tc>
      </w:tr>
      <w:tr w:rsidR="00157171" w:rsidRPr="00996E12" w:rsidTr="008910F0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r w:rsidRPr="00996E12">
              <w:rPr>
                <w:sz w:val="24"/>
                <w:szCs w:val="24"/>
                <w:lang w:eastAsia="en-US"/>
              </w:rPr>
              <w:t xml:space="preserve">«Патриот» (5-11 </w:t>
            </w:r>
            <w:proofErr w:type="spellStart"/>
            <w:r w:rsidRPr="00996E12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996E12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96E12">
              <w:rPr>
                <w:sz w:val="24"/>
                <w:szCs w:val="24"/>
                <w:lang w:eastAsia="en-US"/>
              </w:rPr>
              <w:t>Филипская</w:t>
            </w:r>
            <w:proofErr w:type="spellEnd"/>
            <w:r w:rsidRPr="00996E12">
              <w:rPr>
                <w:sz w:val="24"/>
                <w:szCs w:val="24"/>
                <w:lang w:eastAsia="en-US"/>
              </w:rPr>
              <w:t xml:space="preserve"> А.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r w:rsidRPr="00996E12">
              <w:rPr>
                <w:sz w:val="24"/>
                <w:szCs w:val="24"/>
                <w:lang w:eastAsia="en-US"/>
              </w:rPr>
              <w:t>14-00-14-40</w:t>
            </w:r>
          </w:p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r w:rsidRPr="00996E12">
              <w:rPr>
                <w:sz w:val="24"/>
                <w:szCs w:val="24"/>
                <w:lang w:eastAsia="en-US"/>
              </w:rPr>
              <w:t>14-00-14-40</w:t>
            </w:r>
          </w:p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</w:p>
        </w:tc>
      </w:tr>
      <w:tr w:rsidR="00157171" w:rsidRPr="00996E12" w:rsidTr="008910F0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r w:rsidRPr="00996E12">
              <w:rPr>
                <w:sz w:val="24"/>
                <w:szCs w:val="24"/>
                <w:lang w:eastAsia="en-US"/>
              </w:rPr>
              <w:t xml:space="preserve">«Легкая атлетика» </w:t>
            </w:r>
          </w:p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r w:rsidRPr="00996E12">
              <w:rPr>
                <w:sz w:val="24"/>
                <w:szCs w:val="24"/>
                <w:lang w:eastAsia="en-US"/>
              </w:rPr>
              <w:t xml:space="preserve">(5-11 </w:t>
            </w:r>
            <w:proofErr w:type="spellStart"/>
            <w:r w:rsidRPr="00996E12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996E12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96E12">
              <w:rPr>
                <w:sz w:val="24"/>
                <w:szCs w:val="24"/>
                <w:lang w:eastAsia="en-US"/>
              </w:rPr>
              <w:t>Тюкина</w:t>
            </w:r>
            <w:proofErr w:type="spellEnd"/>
            <w:r w:rsidRPr="00996E12">
              <w:rPr>
                <w:sz w:val="24"/>
                <w:szCs w:val="24"/>
                <w:lang w:eastAsia="en-US"/>
              </w:rPr>
              <w:t xml:space="preserve"> А.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r w:rsidRPr="00996E12">
              <w:rPr>
                <w:sz w:val="24"/>
                <w:szCs w:val="24"/>
                <w:lang w:eastAsia="en-US"/>
              </w:rPr>
              <w:t>14-00-15-20</w:t>
            </w:r>
          </w:p>
        </w:tc>
      </w:tr>
      <w:tr w:rsidR="00157171" w:rsidRPr="00996E12" w:rsidTr="008910F0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r w:rsidRPr="00996E12">
              <w:rPr>
                <w:sz w:val="24"/>
                <w:szCs w:val="24"/>
                <w:lang w:eastAsia="en-US"/>
              </w:rPr>
              <w:t xml:space="preserve">«Юный художник» </w:t>
            </w:r>
            <w:r w:rsidRPr="00996E12">
              <w:rPr>
                <w:sz w:val="24"/>
                <w:szCs w:val="24"/>
                <w:lang w:eastAsia="en-US"/>
              </w:rPr>
              <w:lastRenderedPageBreak/>
              <w:t xml:space="preserve">(5-9 </w:t>
            </w:r>
            <w:proofErr w:type="spellStart"/>
            <w:r w:rsidRPr="00996E12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996E12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r w:rsidRPr="00996E12">
              <w:rPr>
                <w:sz w:val="24"/>
                <w:szCs w:val="24"/>
                <w:lang w:eastAsia="en-US"/>
              </w:rPr>
              <w:lastRenderedPageBreak/>
              <w:t>Гончарова Г.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r w:rsidRPr="00996E12">
              <w:rPr>
                <w:sz w:val="24"/>
                <w:szCs w:val="24"/>
                <w:lang w:eastAsia="en-US"/>
              </w:rPr>
              <w:t>14-00-14-40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  <w:r w:rsidRPr="00996E12">
              <w:rPr>
                <w:sz w:val="24"/>
                <w:szCs w:val="24"/>
                <w:lang w:eastAsia="en-US"/>
              </w:rPr>
              <w:t>14-00-14-40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996E12" w:rsidRDefault="00157171" w:rsidP="008910F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57171" w:rsidRPr="00996E12" w:rsidRDefault="00157171" w:rsidP="00157171">
      <w:pPr>
        <w:pStyle w:val="a4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</w:t>
      </w:r>
    </w:p>
    <w:p w:rsidR="00157171" w:rsidRPr="00996E12" w:rsidRDefault="00157171" w:rsidP="00157171">
      <w:pPr>
        <w:pStyle w:val="a4"/>
        <w:tabs>
          <w:tab w:val="clear" w:pos="709"/>
        </w:tabs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Утвердить в 2019 - 2020 учебном году следующий  график питания: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Завтрак:  9.15 – 9.25, 10.05 – 10.25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Завтрак  среднего звена:  10.50 – 11.10,11.50-12.10</w:t>
      </w:r>
    </w:p>
    <w:p w:rsidR="00157171" w:rsidRPr="00996E12" w:rsidRDefault="00157171" w:rsidP="00157171">
      <w:pPr>
        <w:pStyle w:val="a4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Обед для ГПД: 13.05 - 13.25</w:t>
      </w:r>
    </w:p>
    <w:p w:rsidR="00157171" w:rsidRPr="00996E12" w:rsidRDefault="00157171" w:rsidP="001571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6E12">
        <w:rPr>
          <w:rFonts w:ascii="Times New Roman" w:hAnsi="Times New Roman"/>
          <w:sz w:val="24"/>
          <w:szCs w:val="24"/>
        </w:rPr>
        <w:t xml:space="preserve">    </w:t>
      </w:r>
      <w:r w:rsidRPr="00996E12">
        <w:rPr>
          <w:rFonts w:ascii="Times New Roman" w:eastAsia="MS Mincho" w:hAnsi="Times New Roman"/>
          <w:sz w:val="24"/>
          <w:szCs w:val="24"/>
        </w:rPr>
        <w:t>Классные руководители 1 - 4 классов  сопровождают детей в столовую, присутствуют при приеме пищи детьми и обеспечивают порядок.  В обеденном зале дежурят учителя по графику, утвержденному директором школы.</w:t>
      </w:r>
    </w:p>
    <w:p w:rsidR="00157171" w:rsidRPr="00996E12" w:rsidRDefault="00157171" w:rsidP="0015717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996E12">
        <w:rPr>
          <w:rFonts w:ascii="Times New Roman" w:hAnsi="Times New Roman"/>
          <w:sz w:val="24"/>
          <w:szCs w:val="24"/>
        </w:rPr>
        <w:t xml:space="preserve">Определить посты учеников дежурного класса по школе: </w:t>
      </w:r>
    </w:p>
    <w:p w:rsidR="00157171" w:rsidRPr="00996E12" w:rsidRDefault="00157171" w:rsidP="001571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6E12">
        <w:rPr>
          <w:rFonts w:ascii="Times New Roman" w:hAnsi="Times New Roman"/>
          <w:sz w:val="24"/>
          <w:szCs w:val="24"/>
        </w:rPr>
        <w:t>I этаж (у входной двери и гардероба), по лестницам между этажами. По определенному графику проводить классами дежурство по I,  II, III этажам.</w:t>
      </w:r>
    </w:p>
    <w:p w:rsidR="00157171" w:rsidRPr="00996E12" w:rsidRDefault="00157171" w:rsidP="001571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6E12">
        <w:rPr>
          <w:rFonts w:ascii="Times New Roman" w:hAnsi="Times New Roman"/>
          <w:sz w:val="24"/>
          <w:szCs w:val="24"/>
        </w:rPr>
        <w:t>Вменить в обязанности дежурных классов обеспечивать дисциплину учеников, санитарное состояние, сохранность школьного имущества. Дежурство классов начинать линейкой с подведением итогов. Время окончания дежурства в 14-00.</w:t>
      </w:r>
    </w:p>
    <w:p w:rsidR="00157171" w:rsidRPr="00996E12" w:rsidRDefault="00157171" w:rsidP="00157171">
      <w:pPr>
        <w:pStyle w:val="a4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96E12">
        <w:rPr>
          <w:rFonts w:ascii="Times New Roman" w:eastAsia="MS Mincho" w:hAnsi="Times New Roman" w:cs="Times New Roman"/>
          <w:sz w:val="24"/>
          <w:szCs w:val="24"/>
        </w:rPr>
        <w:t xml:space="preserve">          Уборку кабинетов проводить ежедневно. Генеральную уборку проводить в первую пятницу каждого месяца.</w:t>
      </w:r>
    </w:p>
    <w:p w:rsidR="00157171" w:rsidRPr="00996E12" w:rsidRDefault="00157171" w:rsidP="001571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6E12">
        <w:rPr>
          <w:rFonts w:ascii="Times New Roman" w:hAnsi="Times New Roman"/>
          <w:sz w:val="24"/>
          <w:szCs w:val="24"/>
        </w:rPr>
        <w:t>           По окончании урока учитель и ученики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157171" w:rsidRPr="00996E12" w:rsidRDefault="00157171" w:rsidP="001571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6E12">
        <w:rPr>
          <w:rFonts w:ascii="Times New Roman" w:eastAsia="MS Mincho" w:hAnsi="Times New Roman"/>
          <w:sz w:val="24"/>
          <w:szCs w:val="24"/>
        </w:rPr>
        <w:t xml:space="preserve">           Время начала работы каждого учителя - за 15 минут до начала урока. Дежурство учителей начинается за 20 минут до начала занятий и заканчивается на 20 минут позже окончания последнего урока.</w:t>
      </w:r>
    </w:p>
    <w:p w:rsidR="00157171" w:rsidRPr="00996E12" w:rsidRDefault="00157171" w:rsidP="001571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6E12">
        <w:rPr>
          <w:rFonts w:ascii="Times New Roman" w:eastAsia="MS Mincho" w:hAnsi="Times New Roman"/>
          <w:sz w:val="24"/>
          <w:szCs w:val="24"/>
        </w:rPr>
        <w:t xml:space="preserve">           Внесение изменений в классные журналы, а именно: зачисление и выбытие учеников вносит только классный руководитель по указанию директора школы; исправление оценок в классном журнале допускается по заявлению учителя и разрешению директора.</w:t>
      </w:r>
    </w:p>
    <w:p w:rsidR="00157171" w:rsidRPr="00996E12" w:rsidRDefault="00157171" w:rsidP="001571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6E12">
        <w:rPr>
          <w:rFonts w:ascii="Times New Roman" w:eastAsia="MS Mincho" w:hAnsi="Times New Roman"/>
          <w:sz w:val="24"/>
          <w:szCs w:val="24"/>
        </w:rPr>
        <w:t xml:space="preserve">           Запрещается отпускать учеников на различные мероприятия без разрешения администрации школы, </w:t>
      </w:r>
      <w:r w:rsidRPr="00996E12">
        <w:rPr>
          <w:rFonts w:ascii="Times New Roman" w:hAnsi="Times New Roman"/>
          <w:sz w:val="24"/>
          <w:szCs w:val="24"/>
        </w:rPr>
        <w:t>а так же удалять учащихся с уроков.</w:t>
      </w:r>
    </w:p>
    <w:p w:rsidR="00157171" w:rsidRPr="00996E12" w:rsidRDefault="00157171" w:rsidP="001571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6E12">
        <w:rPr>
          <w:rFonts w:ascii="Times New Roman" w:eastAsia="MS Mincho" w:hAnsi="Times New Roman"/>
          <w:sz w:val="24"/>
          <w:szCs w:val="24"/>
        </w:rPr>
        <w:t xml:space="preserve">           Работа спортивных секций, кружков, учебных мастерских допускается   только по расписанию, утвержденному директором  школы.</w:t>
      </w:r>
    </w:p>
    <w:p w:rsidR="00157171" w:rsidRPr="00996E12" w:rsidRDefault="00157171" w:rsidP="001571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6E12">
        <w:rPr>
          <w:rFonts w:ascii="Times New Roman" w:eastAsia="MS Mincho" w:hAnsi="Times New Roman"/>
          <w:sz w:val="24"/>
          <w:szCs w:val="24"/>
        </w:rPr>
        <w:t xml:space="preserve">           Проведение внеклассных мероприятий проводится по плану,         утвержденному директором.</w:t>
      </w:r>
    </w:p>
    <w:p w:rsidR="00157171" w:rsidRPr="00996E12" w:rsidRDefault="00157171" w:rsidP="001571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6E12">
        <w:rPr>
          <w:rFonts w:ascii="Times New Roman" w:eastAsia="MS Mincho" w:hAnsi="Times New Roman"/>
          <w:sz w:val="24"/>
          <w:szCs w:val="24"/>
        </w:rPr>
        <w:t xml:space="preserve">           В каждом учебном кабинете закрепить за учениками постоянное рабочее   место с целью их материальной ответственности за сохранность мебели.</w:t>
      </w:r>
    </w:p>
    <w:p w:rsidR="00157171" w:rsidRPr="00996E12" w:rsidRDefault="00157171" w:rsidP="001571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6E12">
        <w:rPr>
          <w:rFonts w:ascii="Times New Roman" w:eastAsia="MS Mincho" w:hAnsi="Times New Roman"/>
          <w:sz w:val="24"/>
          <w:szCs w:val="24"/>
        </w:rPr>
        <w:t xml:space="preserve">           Всем учителям обеспечить прием и сдачу учебного кабинета между        уроками в течение всего учебного года. За сохранность учебного кабинета  и имеющегося в нем имущества несут полную  ответственность  учителя, работающие в этом кабинете.</w:t>
      </w:r>
    </w:p>
    <w:p w:rsidR="00157171" w:rsidRPr="00996E12" w:rsidRDefault="00157171" w:rsidP="001571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6E12">
        <w:rPr>
          <w:rFonts w:ascii="Times New Roman" w:eastAsia="MS Mincho" w:hAnsi="Times New Roman"/>
          <w:sz w:val="24"/>
          <w:szCs w:val="24"/>
        </w:rPr>
        <w:t xml:space="preserve">           Курение учителей и учеников в школе и на территории школы категорически запрещается.</w:t>
      </w:r>
    </w:p>
    <w:p w:rsidR="00157171" w:rsidRPr="00996E12" w:rsidRDefault="00157171" w:rsidP="001571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6E12">
        <w:rPr>
          <w:rFonts w:ascii="Times New Roman" w:eastAsia="MS Mincho" w:hAnsi="Times New Roman"/>
          <w:sz w:val="24"/>
          <w:szCs w:val="24"/>
        </w:rPr>
        <w:t xml:space="preserve">           Ведение дневников считать обязательным для каждого ученика, начиная со 2 класса.</w:t>
      </w:r>
    </w:p>
    <w:p w:rsidR="00157171" w:rsidRPr="00996E12" w:rsidRDefault="00157171" w:rsidP="001571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6E12">
        <w:rPr>
          <w:rFonts w:ascii="Times New Roman" w:eastAsia="MS Mincho" w:hAnsi="Times New Roman"/>
          <w:sz w:val="24"/>
          <w:szCs w:val="24"/>
        </w:rPr>
        <w:t>Категорически запрещается производить замену уроков по договоренности  между учителями без разрешения администрации школы.</w:t>
      </w:r>
    </w:p>
    <w:p w:rsidR="00157171" w:rsidRPr="00996E12" w:rsidRDefault="00157171" w:rsidP="001571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6E12">
        <w:rPr>
          <w:rFonts w:ascii="Times New Roman" w:eastAsia="MS Mincho" w:hAnsi="Times New Roman"/>
          <w:sz w:val="24"/>
          <w:szCs w:val="24"/>
        </w:rPr>
        <w:t xml:space="preserve">           Выход на работу учителя, любого сотрудника после болезни возможен   только по предъявлению директору больничного листа.</w:t>
      </w:r>
    </w:p>
    <w:p w:rsidR="00157171" w:rsidRPr="00996E12" w:rsidRDefault="00157171" w:rsidP="001571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6E12">
        <w:rPr>
          <w:rFonts w:ascii="Times New Roman" w:eastAsia="MS Mincho" w:hAnsi="Times New Roman"/>
          <w:sz w:val="24"/>
          <w:szCs w:val="24"/>
        </w:rPr>
        <w:t xml:space="preserve">           В случае болезни учитель обязан предупредить администрацию школы о  невыходе на работу заранее, до начала уроков.</w:t>
      </w:r>
    </w:p>
    <w:p w:rsidR="00157171" w:rsidRPr="00996E12" w:rsidRDefault="00157171" w:rsidP="001571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6E12">
        <w:rPr>
          <w:rFonts w:ascii="Times New Roman" w:eastAsia="MS Mincho" w:hAnsi="Times New Roman"/>
          <w:sz w:val="24"/>
          <w:szCs w:val="24"/>
        </w:rPr>
        <w:t xml:space="preserve">           Начинать и заканчивать урок учитель обязан в строго отведенное для этого время.</w:t>
      </w:r>
    </w:p>
    <w:p w:rsidR="00157171" w:rsidRPr="00996E12" w:rsidRDefault="00157171" w:rsidP="001571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6E12">
        <w:rPr>
          <w:rFonts w:ascii="Times New Roman" w:eastAsia="MS Mincho" w:hAnsi="Times New Roman"/>
          <w:sz w:val="24"/>
          <w:szCs w:val="24"/>
        </w:rPr>
        <w:t xml:space="preserve">           Проведение походов, экскурсий, выезда с детьми в кино, театры, посещение  выставок разрешается только после издания приказа директора  школы.  Ответственность за жизнь и здоровье детей при проведении  подобных мероприятий несет тот учитель, который обозначен приказом  директора.</w:t>
      </w:r>
    </w:p>
    <w:p w:rsidR="00157171" w:rsidRPr="00996E12" w:rsidRDefault="00157171" w:rsidP="001571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6E12">
        <w:rPr>
          <w:rFonts w:ascii="Times New Roman" w:eastAsia="MS Mincho" w:hAnsi="Times New Roman"/>
          <w:sz w:val="24"/>
          <w:szCs w:val="24"/>
        </w:rPr>
        <w:lastRenderedPageBreak/>
        <w:t xml:space="preserve">           Возлагается ответственность на учителей, классных руководителей,      воспитателей ГПД, педагогов дополнительного образования за безопасность  и здоровье детей во время их пребывания в  здании школы, на ее территории во время прогулок, экскурсий, при  проведении внеклассных мероприятий и т.д.</w:t>
      </w:r>
    </w:p>
    <w:p w:rsidR="009343AB" w:rsidRPr="00996E12" w:rsidRDefault="00157171" w:rsidP="001571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6E12">
        <w:rPr>
          <w:rFonts w:ascii="Times New Roman" w:eastAsia="MS Mincho" w:hAnsi="Times New Roman"/>
          <w:sz w:val="24"/>
          <w:szCs w:val="24"/>
        </w:rPr>
        <w:t xml:space="preserve">          Работник школы ставит в известность администрацию школы при  любом нарушении со стороны </w:t>
      </w:r>
      <w:proofErr w:type="gramStart"/>
      <w:r w:rsidRPr="00996E12">
        <w:rPr>
          <w:rFonts w:ascii="Times New Roman" w:eastAsia="MS Mincho" w:hAnsi="Times New Roman"/>
          <w:sz w:val="24"/>
          <w:szCs w:val="24"/>
        </w:rPr>
        <w:t>обучающихся</w:t>
      </w:r>
      <w:proofErr w:type="gramEnd"/>
      <w:r w:rsidRPr="00996E12">
        <w:rPr>
          <w:rFonts w:ascii="Times New Roman" w:eastAsia="MS Mincho" w:hAnsi="Times New Roman"/>
          <w:sz w:val="24"/>
          <w:szCs w:val="24"/>
        </w:rPr>
        <w:t xml:space="preserve"> и при возникновении конфликтной   ситуации с обучающимися, родителями или между членами коллектива.</w:t>
      </w:r>
    </w:p>
    <w:sectPr w:rsidR="009343AB" w:rsidRPr="00996E12" w:rsidSect="00996E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57171"/>
    <w:rsid w:val="00157171"/>
    <w:rsid w:val="004228AB"/>
    <w:rsid w:val="004E719B"/>
    <w:rsid w:val="009343AB"/>
    <w:rsid w:val="00994869"/>
    <w:rsid w:val="00996E12"/>
    <w:rsid w:val="00B2716C"/>
    <w:rsid w:val="00DE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71"/>
    <w:pPr>
      <w:ind w:left="0"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7171"/>
    <w:pPr>
      <w:spacing w:after="0" w:line="240" w:lineRule="auto"/>
      <w:ind w:left="0" w:right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157171"/>
    <w:pPr>
      <w:tabs>
        <w:tab w:val="left" w:pos="709"/>
      </w:tabs>
      <w:suppressAutoHyphens/>
      <w:overflowPunct w:val="0"/>
      <w:spacing w:line="276" w:lineRule="atLeast"/>
      <w:ind w:left="0" w:right="0"/>
      <w:jc w:val="left"/>
    </w:pPr>
    <w:rPr>
      <w:rFonts w:ascii="Calibri" w:eastAsia="SimSun" w:hAnsi="Calibri" w:cs="Mangal"/>
      <w:color w:val="00000A"/>
    </w:rPr>
  </w:style>
  <w:style w:type="table" w:styleId="a5">
    <w:name w:val="Table Grid"/>
    <w:basedOn w:val="a1"/>
    <w:uiPriority w:val="39"/>
    <w:rsid w:val="00157171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157171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2019-09-16T14:06:00Z</cp:lastPrinted>
  <dcterms:created xsi:type="dcterms:W3CDTF">2019-09-16T14:06:00Z</dcterms:created>
  <dcterms:modified xsi:type="dcterms:W3CDTF">2019-09-16T14:06:00Z</dcterms:modified>
</cp:coreProperties>
</file>