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16" w:rsidRPr="00F467D2" w:rsidRDefault="00043716" w:rsidP="00043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r w:rsidRPr="00F467D2">
        <w:rPr>
          <w:rFonts w:ascii="Times New Roman" w:eastAsia="Times New Roman" w:hAnsi="Times New Roman"/>
          <w:sz w:val="28"/>
          <w:szCs w:val="28"/>
        </w:rPr>
        <w:t>Муниципальное  бюджетное  общеобразовательное  учреждение</w:t>
      </w:r>
    </w:p>
    <w:p w:rsidR="00043716" w:rsidRPr="00F467D2" w:rsidRDefault="00043716" w:rsidP="00043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67D2">
        <w:rPr>
          <w:rFonts w:ascii="Times New Roman" w:eastAsia="Times New Roman" w:hAnsi="Times New Roman"/>
          <w:sz w:val="28"/>
          <w:szCs w:val="28"/>
        </w:rPr>
        <w:t>«Средняя  общеобразовательная  школа № 8»</w:t>
      </w:r>
    </w:p>
    <w:p w:rsidR="00043716" w:rsidRPr="00F467D2" w:rsidRDefault="00043716" w:rsidP="000437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43716" w:rsidRPr="00F467D2" w:rsidRDefault="00043716" w:rsidP="000437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4559" w:type="dxa"/>
        <w:tblInd w:w="1450" w:type="dxa"/>
        <w:tblLook w:val="04A0"/>
      </w:tblPr>
      <w:tblGrid>
        <w:gridCol w:w="4853"/>
        <w:gridCol w:w="4853"/>
        <w:gridCol w:w="4853"/>
      </w:tblGrid>
      <w:tr w:rsidR="00043716" w:rsidRPr="00F467D2" w:rsidTr="0062694C">
        <w:tc>
          <w:tcPr>
            <w:tcW w:w="4853" w:type="dxa"/>
            <w:shd w:val="clear" w:color="auto" w:fill="auto"/>
          </w:tcPr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Согласовано:</w:t>
            </w:r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Заместитель директора по ВР</w:t>
            </w:r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______________Т.В.Ба</w:t>
            </w:r>
            <w:r w:rsidRPr="00F467D2">
              <w:rPr>
                <w:rFonts w:ascii="Times New Roman" w:hAnsi="Times New Roman"/>
                <w:i/>
              </w:rPr>
              <w:t>ршакова</w:t>
            </w:r>
            <w:proofErr w:type="spellEnd"/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43716" w:rsidRPr="00F467D2" w:rsidRDefault="003F17C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 августа 2019</w:t>
            </w:r>
            <w:r w:rsidR="00043716" w:rsidRPr="00F467D2">
              <w:rPr>
                <w:rFonts w:ascii="Times New Roman" w:hAnsi="Times New Roman"/>
                <w:i/>
              </w:rPr>
              <w:t xml:space="preserve"> года</w:t>
            </w:r>
          </w:p>
        </w:tc>
        <w:tc>
          <w:tcPr>
            <w:tcW w:w="4853" w:type="dxa"/>
          </w:tcPr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Утверждаю:</w:t>
            </w:r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Директор МБОУ СОШ № 8</w:t>
            </w:r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467D2">
              <w:rPr>
                <w:rFonts w:ascii="Times New Roman" w:hAnsi="Times New Roman"/>
                <w:i/>
              </w:rPr>
              <w:t>____________Л.В.Бигеева</w:t>
            </w:r>
            <w:proofErr w:type="spellEnd"/>
          </w:p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43716" w:rsidRPr="00F467D2" w:rsidRDefault="003F17C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 августа 2019</w:t>
            </w:r>
            <w:r w:rsidR="00043716" w:rsidRPr="00F467D2">
              <w:rPr>
                <w:rFonts w:ascii="Times New Roman" w:hAnsi="Times New Roman"/>
                <w:i/>
              </w:rPr>
              <w:t xml:space="preserve"> года</w:t>
            </w:r>
          </w:p>
        </w:tc>
        <w:tc>
          <w:tcPr>
            <w:tcW w:w="4853" w:type="dxa"/>
            <w:shd w:val="clear" w:color="auto" w:fill="auto"/>
          </w:tcPr>
          <w:p w:rsidR="00043716" w:rsidRPr="00F467D2" w:rsidRDefault="00043716" w:rsidP="00EA1D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043716" w:rsidRPr="005817C5" w:rsidRDefault="00043716" w:rsidP="000437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         </w:t>
      </w:r>
    </w:p>
    <w:p w:rsidR="00043716" w:rsidRPr="005817C5" w:rsidRDefault="00043716" w:rsidP="00043716">
      <w:pPr>
        <w:rPr>
          <w:rFonts w:eastAsia="Times New Roman"/>
        </w:rPr>
      </w:pPr>
    </w:p>
    <w:p w:rsidR="00586AF8" w:rsidRPr="00586AF8" w:rsidRDefault="00586AF8" w:rsidP="00586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AF8">
        <w:rPr>
          <w:rFonts w:ascii="Times New Roman" w:hAnsi="Times New Roman" w:cs="Times New Roman"/>
          <w:sz w:val="28"/>
          <w:szCs w:val="28"/>
        </w:rPr>
        <w:t xml:space="preserve">РАБОЧАЯ ПРОГРАММА КРУЖКА </w:t>
      </w:r>
    </w:p>
    <w:p w:rsidR="00043716" w:rsidRDefault="00043716" w:rsidP="00043716">
      <w:pPr>
        <w:jc w:val="center"/>
        <w:rPr>
          <w:rFonts w:ascii="Times New Roman" w:hAnsi="Times New Roman" w:cs="Times New Roman"/>
          <w:sz w:val="32"/>
          <w:szCs w:val="28"/>
        </w:rPr>
      </w:pPr>
      <w:r w:rsidRPr="005817C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043716" w:rsidRDefault="00043716" w:rsidP="000437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17C5">
        <w:rPr>
          <w:rFonts w:ascii="Times New Roman" w:hAnsi="Times New Roman" w:cs="Times New Roman"/>
          <w:sz w:val="32"/>
          <w:szCs w:val="28"/>
        </w:rPr>
        <w:t xml:space="preserve"> </w:t>
      </w:r>
      <w:r w:rsidRPr="005817C5">
        <w:rPr>
          <w:rFonts w:ascii="Times New Roman" w:hAnsi="Times New Roman" w:cs="Times New Roman"/>
          <w:b/>
          <w:sz w:val="32"/>
          <w:szCs w:val="28"/>
        </w:rPr>
        <w:t>«ИСТОРИЯ И КУЛЬТУРА КАЗАЧЕСТВА</w:t>
      </w:r>
      <w:r>
        <w:rPr>
          <w:rFonts w:ascii="Times New Roman" w:hAnsi="Times New Roman" w:cs="Times New Roman"/>
          <w:b/>
          <w:sz w:val="32"/>
          <w:szCs w:val="28"/>
        </w:rPr>
        <w:t xml:space="preserve"> НА СТАВРОПОЛЬЕ</w:t>
      </w:r>
      <w:r w:rsidRPr="005817C5">
        <w:rPr>
          <w:rFonts w:ascii="Times New Roman" w:hAnsi="Times New Roman" w:cs="Times New Roman"/>
          <w:b/>
          <w:sz w:val="32"/>
          <w:szCs w:val="28"/>
        </w:rPr>
        <w:t>»</w:t>
      </w:r>
    </w:p>
    <w:p w:rsidR="00043716" w:rsidRDefault="00043716" w:rsidP="0004371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3716" w:rsidRDefault="00043716" w:rsidP="0004371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3716" w:rsidRDefault="00043716" w:rsidP="0004371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3716" w:rsidRDefault="00043716" w:rsidP="0004371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6AF8" w:rsidRPr="00586AF8" w:rsidRDefault="00586AF8" w:rsidP="00586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AF8">
        <w:rPr>
          <w:rFonts w:ascii="Times New Roman" w:hAnsi="Times New Roman" w:cs="Times New Roman"/>
          <w:sz w:val="24"/>
          <w:szCs w:val="24"/>
        </w:rPr>
        <w:t xml:space="preserve">Рабочую программу составила воспитатель ГПД       </w:t>
      </w:r>
      <w:proofErr w:type="spellStart"/>
      <w:r w:rsidRPr="00586AF8">
        <w:rPr>
          <w:rFonts w:ascii="Times New Roman" w:hAnsi="Times New Roman" w:cs="Times New Roman"/>
          <w:b/>
          <w:sz w:val="24"/>
          <w:szCs w:val="24"/>
        </w:rPr>
        <w:t>Новосад</w:t>
      </w:r>
      <w:proofErr w:type="spellEnd"/>
      <w:r w:rsidRPr="00586AF8">
        <w:rPr>
          <w:rFonts w:ascii="Times New Roman" w:hAnsi="Times New Roman" w:cs="Times New Roman"/>
          <w:b/>
          <w:sz w:val="24"/>
          <w:szCs w:val="24"/>
        </w:rPr>
        <w:t xml:space="preserve"> О..А.</w:t>
      </w:r>
    </w:p>
    <w:p w:rsidR="00586AF8" w:rsidRPr="00586AF8" w:rsidRDefault="00586AF8" w:rsidP="00586AF8">
      <w:pPr>
        <w:pStyle w:val="3"/>
        <w:spacing w:before="0"/>
        <w:jc w:val="left"/>
        <w:rPr>
          <w:b w:val="0"/>
          <w:sz w:val="32"/>
          <w:szCs w:val="28"/>
        </w:rPr>
      </w:pPr>
    </w:p>
    <w:p w:rsidR="00586AF8" w:rsidRPr="00586AF8" w:rsidRDefault="00586AF8" w:rsidP="00586AF8">
      <w:pPr>
        <w:pStyle w:val="3"/>
        <w:spacing w:before="0"/>
        <w:rPr>
          <w:i/>
          <w:sz w:val="24"/>
          <w:szCs w:val="24"/>
        </w:rPr>
      </w:pPr>
      <w:r w:rsidRPr="00586AF8">
        <w:rPr>
          <w:i/>
          <w:sz w:val="24"/>
          <w:szCs w:val="24"/>
        </w:rPr>
        <w:t>2019-2020 учебный год</w:t>
      </w:r>
    </w:p>
    <w:p w:rsidR="00043716" w:rsidRDefault="00043716" w:rsidP="00586AF8">
      <w:pPr>
        <w:rPr>
          <w:rFonts w:ascii="Times New Roman" w:hAnsi="Times New Roman" w:cs="Times New Roman"/>
          <w:sz w:val="32"/>
          <w:szCs w:val="28"/>
        </w:rPr>
      </w:pPr>
    </w:p>
    <w:p w:rsidR="00D81D78" w:rsidRDefault="00D81D78" w:rsidP="00043716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D81D78" w:rsidRDefault="00D81D78" w:rsidP="00043716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D81D78" w:rsidRDefault="00D81D78" w:rsidP="00043716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D81D78" w:rsidRDefault="00D81D78" w:rsidP="00043716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043716" w:rsidRPr="00EA1DE5" w:rsidRDefault="00043716" w:rsidP="00043716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EA1DE5">
        <w:rPr>
          <w:rFonts w:ascii="Times New Roman" w:hAnsi="Times New Roman" w:cs="Times New Roman"/>
          <w:b/>
        </w:rPr>
        <w:t>Пояснительная записка</w:t>
      </w:r>
    </w:p>
    <w:p w:rsidR="00043716" w:rsidRPr="00EA1DE5" w:rsidRDefault="00043716" w:rsidP="00043716">
      <w:pPr>
        <w:pStyle w:val="a7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 xml:space="preserve">Курс внеурочной деятельности </w:t>
      </w:r>
      <w:r w:rsidRPr="00EA1DE5">
        <w:rPr>
          <w:rFonts w:ascii="Times New Roman" w:hAnsi="Times New Roman" w:cs="Times New Roman"/>
          <w:b/>
          <w:sz w:val="18"/>
          <w:szCs w:val="18"/>
        </w:rPr>
        <w:t>«История и культура казачества на Ставрополье»</w:t>
      </w:r>
      <w:r w:rsidRPr="00EA1DE5">
        <w:rPr>
          <w:rFonts w:ascii="Times New Roman" w:hAnsi="Times New Roman" w:cs="Times New Roman"/>
          <w:sz w:val="18"/>
          <w:szCs w:val="18"/>
        </w:rPr>
        <w:t xml:space="preserve"> направлен на формирование у учащихся представлений о происхождении казачества, о казачьих атаманах и героях, их православной вере, традициях, фольклоре, военном искусстве и т.д.</w:t>
      </w:r>
    </w:p>
    <w:p w:rsidR="00043716" w:rsidRPr="00EA1DE5" w:rsidRDefault="00043716" w:rsidP="00043716">
      <w:pPr>
        <w:pStyle w:val="a7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A1DE5">
        <w:rPr>
          <w:rFonts w:ascii="Times New Roman" w:hAnsi="Times New Roman" w:cs="Times New Roman"/>
          <w:b/>
          <w:bCs/>
          <w:i/>
          <w:sz w:val="18"/>
          <w:szCs w:val="18"/>
        </w:rPr>
        <w:t>Специфика курса</w:t>
      </w:r>
      <w:r w:rsidRPr="00EA1DE5">
        <w:rPr>
          <w:rFonts w:ascii="Times New Roman" w:hAnsi="Times New Roman" w:cs="Times New Roman"/>
          <w:sz w:val="18"/>
          <w:szCs w:val="18"/>
        </w:rPr>
        <w:t xml:space="preserve"> «История и культура казачества на Ставрополье» состоит в том, что он, имея ярко выраженный интегративный характер, не только объединяет обществоведческие, исторические, культурологические знания, но и через исследовательскую, практическую деятельность даёт возможность ребёнку целостного и системного представления как об основах истории и культуры кубанского казачества, так и о своём роде, своей семье, представляя возможность приобщения к укладу жизни казаков</w:t>
      </w:r>
      <w:proofErr w:type="gramEnd"/>
      <w:r w:rsidRPr="00EA1DE5">
        <w:rPr>
          <w:rFonts w:ascii="Times New Roman" w:hAnsi="Times New Roman" w:cs="Times New Roman"/>
          <w:sz w:val="18"/>
          <w:szCs w:val="18"/>
        </w:rPr>
        <w:t xml:space="preserve"> на Ставрополье. </w:t>
      </w:r>
    </w:p>
    <w:p w:rsidR="00043716" w:rsidRPr="00EA1DE5" w:rsidRDefault="00043716" w:rsidP="00043716">
      <w:pPr>
        <w:pStyle w:val="a7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b/>
          <w:bCs/>
          <w:i/>
          <w:iCs/>
          <w:sz w:val="18"/>
          <w:szCs w:val="18"/>
        </w:rPr>
        <w:t>Актуальность</w:t>
      </w:r>
      <w:r w:rsidRPr="00EA1DE5">
        <w:rPr>
          <w:rFonts w:ascii="Times New Roman" w:hAnsi="Times New Roman" w:cs="Times New Roman"/>
          <w:sz w:val="18"/>
          <w:szCs w:val="18"/>
        </w:rPr>
        <w:t> курса определяется его нацеленностью на воспитание гражданина России, способного «выстраивать» свой жизненный путь на основе органического единства интересов личности, общества и государства. Разноплановая информация о родном крае расширяет кругозор учащихся, помогает адаптироваться во взрослой жизни, сформировать активную жизненную позицию и более полно реализовать свои гражданские свободы, права и обязанности.</w:t>
      </w:r>
    </w:p>
    <w:p w:rsidR="00043716" w:rsidRPr="00EA1DE5" w:rsidRDefault="00043716" w:rsidP="00043716">
      <w:pPr>
        <w:pStyle w:val="a7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b/>
          <w:bCs/>
          <w:i/>
          <w:sz w:val="20"/>
          <w:szCs w:val="20"/>
        </w:rPr>
        <w:t>Цель</w:t>
      </w:r>
      <w:r w:rsidRPr="00EA1DE5">
        <w:rPr>
          <w:rFonts w:ascii="Times New Roman" w:hAnsi="Times New Roman" w:cs="Times New Roman"/>
          <w:sz w:val="20"/>
          <w:szCs w:val="20"/>
        </w:rPr>
        <w:t xml:space="preserve"> -</w:t>
      </w:r>
      <w:r w:rsidRPr="00EA1DE5">
        <w:rPr>
          <w:rFonts w:ascii="Times New Roman" w:hAnsi="Times New Roman" w:cs="Times New Roman"/>
          <w:sz w:val="18"/>
          <w:szCs w:val="18"/>
        </w:rPr>
        <w:t xml:space="preserve"> формирование начального представления о казачестве, приобщение к историческим и культурным традициям казачества, осознание своей причастности к духовному и культурному наследию казачества, становление патриотизма учащихся.</w:t>
      </w:r>
    </w:p>
    <w:p w:rsidR="00043716" w:rsidRPr="00EA1DE5" w:rsidRDefault="00043716" w:rsidP="000437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DE5">
        <w:rPr>
          <w:rFonts w:ascii="Times New Roman" w:hAnsi="Times New Roman" w:cs="Times New Roman"/>
          <w:b/>
          <w:sz w:val="20"/>
          <w:szCs w:val="20"/>
        </w:rPr>
        <w:t>Задачи, решаемые данной программой: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воспитание учащихся патриотами, активными гражданами;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привитие нравственных и духовных устоев казаков;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 xml:space="preserve">знакомство с укладом жизни казаков, их традициями и обычаями, основными занятиями, ремеслами и промыслами; 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приобщение учащихся к традициям и обычаям казаков;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 xml:space="preserve">знакомство с некоторыми событиями в истории и современности казачества; 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формирование представлений о казачьем войске;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развитие творческих способностей детей;</w:t>
      </w:r>
    </w:p>
    <w:p w:rsidR="00043716" w:rsidRPr="00EA1DE5" w:rsidRDefault="00043716" w:rsidP="00043716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A1DE5">
        <w:rPr>
          <w:rFonts w:ascii="Times New Roman" w:hAnsi="Times New Roman" w:cs="Times New Roman"/>
          <w:sz w:val="18"/>
          <w:szCs w:val="18"/>
        </w:rPr>
        <w:t>формирование у учащихся интереса к исследовательской работе.</w:t>
      </w:r>
    </w:p>
    <w:p w:rsidR="00043716" w:rsidRPr="00EA1DE5" w:rsidRDefault="00043716" w:rsidP="00EA1DE5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1DE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ПРЕДПОЛАГАЕМЫЕ РЕЗУЛЬТАТЫ РЕАЛИЗАЦИИ ПРОГРАММЫ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b/>
          <w:bCs/>
          <w:sz w:val="18"/>
          <w:szCs w:val="18"/>
        </w:rPr>
        <w:t>Ученик научится (базовый уровень)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b/>
          <w:bCs/>
          <w:sz w:val="18"/>
          <w:szCs w:val="18"/>
        </w:rPr>
        <w:t>Ученик получит возможность научиться (повышенный уровень)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рассказывать об основных этапах и ключевых событиях истории края;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рассказывать о видах хозяйственной деятельности и занятия населения;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использовать на практике знания о целостности процесса развития социумов (семья, населённый пункт, край, страна, мир), религиозных представлениях и особенностях культурного развития первых жителей Ставрополья;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показывать на карте территорию Ставропольского края, расселение народов, основные населённые пункты, места важнейших исторических событий;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различать вещественные, письменные, изобразительные и устные исторические источники;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работать с различными источниками знаний о населении, истории своей местности;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 xml:space="preserve">- отличать </w:t>
      </w:r>
      <w:proofErr w:type="gramStart"/>
      <w:r w:rsidRPr="00EA1DE5">
        <w:rPr>
          <w:rFonts w:ascii="Times New Roman" w:eastAsia="Times New Roman" w:hAnsi="Times New Roman" w:cs="Times New Roman"/>
          <w:sz w:val="18"/>
          <w:szCs w:val="18"/>
        </w:rPr>
        <w:t>вымышленное</w:t>
      </w:r>
      <w:proofErr w:type="gramEnd"/>
      <w:r w:rsidRPr="00EA1DE5">
        <w:rPr>
          <w:rFonts w:ascii="Times New Roman" w:eastAsia="Times New Roman" w:hAnsi="Times New Roman" w:cs="Times New Roman"/>
          <w:sz w:val="18"/>
          <w:szCs w:val="18"/>
        </w:rPr>
        <w:t xml:space="preserve"> (мифологическое) от достоверного, мифологических героев - от реальных исторических лиц;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высказывать на уровне эмоциональных оценок отношение к поступкам людей прошлого, к памятникам культуры;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излагать в устной и письменной форме полученные знания по истории  казачества, участвуя в дискуссиях, викторинах, олимпиадах, конкурсах выполняя творческие работы (сочинения, отчёты об экскурсиях, рефераты); - занимаясь проектной деятельностью;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описывать внешний вид представителей растительного и животного мира суши и водоёмов;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оценивать последствия своих действий по отношению к природным компонентам;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осуществлять поиск информации по краеведческой тематике в местных СМИ, Интернете и т. д., дифференцировать факты и мнения;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реконструировать условия и образ жизни, занятия людей, живших в регионе;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gramStart"/>
      <w:r w:rsidRPr="00EA1DE5">
        <w:rPr>
          <w:rFonts w:ascii="Times New Roman" w:eastAsia="Times New Roman" w:hAnsi="Times New Roman" w:cs="Times New Roman"/>
          <w:sz w:val="18"/>
          <w:szCs w:val="18"/>
        </w:rPr>
        <w:t>высказывать своё отношение</w:t>
      </w:r>
      <w:proofErr w:type="gramEnd"/>
      <w:r w:rsidRPr="00EA1DE5">
        <w:rPr>
          <w:rFonts w:ascii="Times New Roman" w:eastAsia="Times New Roman" w:hAnsi="Times New Roman" w:cs="Times New Roman"/>
          <w:sz w:val="18"/>
          <w:szCs w:val="18"/>
        </w:rPr>
        <w:t xml:space="preserve"> к наиболее значительным событиям истории казачества, историческим деятелям, аргументировать собственную точку зрения;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понимать образный язык различных видов искусства; оценивать творчество народных мастеров</w:t>
      </w:r>
      <w:proofErr w:type="gramStart"/>
      <w:r w:rsidRPr="00EA1DE5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использовать приобретённые знания и умения в практической деятельности и повседневной жизни с целью: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осознания себя представителем этнокультурного, конфессионального сообщества и пространства, гражданином России;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воспитания уважения к базовым национальным ценностям, культурным и историческим традициям народов края;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lastRenderedPageBreak/>
        <w:t>- выработки умения общаться с людьми различных национальностей и религиозных взглядов, воспитания художественного вкуса, эмоционально-ценностного отношения к художественно-культурному наследию.</w:t>
      </w:r>
    </w:p>
    <w:p w:rsidR="00043716" w:rsidRPr="00EA1DE5" w:rsidRDefault="00043716" w:rsidP="000437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1DE5">
        <w:rPr>
          <w:rFonts w:ascii="Times New Roman" w:eastAsia="Times New Roman" w:hAnsi="Times New Roman" w:cs="Times New Roman"/>
          <w:sz w:val="18"/>
          <w:szCs w:val="18"/>
        </w:rPr>
        <w:t>- создавать научные проекты на краеведческую тему.</w:t>
      </w:r>
    </w:p>
    <w:p w:rsidR="00974F57" w:rsidRDefault="00974F57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974F57">
        <w:rPr>
          <w:rFonts w:ascii="Times New Roman" w:hAnsi="Times New Roman" w:cs="Times New Roman"/>
          <w:b/>
          <w:sz w:val="18"/>
          <w:szCs w:val="18"/>
        </w:rPr>
        <w:t>Программа «История и культура казачества на Ставрополье» способствует формированию у школьников следующих </w:t>
      </w:r>
      <w:r w:rsidRPr="00974F57">
        <w:rPr>
          <w:rFonts w:ascii="Times New Roman" w:hAnsi="Times New Roman" w:cs="Times New Roman"/>
          <w:b/>
          <w:bCs/>
          <w:sz w:val="18"/>
          <w:szCs w:val="18"/>
        </w:rPr>
        <w:t>качеств личности: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патриотизм;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терпимость и уважение к истории, традициям, обрядам, культуре;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ответственность и чувство долга, милосердие, достоинство, уважение;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трудолюбие;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настойчивость;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дисциплинированность;</w:t>
      </w:r>
    </w:p>
    <w:p w:rsidR="00043716" w:rsidRPr="00974F57" w:rsidRDefault="00974F57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любовь к малой родине;</w:t>
      </w:r>
    </w:p>
    <w:p w:rsidR="00043716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неравнодушное отношение к возрождению традиций казачества: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bCs/>
          <w:sz w:val="18"/>
          <w:szCs w:val="18"/>
        </w:rPr>
        <w:t>Личностным результатом</w:t>
      </w:r>
      <w:r w:rsidRPr="00D628AC">
        <w:rPr>
          <w:rFonts w:ascii="Times New Roman" w:hAnsi="Times New Roman" w:cs="Times New Roman"/>
          <w:b/>
          <w:sz w:val="18"/>
          <w:szCs w:val="18"/>
        </w:rPr>
        <w:t> обучения истории  казачества  является формирование:</w:t>
      </w:r>
    </w:p>
    <w:p w:rsidR="00043716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познавательного интереса к изучению истории  казачества;</w:t>
      </w:r>
    </w:p>
    <w:p w:rsidR="00043716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всесторонне образованной, развитой личности;</w:t>
      </w:r>
    </w:p>
    <w:p w:rsidR="00043716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понимания значения культуры казачества;</w:t>
      </w:r>
    </w:p>
    <w:p w:rsidR="00043716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чувства гордости за свою малую родину;</w:t>
      </w:r>
    </w:p>
    <w:p w:rsidR="00EA1DE5" w:rsidRPr="00974F57" w:rsidRDefault="00D628AC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3716" w:rsidRPr="00974F57">
        <w:rPr>
          <w:rFonts w:ascii="Times New Roman" w:hAnsi="Times New Roman" w:cs="Times New Roman"/>
          <w:sz w:val="18"/>
          <w:szCs w:val="18"/>
        </w:rPr>
        <w:t>уважительного отношения к истории и культуре казаков и других народов;</w:t>
      </w:r>
    </w:p>
    <w:p w:rsidR="00EA1DE5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i/>
          <w:iCs/>
          <w:sz w:val="18"/>
          <w:szCs w:val="18"/>
        </w:rPr>
        <w:t>Средством развития</w:t>
      </w:r>
      <w:r w:rsidRPr="00D628AC">
        <w:rPr>
          <w:rFonts w:ascii="Times New Roman" w:hAnsi="Times New Roman" w:cs="Times New Roman"/>
          <w:b/>
          <w:sz w:val="18"/>
          <w:szCs w:val="18"/>
        </w:rPr>
        <w:t xml:space="preserve"> личностных результатов служит учебный материал, нацеленный </w:t>
      </w:r>
      <w:proofErr w:type="gramStart"/>
      <w:r w:rsidRPr="00D628AC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  <w:r w:rsidRPr="00D628AC">
        <w:rPr>
          <w:rFonts w:ascii="Times New Roman" w:hAnsi="Times New Roman" w:cs="Times New Roman"/>
          <w:b/>
          <w:sz w:val="18"/>
          <w:szCs w:val="18"/>
        </w:rPr>
        <w:t>:</w:t>
      </w:r>
    </w:p>
    <w:p w:rsidR="00043716" w:rsidRPr="00974F57" w:rsidRDefault="00D81D78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 xml:space="preserve">       </w:t>
      </w:r>
      <w:r w:rsidR="00043716" w:rsidRPr="00974F57">
        <w:rPr>
          <w:rFonts w:ascii="Times New Roman" w:hAnsi="Times New Roman" w:cs="Times New Roman"/>
          <w:sz w:val="18"/>
          <w:szCs w:val="18"/>
        </w:rPr>
        <w:t>– умение формулировать своё отношение к традициям, военному быту, фольклору, историческим личностям;</w:t>
      </w:r>
    </w:p>
    <w:p w:rsidR="00043716" w:rsidRPr="00D628AC" w:rsidRDefault="00D81D78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 xml:space="preserve">       </w:t>
      </w:r>
      <w:r w:rsidR="00043716" w:rsidRPr="00974F57">
        <w:rPr>
          <w:rFonts w:ascii="Times New Roman" w:hAnsi="Times New Roman" w:cs="Times New Roman"/>
          <w:sz w:val="18"/>
          <w:szCs w:val="18"/>
        </w:rPr>
        <w:t>– умение использовать исторические и краеведческие знания для созидательной деятельности.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628AC">
        <w:rPr>
          <w:rFonts w:ascii="Times New Roman" w:hAnsi="Times New Roman" w:cs="Times New Roman"/>
          <w:b/>
          <w:bCs/>
          <w:sz w:val="18"/>
          <w:szCs w:val="18"/>
        </w:rPr>
        <w:t>Метапредметными</w:t>
      </w:r>
      <w:proofErr w:type="spellEnd"/>
      <w:r w:rsidRPr="00D628AC">
        <w:rPr>
          <w:rFonts w:ascii="Times New Roman" w:hAnsi="Times New Roman" w:cs="Times New Roman"/>
          <w:b/>
          <w:sz w:val="18"/>
          <w:szCs w:val="18"/>
        </w:rPr>
        <w:t> результатами изучения курса «История  и культура казачества на Ставрополье» является формирование универсальных учебных действий (УУД).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Регулятивные УУД</w:t>
      </w:r>
      <w:r w:rsidRPr="00D628AC">
        <w:rPr>
          <w:rFonts w:ascii="Times New Roman" w:hAnsi="Times New Roman" w:cs="Times New Roman"/>
          <w:b/>
          <w:sz w:val="18"/>
          <w:szCs w:val="18"/>
        </w:rPr>
        <w:t>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 способность к самостоятельному приобретению новых знаний, умений и навыков;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 xml:space="preserve">-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Pr="00974F57">
        <w:rPr>
          <w:rFonts w:ascii="Times New Roman" w:hAnsi="Times New Roman" w:cs="Times New Roman"/>
          <w:sz w:val="18"/>
          <w:szCs w:val="18"/>
        </w:rPr>
        <w:t>предложенных</w:t>
      </w:r>
      <w:proofErr w:type="gramEnd"/>
      <w:r w:rsidRPr="00974F57">
        <w:rPr>
          <w:rFonts w:ascii="Times New Roman" w:hAnsi="Times New Roman" w:cs="Times New Roman"/>
          <w:sz w:val="18"/>
          <w:szCs w:val="18"/>
        </w:rPr>
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D81D78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i/>
          <w:iCs/>
          <w:sz w:val="18"/>
          <w:szCs w:val="18"/>
        </w:rPr>
        <w:t>Средством формирования</w:t>
      </w:r>
      <w:r w:rsidRPr="00974F57">
        <w:rPr>
          <w:rFonts w:ascii="Times New Roman" w:hAnsi="Times New Roman" w:cs="Times New Roman"/>
          <w:sz w:val="18"/>
          <w:szCs w:val="18"/>
        </w:rPr>
        <w:t> 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i/>
          <w:iCs/>
          <w:sz w:val="18"/>
          <w:szCs w:val="18"/>
        </w:rPr>
        <w:t>Познавательные УУД: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 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EA1DE5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i/>
          <w:iCs/>
          <w:sz w:val="18"/>
          <w:szCs w:val="18"/>
        </w:rPr>
        <w:t>Средством формирования</w:t>
      </w:r>
      <w:r w:rsidRPr="00974F57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974F57">
        <w:rPr>
          <w:rFonts w:ascii="Times New Roman" w:hAnsi="Times New Roman" w:cs="Times New Roman"/>
          <w:sz w:val="18"/>
          <w:szCs w:val="18"/>
        </w:rPr>
        <w:t>познавательных</w:t>
      </w:r>
      <w:proofErr w:type="gramEnd"/>
      <w:r w:rsidRPr="00974F57">
        <w:rPr>
          <w:rFonts w:ascii="Times New Roman" w:hAnsi="Times New Roman" w:cs="Times New Roman"/>
          <w:sz w:val="18"/>
          <w:szCs w:val="18"/>
        </w:rPr>
        <w:t xml:space="preserve"> УУД служат учебный материал и задания учебника: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– осознание роли истории в познании общественных процессов, происходящих в мире;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 xml:space="preserve">– освоение системы краеведческих знаний </w:t>
      </w:r>
      <w:proofErr w:type="gramStart"/>
      <w:r w:rsidRPr="00974F5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974F57">
        <w:rPr>
          <w:rFonts w:ascii="Times New Roman" w:hAnsi="Times New Roman" w:cs="Times New Roman"/>
          <w:sz w:val="18"/>
          <w:szCs w:val="18"/>
        </w:rPr>
        <w:t xml:space="preserve"> истории Ставрополья, на основе которых формируется историческое мышление учащихся;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– 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– использование карт для получения краеведческой информации.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i/>
          <w:iCs/>
          <w:sz w:val="18"/>
          <w:szCs w:val="18"/>
        </w:rPr>
        <w:t>Коммуникативные УУД: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– отстаивание своей точки зрения, представление аргументов, подтверждающих их фактов.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 xml:space="preserve">– понимание позиции </w:t>
      </w:r>
      <w:proofErr w:type="gramStart"/>
      <w:r w:rsidRPr="00974F57">
        <w:rPr>
          <w:rFonts w:ascii="Times New Roman" w:hAnsi="Times New Roman" w:cs="Times New Roman"/>
          <w:sz w:val="18"/>
          <w:szCs w:val="18"/>
        </w:rPr>
        <w:t>другого</w:t>
      </w:r>
      <w:proofErr w:type="gramEnd"/>
      <w:r w:rsidRPr="00974F57">
        <w:rPr>
          <w:rFonts w:ascii="Times New Roman" w:hAnsi="Times New Roman" w:cs="Times New Roman"/>
          <w:sz w:val="18"/>
          <w:szCs w:val="18"/>
        </w:rPr>
        <w:t xml:space="preserve"> в дискуссии.</w:t>
      </w:r>
    </w:p>
    <w:p w:rsidR="00EA1DE5" w:rsidRPr="00D628AC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i/>
          <w:iCs/>
          <w:sz w:val="18"/>
          <w:szCs w:val="18"/>
        </w:rPr>
        <w:t>Средством формирования</w:t>
      </w:r>
      <w:r w:rsidRPr="00974F57">
        <w:rPr>
          <w:rFonts w:ascii="Times New Roman" w:hAnsi="Times New Roman" w:cs="Times New Roman"/>
          <w:sz w:val="18"/>
          <w:szCs w:val="18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sz w:val="18"/>
          <w:szCs w:val="18"/>
        </w:rPr>
      </w:pPr>
      <w:r w:rsidRPr="00D628AC">
        <w:rPr>
          <w:rFonts w:ascii="Times New Roman" w:hAnsi="Times New Roman" w:cs="Times New Roman"/>
          <w:b/>
          <w:bCs/>
          <w:sz w:val="18"/>
          <w:szCs w:val="18"/>
        </w:rPr>
        <w:t>Предметные результаты</w:t>
      </w:r>
      <w:r w:rsidRPr="00D628AC">
        <w:rPr>
          <w:rFonts w:ascii="Times New Roman" w:hAnsi="Times New Roman" w:cs="Times New Roman"/>
          <w:b/>
          <w:sz w:val="18"/>
          <w:szCs w:val="18"/>
        </w:rPr>
        <w:t> </w:t>
      </w:r>
    </w:p>
    <w:p w:rsidR="00EA1DE5" w:rsidRPr="00974F57" w:rsidRDefault="00EA1DE5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lastRenderedPageBreak/>
        <w:t xml:space="preserve">         </w:t>
      </w:r>
      <w:r w:rsidR="00043716" w:rsidRPr="00974F57">
        <w:rPr>
          <w:rFonts w:ascii="Times New Roman" w:hAnsi="Times New Roman" w:cs="Times New Roman"/>
          <w:sz w:val="18"/>
          <w:szCs w:val="18"/>
        </w:rPr>
        <w:t>Знать (понимать):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основные этапы и главные события истории казачества с момента переселения до наших дней;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важнейшие достижения культуры и системы ценностей, сформировавшиеся в ходе их жизни;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изученные виды исторических источников.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bCs/>
          <w:sz w:val="18"/>
          <w:szCs w:val="18"/>
        </w:rPr>
        <w:t>Уметь: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соотносить даты событий истории края с веком; определять последовательность и длительность важнейших событий истории края;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показать на карте области границы края, города, места значительных исторических событий;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объяснять свое отношение к наиболее значительным событиям и личностям истории края, достижениям культуры;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      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-        высказывать собственные суждения об историческом наследии населения нашего края;</w:t>
      </w:r>
    </w:p>
    <w:p w:rsidR="00043716" w:rsidRPr="00D628AC" w:rsidRDefault="00043716" w:rsidP="00D628AC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28AC">
        <w:rPr>
          <w:rFonts w:ascii="Times New Roman" w:hAnsi="Times New Roman" w:cs="Times New Roman"/>
          <w:b/>
          <w:bCs/>
          <w:sz w:val="20"/>
          <w:szCs w:val="20"/>
        </w:rPr>
        <w:t>Содержание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Казаки. 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Зачем мы изучаем курс «История и культура  казачества на Ставрополье». Кто такие казаки. Наши предки – казаки. Территория проживания, язык, культура казаков. Казачьи войска России. Казачьи заповеди. Народы. Добрососедство. Нравственные качества казака. Сила духа и доблесть казаков.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Традиции и обычаи казаков. 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Уважение к женщине: бабушке, матери, сестре, жене, вдове. День матери-казачки. Казачий род. Моя родословная. Календарные праздники и обряды казачества.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Труд и быт. 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 Двор. Дом. Уклад казачьей семьи. Занятия казаков. Казачья пища.</w:t>
      </w:r>
    </w:p>
    <w:p w:rsidR="00043716" w:rsidRPr="00D628AC" w:rsidRDefault="0052097C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Православие в жизни ставропольского </w:t>
      </w:r>
      <w:r w:rsidR="00043716" w:rsidRPr="00D628AC">
        <w:rPr>
          <w:rFonts w:ascii="Times New Roman" w:hAnsi="Times New Roman" w:cs="Times New Roman"/>
          <w:b/>
          <w:sz w:val="18"/>
          <w:szCs w:val="18"/>
        </w:rPr>
        <w:t xml:space="preserve"> казачества. 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 Казак без веры – не казак. Молитва. Православные храмы. Войсковой храм. Войсковой священник. Православный праздник Покрова Пресвятой Богородицы.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Казачье войско: история и современность. </w:t>
      </w:r>
    </w:p>
    <w:p w:rsidR="0052097C" w:rsidRPr="00974F57" w:rsidRDefault="00B758F5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Казачье войско. Атаман. Казачьи заповеди. Казачья служба. Казаки в годы Великой Отечественной войны. 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казачества.</w:t>
      </w:r>
    </w:p>
    <w:p w:rsidR="00043716" w:rsidRPr="00D628AC" w:rsidRDefault="00043716" w:rsidP="00974F5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628AC">
        <w:rPr>
          <w:rFonts w:ascii="Times New Roman" w:hAnsi="Times New Roman" w:cs="Times New Roman"/>
          <w:b/>
          <w:sz w:val="18"/>
          <w:szCs w:val="18"/>
        </w:rPr>
        <w:t xml:space="preserve">Традиционная культура казачества. </w:t>
      </w:r>
    </w:p>
    <w:p w:rsidR="00043716" w:rsidRPr="00974F57" w:rsidRDefault="00043716" w:rsidP="00974F57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974F57">
        <w:rPr>
          <w:rFonts w:ascii="Times New Roman" w:hAnsi="Times New Roman" w:cs="Times New Roman"/>
          <w:sz w:val="18"/>
          <w:szCs w:val="18"/>
        </w:rPr>
        <w:t>Дети в казачьей семье. Как казачат учили. Мы - казачата. Поведение и форма казачат. С</w:t>
      </w:r>
      <w:r w:rsidR="006B6B16" w:rsidRPr="00974F57">
        <w:rPr>
          <w:rFonts w:ascii="Times New Roman" w:hAnsi="Times New Roman" w:cs="Times New Roman"/>
          <w:sz w:val="18"/>
          <w:szCs w:val="18"/>
        </w:rPr>
        <w:t>емейные реликвии. Игры</w:t>
      </w:r>
      <w:r w:rsidRPr="00974F57">
        <w:rPr>
          <w:rFonts w:ascii="Times New Roman" w:hAnsi="Times New Roman" w:cs="Times New Roman"/>
          <w:sz w:val="18"/>
          <w:szCs w:val="18"/>
        </w:rPr>
        <w:t xml:space="preserve"> казачат. Казачьи пословицы. Народное творчество для казачат. Песни, сказки, поговорки, предания в моей семье. Песенная культура казаков. Бандура - казачий музыкальный инструмент.</w:t>
      </w:r>
    </w:p>
    <w:p w:rsidR="00043716" w:rsidRPr="00EA1DE5" w:rsidRDefault="00043716" w:rsidP="00043716">
      <w:pPr>
        <w:rPr>
          <w:rFonts w:ascii="Times New Roman" w:hAnsi="Times New Roman" w:cs="Times New Roman"/>
          <w:sz w:val="18"/>
          <w:szCs w:val="18"/>
        </w:rPr>
        <w:sectPr w:rsidR="00043716" w:rsidRPr="00EA1DE5" w:rsidSect="00D81D78">
          <w:pgSz w:w="16838" w:h="11906" w:orient="landscape"/>
          <w:pgMar w:top="567" w:right="851" w:bottom="851" w:left="851" w:header="708" w:footer="708" w:gutter="0"/>
          <w:pgNumType w:start="2"/>
          <w:cols w:space="708"/>
          <w:docGrid w:linePitch="360"/>
        </w:sectPr>
      </w:pPr>
    </w:p>
    <w:p w:rsidR="00D628AC" w:rsidRPr="0070708A" w:rsidRDefault="00D628AC" w:rsidP="00D628AC">
      <w:pPr>
        <w:pStyle w:val="a7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70708A">
        <w:rPr>
          <w:rFonts w:ascii="Times New Roman" w:hAnsi="Times New Roman" w:cs="Times New Roman"/>
          <w:b/>
        </w:rPr>
        <w:lastRenderedPageBreak/>
        <w:t xml:space="preserve">Тематическое планирование </w:t>
      </w:r>
      <w:r w:rsidRPr="0070708A">
        <w:rPr>
          <w:rFonts w:ascii="Times New Roman" w:eastAsia="Calibri" w:hAnsi="Times New Roman" w:cs="Times New Roman"/>
          <w:b/>
          <w:bCs/>
          <w:iCs/>
        </w:rPr>
        <w:t>содержания курса</w:t>
      </w:r>
    </w:p>
    <w:p w:rsidR="00D628AC" w:rsidRPr="00EC02F0" w:rsidRDefault="00D628AC" w:rsidP="00D628AC">
      <w:pPr>
        <w:jc w:val="center"/>
        <w:rPr>
          <w:rFonts w:ascii="Times New Roman" w:hAnsi="Times New Roman" w:cs="Times New Roman"/>
          <w:b/>
        </w:rPr>
      </w:pPr>
      <w:r w:rsidRPr="0070708A">
        <w:rPr>
          <w:rFonts w:ascii="Times New Roman" w:hAnsi="Times New Roman" w:cs="Times New Roman"/>
          <w:b/>
        </w:rPr>
        <w:t>«ИСТОРИЯ И КУЛЬТУРА КАЗАЧЕСТВА НА СТАВРОПОЛЬЕ»</w:t>
      </w:r>
      <w:r>
        <w:rPr>
          <w:rFonts w:ascii="Times New Roman" w:hAnsi="Times New Roman" w:cs="Times New Roman"/>
          <w:b/>
        </w:rPr>
        <w:t xml:space="preserve">    (</w:t>
      </w:r>
      <w:r w:rsidRPr="00EA1DE5">
        <w:rPr>
          <w:rFonts w:ascii="Times New Roman" w:hAnsi="Times New Roman" w:cs="Times New Roman"/>
          <w:b/>
          <w:sz w:val="18"/>
          <w:szCs w:val="18"/>
        </w:rPr>
        <w:t>3 год обучения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851"/>
        <w:gridCol w:w="3544"/>
        <w:gridCol w:w="3969"/>
        <w:gridCol w:w="5244"/>
        <w:gridCol w:w="1028"/>
      </w:tblGrid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C02F0" w:rsidRDefault="00D628AC" w:rsidP="0045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C02F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C02F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C02F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</w:tcPr>
          <w:p w:rsidR="00D628AC" w:rsidRPr="00EC02F0" w:rsidRDefault="00D628AC" w:rsidP="0045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F0">
              <w:rPr>
                <w:rFonts w:ascii="Times New Roman" w:hAnsi="Times New Roman" w:cs="Times New Roman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3969" w:type="dxa"/>
          </w:tcPr>
          <w:p w:rsidR="00D628AC" w:rsidRPr="0027757E" w:rsidRDefault="00D628AC" w:rsidP="004573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57E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628AC" w:rsidRPr="002449B3" w:rsidRDefault="00D628AC" w:rsidP="004573A0">
            <w:pPr>
              <w:pStyle w:val="a7"/>
              <w:jc w:val="center"/>
              <w:rPr>
                <w:rStyle w:val="FontStyle49"/>
                <w:b/>
                <w:sz w:val="20"/>
                <w:szCs w:val="20"/>
              </w:rPr>
            </w:pPr>
            <w:r w:rsidRPr="002449B3">
              <w:rPr>
                <w:rStyle w:val="FontStyle49"/>
                <w:b/>
                <w:sz w:val="20"/>
                <w:szCs w:val="20"/>
              </w:rPr>
              <w:t>Основные виды деятельности</w:t>
            </w:r>
          </w:p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9B3">
              <w:rPr>
                <w:rStyle w:val="FontStyle49"/>
                <w:b/>
                <w:sz w:val="20"/>
                <w:szCs w:val="20"/>
              </w:rPr>
              <w:t>Обучающихся (УУД)</w:t>
            </w:r>
          </w:p>
        </w:tc>
        <w:tc>
          <w:tcPr>
            <w:tcW w:w="1028" w:type="dxa"/>
          </w:tcPr>
          <w:p w:rsidR="00D628AC" w:rsidRPr="002449B3" w:rsidRDefault="00D628AC" w:rsidP="004573A0">
            <w:pPr>
              <w:pStyle w:val="a7"/>
              <w:jc w:val="center"/>
              <w:rPr>
                <w:rStyle w:val="FontStyle49"/>
                <w:b/>
                <w:sz w:val="20"/>
                <w:szCs w:val="20"/>
              </w:rPr>
            </w:pPr>
            <w:r>
              <w:rPr>
                <w:rStyle w:val="FontStyle49"/>
                <w:b/>
                <w:sz w:val="20"/>
                <w:szCs w:val="20"/>
              </w:rPr>
              <w:t>Дата проведения</w:t>
            </w:r>
          </w:p>
        </w:tc>
      </w:tr>
      <w:tr w:rsidR="00F4295E" w:rsidRPr="00EA1DE5" w:rsidTr="0057210A">
        <w:trPr>
          <w:trHeight w:val="144"/>
        </w:trPr>
        <w:tc>
          <w:tcPr>
            <w:tcW w:w="15311" w:type="dxa"/>
            <w:gridSpan w:val="6"/>
          </w:tcPr>
          <w:p w:rsidR="00F4295E" w:rsidRDefault="00F4295E" w:rsidP="00F4295E">
            <w:pPr>
              <w:pStyle w:val="a7"/>
              <w:rPr>
                <w:rStyle w:val="FontStyle49"/>
                <w:b/>
                <w:sz w:val="20"/>
                <w:szCs w:val="20"/>
              </w:rPr>
            </w:pPr>
            <w:r>
              <w:rPr>
                <w:rStyle w:val="FontStyle49"/>
                <w:b/>
                <w:sz w:val="20"/>
                <w:szCs w:val="20"/>
              </w:rPr>
              <w:t>Радел.   Казаки</w:t>
            </w: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Введение. Казаки.</w:t>
            </w:r>
            <w:r w:rsidRPr="00EA1DE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D628AC" w:rsidRDefault="00D628AC" w:rsidP="004573A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2097C" w:rsidRDefault="00D628AC" w:rsidP="004573A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097C">
              <w:rPr>
                <w:rFonts w:ascii="Times New Roman" w:hAnsi="Times New Roman" w:cs="Times New Roman"/>
                <w:sz w:val="18"/>
                <w:szCs w:val="18"/>
              </w:rPr>
              <w:t>Зачем мы изучаем курс «История и культура  казачества на Ставрополье». Кто такие казаки. Наши предки – казаки. Территория проживания, язык, культура казаков. Казачьи войска России. Казачьи заповеди. Народы. Добрососедство. Нравственные качества казака. Сила духа и доблесть казаков.</w:t>
            </w: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2097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2097C" w:rsidRDefault="00D628AC" w:rsidP="004573A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097C">
              <w:rPr>
                <w:rFonts w:ascii="Times New Roman" w:hAnsi="Times New Roman" w:cs="Times New Roman"/>
                <w:sz w:val="18"/>
                <w:szCs w:val="18"/>
              </w:rPr>
              <w:t xml:space="preserve">Казачья станица. Уважение к старшим, к старикам. Обычай взаимопомощи. Казачья семья. Традиции и обычаи семьи. Обычаи, </w:t>
            </w:r>
            <w:r w:rsidRPr="005209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связанные с рождением и детством казачат. Верный друг казака. Уважение к женщине: бабушке, матери, сестре, жене, вдове. День матери-казачки. Казачий род. Моя родословная. Календарные праздники и обряды казачества.</w:t>
            </w: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2097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2097C" w:rsidRDefault="00D628AC" w:rsidP="004573A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097C">
              <w:rPr>
                <w:rFonts w:ascii="Times New Roman" w:hAnsi="Times New Roman" w:cs="Times New Roman"/>
                <w:sz w:val="18"/>
                <w:szCs w:val="18"/>
              </w:rPr>
      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 Двор. Дом. Уклад казачьей семьи. Занятия казаков. Казачья пища.</w:t>
            </w: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spacing w:line="7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9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Казак без веры – не казак. Храм. Правила поведения в храме. Казачьи традиции. Рождество Христово. Казачьи традиции. Светлое Христово Воскресение. Казак без веры – не казак. Молитва. Православные храмы. Войсковой храм. Войсковой священник. Православный праздник Покрова Пресвятой Богородицы.</w:t>
            </w:r>
          </w:p>
          <w:p w:rsidR="00D628AC" w:rsidRDefault="00D628AC" w:rsidP="004573A0"/>
          <w:p w:rsidR="00D628AC" w:rsidRDefault="00D628AC" w:rsidP="004573A0"/>
          <w:p w:rsidR="00D628AC" w:rsidRDefault="00D628AC" w:rsidP="004573A0"/>
          <w:p w:rsidR="00D628AC" w:rsidRDefault="00D628AC" w:rsidP="004573A0"/>
          <w:p w:rsidR="00D628AC" w:rsidRPr="0052097C" w:rsidRDefault="00D628AC" w:rsidP="004573A0"/>
          <w:p w:rsidR="00D628AC" w:rsidRPr="0052097C" w:rsidRDefault="00D628AC" w:rsidP="004573A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097C">
              <w:rPr>
                <w:rFonts w:ascii="Times New Roman" w:hAnsi="Times New Roman" w:cs="Times New Roman"/>
                <w:sz w:val="18"/>
                <w:szCs w:val="18"/>
              </w:rPr>
              <w:t xml:space="preserve">Казачье войско. Атаман. Казачьи заповеди. Казачья служба. Казаки в годы Великой Отечественной войны. Родители и дети. Воспитание мальчиков. Подготовка к службе, к взрослой жизни. Воспитание девочек-казачек. Подготовка к взрослой жизни. Казачий курень. </w:t>
            </w:r>
            <w:r w:rsidRPr="005209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Казачий круг. Календарные праздники и обряды казачества.</w:t>
            </w: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B758F5" w:rsidRDefault="00D628AC" w:rsidP="004573A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8F5">
              <w:rPr>
                <w:rFonts w:ascii="Times New Roman" w:hAnsi="Times New Roman" w:cs="Times New Roman"/>
                <w:sz w:val="18"/>
                <w:szCs w:val="18"/>
              </w:rPr>
              <w:t>Дети в казачьей семье. Как казачат учили. Мы - казачата. Поведение и форма казачат. Семейные реликвии. Игры казачат. Казачьи пословицы. Народное творчество для казачат. Песни, сказки, поговорки, предания в моей семье. Песенная культура казаков. Бандура - казачий музыкальный инструмент.</w:t>
            </w:r>
          </w:p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 w:val="restart"/>
          </w:tcPr>
          <w:p w:rsidR="00D628AC" w:rsidRDefault="00D628AC" w:rsidP="004573A0">
            <w:pPr>
              <w:pStyle w:val="a7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EA1DE5" w:rsidRDefault="00D628AC" w:rsidP="004573A0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народами, населяющими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Ставропольский </w:t>
            </w: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край</w:t>
            </w:r>
          </w:p>
          <w:p w:rsidR="00D628AC" w:rsidRPr="00EA1DE5" w:rsidRDefault="00D628AC" w:rsidP="004573A0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Привести примеры мирного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осуществования народов на Ставрополье</w:t>
            </w:r>
          </w:p>
          <w:p w:rsidR="00D628AC" w:rsidRPr="00EA1DE5" w:rsidRDefault="00D628AC" w:rsidP="004573A0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Познакомиться с казачьими заповедями</w:t>
            </w:r>
          </w:p>
          <w:p w:rsidR="00D628AC" w:rsidRDefault="00D628AC" w:rsidP="004573A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Познакомиться с военными подвигами казаков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28AC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укладом жизни казачьей станицы, казачьей семьи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Подготовить сообщение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Подготовить презентацию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и защита проекта</w:t>
            </w:r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Подготовить сообщение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обязанностями казака-главы семьи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Получить представление о занятиях, ремёслах и промыслах кубанских казаков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Экскурсия в музей. Выполнить иллюстрацию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Выполнить иллюстрацию</w:t>
            </w:r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Организовать  мастер-класс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представления о вероисповедании казаков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казачьей молитвой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Виртуальная экскурсия по храмам Ставрополья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казачьими православными традициями, поведением в храме 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со службой войскового священника</w:t>
            </w:r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Подготовить сообщение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переселением казаков на Ставрополье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Составить ленту времени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Подготовить презентацию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Виртуальная экскурсия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Встреча с казаками-наставниками</w:t>
            </w:r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Составление проекта и защита его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народным творчеством ставропольских казаков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Экскурсия в библиотеку. Изготовить книжку-малышку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 xml:space="preserve">Собрать </w:t>
            </w:r>
            <w:proofErr w:type="spellStart"/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аудиподборку</w:t>
            </w:r>
            <w:proofErr w:type="spellEnd"/>
            <w:r w:rsidRPr="00590474">
              <w:rPr>
                <w:rFonts w:ascii="Times New Roman" w:hAnsi="Times New Roman" w:cs="Times New Roman"/>
                <w:sz w:val="18"/>
                <w:szCs w:val="18"/>
              </w:rPr>
              <w:t xml:space="preserve"> ставропольских  сказаний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Подготовить презентацию</w:t>
            </w:r>
          </w:p>
          <w:p w:rsidR="00D628AC" w:rsidRPr="00590474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74">
              <w:rPr>
                <w:rFonts w:ascii="Times New Roman" w:hAnsi="Times New Roman" w:cs="Times New Roman"/>
                <w:sz w:val="18"/>
                <w:szCs w:val="18"/>
              </w:rPr>
              <w:t>Познакомиться с творчеством Ф.А.Щербины</w:t>
            </w:r>
          </w:p>
          <w:p w:rsidR="00D628AC" w:rsidRPr="00D81D78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81D7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еть</w:t>
            </w:r>
            <w:r w:rsidRPr="00D81D78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своё отношение к традициям, военному быту, фольклору, историческим личностям; использовать исторические и краеведческие знания для созидательной деятельности.</w:t>
            </w:r>
          </w:p>
          <w:p w:rsidR="00D628AC" w:rsidRPr="002103F3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103F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2103F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103F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самостоятельному приобретению новых знаний, умений и навыков;</w:t>
            </w:r>
          </w:p>
          <w:p w:rsidR="00D628AC" w:rsidRPr="002103F3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3F3">
              <w:rPr>
                <w:rFonts w:ascii="Times New Roman" w:hAnsi="Times New Roman" w:cs="Times New Roman"/>
                <w:sz w:val="18"/>
                <w:szCs w:val="18"/>
              </w:rPr>
              <w:t xml:space="preserve">-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      </w:r>
            <w:proofErr w:type="gramStart"/>
            <w:r w:rsidRPr="002103F3">
              <w:rPr>
                <w:rFonts w:ascii="Times New Roman" w:hAnsi="Times New Roman" w:cs="Times New Roman"/>
                <w:sz w:val="18"/>
                <w:szCs w:val="18"/>
              </w:rPr>
              <w:t>предложенных</w:t>
            </w:r>
            <w:proofErr w:type="gramEnd"/>
            <w:r w:rsidRPr="002103F3">
              <w:rPr>
                <w:rFonts w:ascii="Times New Roman" w:hAnsi="Times New Roman" w:cs="Times New Roman"/>
                <w:sz w:val="18"/>
                <w:szCs w:val="18"/>
              </w:rPr>
      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      </w:r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3F3">
              <w:rPr>
                <w:rFonts w:ascii="Times New Roman" w:hAnsi="Times New Roman" w:cs="Times New Roman"/>
                <w:sz w:val="18"/>
                <w:szCs w:val="18"/>
              </w:rPr>
              <w:t>- 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D628AC" w:rsidRPr="002103F3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3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2103F3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формирование и развитие посредством </w:t>
            </w:r>
            <w:r w:rsidRPr="00210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исторического и краеведческого знания познавательных интересов, интеллектуальных и творческих способностей учащихся;</w:t>
            </w:r>
            <w:proofErr w:type="gramEnd"/>
          </w:p>
          <w:p w:rsidR="00D628AC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3F3">
              <w:rPr>
                <w:rFonts w:ascii="Times New Roman" w:hAnsi="Times New Roman" w:cs="Times New Roman"/>
                <w:sz w:val="18"/>
                <w:szCs w:val="18"/>
              </w:rPr>
              <w:t>-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      </w:r>
          </w:p>
          <w:p w:rsidR="00D628AC" w:rsidRPr="00EC02F0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>Коммуникативные</w:t>
            </w:r>
            <w:r w:rsidRPr="00EA1DE5">
              <w:rPr>
                <w:rFonts w:eastAsia="Times New Roman"/>
                <w:b/>
                <w:i/>
                <w:iCs/>
                <w:sz w:val="20"/>
                <w:szCs w:val="20"/>
              </w:rPr>
              <w:t>:</w:t>
            </w:r>
          </w:p>
          <w:p w:rsidR="00D628AC" w:rsidRPr="00EC02F0" w:rsidRDefault="00D628AC" w:rsidP="004573A0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2F0">
              <w:rPr>
                <w:rFonts w:ascii="Times New Roman" w:eastAsia="Times New Roman" w:hAnsi="Times New Roman" w:cs="Times New Roman"/>
                <w:sz w:val="18"/>
                <w:szCs w:val="18"/>
              </w:rPr>
              <w:t>– отстаивание своей точки зрения, представление аргументов, подтверждающих их фактов.</w:t>
            </w:r>
          </w:p>
          <w:p w:rsidR="00D628AC" w:rsidRPr="00EC02F0" w:rsidRDefault="00D628AC" w:rsidP="004573A0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 понимание позиции </w:t>
            </w:r>
            <w:proofErr w:type="gramStart"/>
            <w:r w:rsidRPr="00EC02F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другого</w:t>
            </w:r>
            <w:proofErr w:type="gramEnd"/>
            <w:r w:rsidRPr="00EC0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дискуссии.</w:t>
            </w:r>
          </w:p>
          <w:p w:rsidR="00D628AC" w:rsidRPr="00EC02F0" w:rsidRDefault="00D628AC" w:rsidP="004573A0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Default="00D628AC" w:rsidP="004573A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8AC" w:rsidRPr="00EA1DE5" w:rsidRDefault="00D628AC" w:rsidP="004573A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Наши предки – казаки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Проект «Моя семья». С</w:t>
            </w: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бор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Проект «Моя семья». Оформление</w:t>
            </w: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Проект «Моя семья». Оформление</w:t>
            </w: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Презентация проекта «Моя семья»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95E" w:rsidRPr="00EA1DE5" w:rsidTr="00142AF0">
        <w:trPr>
          <w:trHeight w:val="144"/>
        </w:trPr>
        <w:tc>
          <w:tcPr>
            <w:tcW w:w="5070" w:type="dxa"/>
            <w:gridSpan w:val="3"/>
          </w:tcPr>
          <w:p w:rsidR="00F4295E" w:rsidRPr="00F4295E" w:rsidRDefault="00F4295E" w:rsidP="00457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95E">
              <w:rPr>
                <w:rFonts w:ascii="Times New Roman" w:hAnsi="Times New Roman" w:cs="Times New Roman"/>
                <w:b/>
                <w:sz w:val="18"/>
                <w:szCs w:val="18"/>
              </w:rPr>
              <w:t>Раздел. Традиции и обычаи казаков.</w:t>
            </w:r>
          </w:p>
        </w:tc>
        <w:tc>
          <w:tcPr>
            <w:tcW w:w="3969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F4295E" w:rsidRPr="00EA1DE5" w:rsidRDefault="00F4295E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Казачья станица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Уважение к старшим, старикам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Обычай взаимопомощи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Казачья семья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Казачья семья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Обычаи, связанные с рождением и детством казачат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Обычаи, связанные с рождением и детством казачат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Верный друг казака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Как жили казаки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Как жили казак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Коллективная работа «Станица»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Хата казака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Хата казака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Посещение школьного музея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95E" w:rsidRPr="00EA1DE5" w:rsidTr="007231E0">
        <w:trPr>
          <w:trHeight w:val="144"/>
        </w:trPr>
        <w:tc>
          <w:tcPr>
            <w:tcW w:w="5070" w:type="dxa"/>
            <w:gridSpan w:val="3"/>
          </w:tcPr>
          <w:p w:rsidR="00F4295E" w:rsidRPr="00F4295E" w:rsidRDefault="00F4295E" w:rsidP="004573A0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F4295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ar-SA"/>
              </w:rPr>
              <w:t>Раздел. Труд и быт казаков.</w:t>
            </w:r>
          </w:p>
        </w:tc>
        <w:tc>
          <w:tcPr>
            <w:tcW w:w="3969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Быт казачьей семьи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Быт казачьей семьи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Быт казачьей семьи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Праздничная одежда казака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Праздничная одежда  казачки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Изучаем узоры казачьего костюма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Рисуем узоры казачьего костюма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Изготавливаем узоры из бумаги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bidi="hi-IN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Обустройство жилища 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Домашняя утварь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Встреча с учителем истории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Викторина «Быт казачьей семьи»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Стихи</w:t>
            </w:r>
            <w:r w:rsidRPr="00EA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ставропольского автора</w:t>
            </w:r>
            <w:r w:rsidRPr="00EA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A1D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Владимира Попкова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Сценка «День в казачьей семье» (репетиция)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Труд казачьей семьи</w:t>
            </w:r>
          </w:p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Труд мужчин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Труд женщин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Помощь детей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bidi="hi-IN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Проект «Тру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</w:t>
            </w: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в казачьей семье»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Подбор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Подбор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Оформление материала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Презентация «Труд в казачьей семье»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Мастеровые руки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Мастеровые руки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Дети-помощники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295E" w:rsidRPr="00EA1DE5" w:rsidTr="00AA2450">
        <w:trPr>
          <w:trHeight w:val="144"/>
        </w:trPr>
        <w:tc>
          <w:tcPr>
            <w:tcW w:w="5070" w:type="dxa"/>
            <w:gridSpan w:val="3"/>
          </w:tcPr>
          <w:p w:rsidR="00F4295E" w:rsidRPr="00F4295E" w:rsidRDefault="00F4295E" w:rsidP="00F4295E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Раздел. </w:t>
            </w:r>
            <w:r w:rsidRPr="00D62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Православие в жизни ставропольского  казачества. </w:t>
            </w:r>
          </w:p>
        </w:tc>
        <w:tc>
          <w:tcPr>
            <w:tcW w:w="3969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F4295E" w:rsidRPr="00EA1DE5" w:rsidRDefault="00F4295E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Казак без веры – не казак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Встреча с отцом Алексеем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Храм. Правила поведения в храме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Экскурсия в храм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Казачьи традиции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C02F0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Казачьи традиции и обычаи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Храмы родного края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Казак в храме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Для чего приходят в православный храм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Святой Александр Невский – покровитель казачьего войска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Святые, почитаемые среди казаков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Икона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Народы Кубани и Терека. 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Добрососедство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Нравственные качества  казака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Сила духа и доблесть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Казаки на рубежах Отечества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Первые казачьи курени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Город Ставрополь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История села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Сенгилеевского</w:t>
            </w:r>
            <w:proofErr w:type="spellEnd"/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Односельчане-герои войны 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Наше казачье общество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Народное творчество для казачат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Песни, сказки в моей семье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Поговорки, предания в моей семье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Поговорки, предания в моей семье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Песенная культура  казаков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Бандура - казачий музыкальный инструмент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Рождество Христово. 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Светлое Христово Воскресенье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F4295E" w:rsidRPr="00EA1DE5" w:rsidTr="00E178D3">
        <w:trPr>
          <w:trHeight w:val="144"/>
        </w:trPr>
        <w:tc>
          <w:tcPr>
            <w:tcW w:w="5070" w:type="dxa"/>
            <w:gridSpan w:val="3"/>
          </w:tcPr>
          <w:p w:rsidR="00F4295E" w:rsidRPr="00F4295E" w:rsidRDefault="00F4295E" w:rsidP="00F4295E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Раздел. </w:t>
            </w:r>
            <w:r w:rsidRPr="00D62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Казачье войско: история и современность. </w:t>
            </w:r>
          </w:p>
        </w:tc>
        <w:tc>
          <w:tcPr>
            <w:tcW w:w="3969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F4295E" w:rsidRPr="00EA1DE5" w:rsidRDefault="00F4295E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F4295E" w:rsidRPr="00EA1DE5" w:rsidRDefault="00F4295E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Как казаки на Кубань пришли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Терское казачье войско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Экскурсия в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впк</w:t>
            </w:r>
            <w:proofErr w:type="spellEnd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«Русские витязи»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Атаман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Казачья служба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Казачьи заповеди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Казаки в годы Великой Отечественной войны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Посещения военно-патриотического клуба «Русские витязи»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A3397" w:rsidRPr="00EA1DE5" w:rsidTr="009C0CE9">
        <w:trPr>
          <w:trHeight w:val="144"/>
        </w:trPr>
        <w:tc>
          <w:tcPr>
            <w:tcW w:w="5070" w:type="dxa"/>
            <w:gridSpan w:val="3"/>
          </w:tcPr>
          <w:p w:rsidR="00CA3397" w:rsidRPr="00CA3397" w:rsidRDefault="00CA3397" w:rsidP="00CA3397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3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Раздел.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62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Традиционная культура казачества. </w:t>
            </w:r>
          </w:p>
        </w:tc>
        <w:tc>
          <w:tcPr>
            <w:tcW w:w="3969" w:type="dxa"/>
            <w:vMerge/>
          </w:tcPr>
          <w:p w:rsidR="00CA3397" w:rsidRPr="00EA1DE5" w:rsidRDefault="00CA3397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A3397" w:rsidRPr="00EA1DE5" w:rsidRDefault="00CA3397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CA3397" w:rsidRPr="00EA1DE5" w:rsidRDefault="00CA3397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Дети в казачьей семье.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Дети в казачьей семье. Как казачат учили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Мы – казачата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Поведение и форма казачат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Семейные реликвии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Казачий круг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Казачьи пословицы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Казачья станица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Традиции и обычаи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Почитание гостя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Календарные праздники и обряды  казачества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Двор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Дом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Уклад казачьей семьи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Занятия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Казачья пища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 xml:space="preserve">Уважение к женщине. 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День матери-казачки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Казачий род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Моя родословная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Календарные праздники и обряды 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Казак-хозяин и труженик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Занятия, ремёсла и промыслы  казаков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Одежда казака. 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Одежда казачки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Декоративно-прикладное творчество 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Декоративно-прикладное творчество 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Казачьи сказы,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Казачьи сказы,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Казачьи сказы,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Казачьи сказы, </w:t>
            </w:r>
            <w:proofErr w:type="spellStart"/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былички</w:t>
            </w:r>
            <w:proofErr w:type="spellEnd"/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 xml:space="preserve">Отличие Терского войска </w:t>
            </w:r>
            <w:proofErr w:type="gramStart"/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EA1DE5">
              <w:rPr>
                <w:rFonts w:ascii="Times New Roman" w:hAnsi="Times New Roman" w:cs="Times New Roman"/>
                <w:sz w:val="18"/>
                <w:szCs w:val="18"/>
              </w:rPr>
              <w:t xml:space="preserve"> Кубанского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Терское казачье войско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Проект «Обычаи и традиции казаков»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Проект «Обычаи и традиции казаков»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Проект «Обычаи и традиции казаков»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Презентация проекта «Обычаи и традиции казаков»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Казачьи войска России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Казачьи заповеди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Родители и дети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мальчиков. Подготовка к службе, взрослой жизни.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Воспитание девочек.</w:t>
            </w:r>
            <w:r w:rsidRPr="00EA1D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Подготовка к взрослой жизни.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Казачий курень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Казачий круг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Календарные праздники и обряды казачества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Декоративно-прикладное творчество кубанских казаков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Казачий военный костюм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Оружие казака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Награды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44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Знаменитые люди села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9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Казак без веры – не казак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9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Заповеди Божьи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Православные храмы  России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40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Казачество в наши дни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Лента времени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Основные памятные даты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9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Героизм  казаков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Казачье войско в наши дни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Управление  казачьим войском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9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Несение казаками службы в наше время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Охрана порядка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40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Помощь в  чрезвычайных ситуациях и охране природы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195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Выдающиеся казаки 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Памятники и музеи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1D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Регалии и реликвии  казачьего войска</w:t>
            </w:r>
          </w:p>
        </w:tc>
        <w:tc>
          <w:tcPr>
            <w:tcW w:w="3969" w:type="dxa"/>
            <w:vMerge/>
            <w:vAlign w:val="center"/>
          </w:tcPr>
          <w:p w:rsidR="00D628AC" w:rsidRPr="00EA1DE5" w:rsidRDefault="00D628AC" w:rsidP="004573A0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DE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Казачество в наши дни</w:t>
            </w: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8AC" w:rsidRPr="00EA1DE5" w:rsidTr="004573A0">
        <w:trPr>
          <w:trHeight w:val="210"/>
        </w:trPr>
        <w:tc>
          <w:tcPr>
            <w:tcW w:w="675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D628AC" w:rsidRPr="00EA1DE5" w:rsidRDefault="00D628AC" w:rsidP="00457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628AC" w:rsidRPr="00EA1DE5" w:rsidRDefault="00D628AC" w:rsidP="004573A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D628AC" w:rsidRPr="00EA1DE5" w:rsidRDefault="00D628AC" w:rsidP="004573A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28AC" w:rsidRDefault="00D628AC" w:rsidP="00D628AC">
      <w:pPr>
        <w:pStyle w:val="a7"/>
        <w:jc w:val="center"/>
        <w:rPr>
          <w:rFonts w:ascii="Times New Roman" w:hAnsi="Times New Roman" w:cs="Times New Roman"/>
          <w:b/>
        </w:rPr>
      </w:pPr>
    </w:p>
    <w:p w:rsidR="00D628AC" w:rsidRDefault="00D628AC" w:rsidP="00D628AC">
      <w:pPr>
        <w:pStyle w:val="a7"/>
        <w:jc w:val="center"/>
        <w:rPr>
          <w:rFonts w:ascii="Times New Roman" w:hAnsi="Times New Roman" w:cs="Times New Roman"/>
          <w:b/>
        </w:rPr>
      </w:pP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Литература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1. Детство-Пресс. 1999. – 40 с. /Приобщение детей к истокам русской народной культуры/</w:t>
      </w:r>
      <w:proofErr w:type="gramStart"/>
      <w:r w:rsidRPr="00C7517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7517C">
        <w:rPr>
          <w:rFonts w:ascii="Times New Roman" w:hAnsi="Times New Roman" w:cs="Times New Roman"/>
          <w:sz w:val="20"/>
          <w:szCs w:val="20"/>
        </w:rPr>
        <w:t xml:space="preserve"> Д.;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2. , «Региональная культура: художники, писатели, композиторы»;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3. Ю. Сухарев « Лазоревый цвет» Страницы казачьей истории;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4. , , «Истоки» (Опыт работы детских казачьих общественных организаций и объединений);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5. «Праздничный </w:t>
      </w:r>
      <w:hyperlink r:id="rId5" w:tooltip="Венок" w:history="1">
        <w:r w:rsidRPr="00C7517C">
          <w:rPr>
            <w:rStyle w:val="af0"/>
            <w:rFonts w:ascii="Times New Roman" w:hAnsi="Times New Roman" w:cs="Times New Roman"/>
            <w:color w:val="743399"/>
            <w:sz w:val="20"/>
            <w:szCs w:val="20"/>
            <w:bdr w:val="none" w:sz="0" w:space="0" w:color="auto" w:frame="1"/>
          </w:rPr>
          <w:t>венок</w:t>
        </w:r>
      </w:hyperlink>
      <w:r w:rsidRPr="00C7517C">
        <w:rPr>
          <w:rFonts w:ascii="Times New Roman" w:hAnsi="Times New Roman" w:cs="Times New Roman"/>
          <w:sz w:val="20"/>
          <w:szCs w:val="20"/>
        </w:rPr>
        <w:t>»;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6. «Традиции и обычаи казаков»;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7 «Фольклорный праздник»;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8. «Моя страна» - Возрождение национальной культуры и воспитание нравственно-патриотических чувств у дошкольников (практическое пособие);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9. «Традиционная культура и дети»;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10. Кто такие казаки Родина;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11. Казаки. Иллюстрированная история Отечества Под ред.</w:t>
      </w:r>
      <w:proofErr w:type="gramStart"/>
      <w:r w:rsidRPr="00C7517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7517C">
        <w:rPr>
          <w:rFonts w:ascii="Times New Roman" w:hAnsi="Times New Roman" w:cs="Times New Roman"/>
          <w:sz w:val="20"/>
          <w:szCs w:val="20"/>
        </w:rPr>
        <w:t xml:space="preserve"> СПб.,1999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12. Казачество. Энциклопедия Глав. ред.</w:t>
      </w:r>
      <w:proofErr w:type="gramStart"/>
      <w:r w:rsidRPr="00C7517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7517C">
        <w:rPr>
          <w:rFonts w:ascii="Times New Roman" w:hAnsi="Times New Roman" w:cs="Times New Roman"/>
          <w:sz w:val="20"/>
          <w:szCs w:val="20"/>
        </w:rPr>
        <w:t xml:space="preserve"> М.,2003.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13. Савельев историков на происхождение казаков Савельев история казачества. М.,2002.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14. Казачество. Энциклопедия Глав. ред.</w:t>
      </w:r>
      <w:proofErr w:type="gramStart"/>
      <w:r w:rsidRPr="00C7517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7517C">
        <w:rPr>
          <w:rFonts w:ascii="Times New Roman" w:hAnsi="Times New Roman" w:cs="Times New Roman"/>
          <w:sz w:val="20"/>
          <w:szCs w:val="20"/>
        </w:rPr>
        <w:t xml:space="preserve"> М.,2003.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Алмазов история казачества. М.,2008.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15. Лазоревый цвет. Страницы казачьей истории. Чапаевск,2001,с.113-115.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7517C">
        <w:rPr>
          <w:rFonts w:ascii="Times New Roman" w:hAnsi="Times New Roman" w:cs="Times New Roman"/>
          <w:sz w:val="20"/>
          <w:szCs w:val="20"/>
        </w:rPr>
        <w:t>16. Российское казачество. Научно-справочное издание Отв. ред.</w:t>
      </w:r>
      <w:proofErr w:type="gramStart"/>
      <w:r w:rsidRPr="00C7517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7517C">
        <w:rPr>
          <w:rFonts w:ascii="Times New Roman" w:hAnsi="Times New Roman" w:cs="Times New Roman"/>
          <w:sz w:val="20"/>
          <w:szCs w:val="20"/>
        </w:rPr>
        <w:t xml:space="preserve"> М.,2003.</w:t>
      </w:r>
    </w:p>
    <w:p w:rsidR="00CA3397" w:rsidRPr="00CA5C78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A5C78">
        <w:rPr>
          <w:rFonts w:ascii="Times New Roman" w:hAnsi="Times New Roman" w:cs="Times New Roman"/>
          <w:sz w:val="20"/>
          <w:szCs w:val="20"/>
        </w:rPr>
        <w:t>Казачество на Ставрополье.</w:t>
      </w:r>
    </w:p>
    <w:p w:rsidR="00CA3397" w:rsidRPr="00CA5C78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A5C78">
        <w:rPr>
          <w:rFonts w:ascii="Times New Roman" w:hAnsi="Times New Roman" w:cs="Times New Roman"/>
          <w:sz w:val="20"/>
          <w:szCs w:val="20"/>
        </w:rPr>
        <w:t>г. Ставрополь, 2011 г.</w:t>
      </w:r>
    </w:p>
    <w:p w:rsidR="00CA3397" w:rsidRPr="00CA5C78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A5C78">
        <w:rPr>
          <w:rFonts w:ascii="Times New Roman" w:hAnsi="Times New Roman" w:cs="Times New Roman"/>
          <w:sz w:val="20"/>
          <w:szCs w:val="20"/>
        </w:rPr>
        <w:t xml:space="preserve">Авторы – составители: </w:t>
      </w:r>
      <w:proofErr w:type="spellStart"/>
      <w:r w:rsidRPr="00CA5C78">
        <w:rPr>
          <w:rFonts w:ascii="Times New Roman" w:hAnsi="Times New Roman" w:cs="Times New Roman"/>
          <w:sz w:val="20"/>
          <w:szCs w:val="20"/>
        </w:rPr>
        <w:t>Покасов</w:t>
      </w:r>
      <w:proofErr w:type="spellEnd"/>
      <w:r w:rsidRPr="00CA5C78">
        <w:rPr>
          <w:rFonts w:ascii="Times New Roman" w:hAnsi="Times New Roman" w:cs="Times New Roman"/>
          <w:sz w:val="20"/>
          <w:szCs w:val="20"/>
        </w:rPr>
        <w:t xml:space="preserve"> В.Ф., </w:t>
      </w:r>
      <w:proofErr w:type="gramStart"/>
      <w:r w:rsidRPr="00CA5C7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A5C78">
        <w:rPr>
          <w:rFonts w:ascii="Times New Roman" w:hAnsi="Times New Roman" w:cs="Times New Roman"/>
          <w:sz w:val="20"/>
          <w:szCs w:val="20"/>
        </w:rPr>
        <w:t>.и.н.; Черкасов В.А.</w:t>
      </w:r>
    </w:p>
    <w:p w:rsidR="00CA3397" w:rsidRPr="00CA5C78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  <w:r w:rsidRPr="00CA5C78">
        <w:rPr>
          <w:rFonts w:ascii="Times New Roman" w:hAnsi="Times New Roman" w:cs="Times New Roman"/>
          <w:sz w:val="20"/>
          <w:szCs w:val="20"/>
        </w:rPr>
        <w:t xml:space="preserve">Учебно-методическое пособие «Казачество на Ставрополье»/ авт. сост. </w:t>
      </w:r>
      <w:proofErr w:type="spellStart"/>
      <w:r w:rsidRPr="00CA5C78">
        <w:rPr>
          <w:rFonts w:ascii="Times New Roman" w:hAnsi="Times New Roman" w:cs="Times New Roman"/>
          <w:sz w:val="20"/>
          <w:szCs w:val="20"/>
        </w:rPr>
        <w:t>В.Ф.Покасов</w:t>
      </w:r>
      <w:proofErr w:type="spellEnd"/>
      <w:r w:rsidRPr="00CA5C78">
        <w:rPr>
          <w:rFonts w:ascii="Times New Roman" w:hAnsi="Times New Roman" w:cs="Times New Roman"/>
          <w:sz w:val="20"/>
          <w:szCs w:val="20"/>
        </w:rPr>
        <w:t>, В.А.Черкасов: - Ставрополь: СКИПКРО, 2011. – с. – 231</w:t>
      </w:r>
    </w:p>
    <w:p w:rsidR="00CA3397" w:rsidRPr="00C7517C" w:rsidRDefault="00CA3397" w:rsidP="00CA339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628AC" w:rsidRDefault="00D628AC" w:rsidP="00D628AC">
      <w:pPr>
        <w:pStyle w:val="a7"/>
        <w:jc w:val="center"/>
        <w:rPr>
          <w:rFonts w:ascii="Times New Roman" w:hAnsi="Times New Roman" w:cs="Times New Roman"/>
          <w:b/>
        </w:rPr>
      </w:pPr>
    </w:p>
    <w:p w:rsidR="00043716" w:rsidRPr="00EA1DE5" w:rsidRDefault="00043716" w:rsidP="00043716">
      <w:pPr>
        <w:rPr>
          <w:rFonts w:ascii="Times New Roman" w:hAnsi="Times New Roman" w:cs="Times New Roman"/>
          <w:sz w:val="18"/>
          <w:szCs w:val="18"/>
        </w:rPr>
        <w:sectPr w:rsidR="00043716" w:rsidRPr="00EA1DE5" w:rsidSect="00D628AC">
          <w:pgSz w:w="16838" w:h="11906" w:orient="landscape"/>
          <w:pgMar w:top="567" w:right="851" w:bottom="851" w:left="851" w:header="708" w:footer="708" w:gutter="0"/>
          <w:cols w:space="708"/>
          <w:docGrid w:linePitch="360"/>
        </w:sectPr>
      </w:pPr>
    </w:p>
    <w:bookmarkEnd w:id="0"/>
    <w:p w:rsidR="00B758F5" w:rsidRDefault="00B758F5" w:rsidP="0070708A">
      <w:pPr>
        <w:pStyle w:val="a7"/>
        <w:jc w:val="center"/>
        <w:rPr>
          <w:rFonts w:ascii="Times New Roman" w:hAnsi="Times New Roman" w:cs="Times New Roman"/>
          <w:b/>
        </w:rPr>
      </w:pPr>
    </w:p>
    <w:sectPr w:rsidR="00B758F5" w:rsidSect="00043716">
      <w:pgSz w:w="16838" w:h="11906" w:orient="landscape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>
    <w:nsid w:val="0408541D"/>
    <w:multiLevelType w:val="hybridMultilevel"/>
    <w:tmpl w:val="3BFA3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5164F"/>
    <w:multiLevelType w:val="hybridMultilevel"/>
    <w:tmpl w:val="FC9E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3A9"/>
    <w:multiLevelType w:val="hybridMultilevel"/>
    <w:tmpl w:val="23364B06"/>
    <w:lvl w:ilvl="0" w:tplc="60F8601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40875"/>
    <w:multiLevelType w:val="multilevel"/>
    <w:tmpl w:val="A93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A54E5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07CED"/>
    <w:multiLevelType w:val="hybridMultilevel"/>
    <w:tmpl w:val="6992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F0C58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E323C"/>
    <w:multiLevelType w:val="hybridMultilevel"/>
    <w:tmpl w:val="6258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96B23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00A5C"/>
    <w:multiLevelType w:val="hybridMultilevel"/>
    <w:tmpl w:val="36746F24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44F01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1036"/>
    <w:multiLevelType w:val="hybridMultilevel"/>
    <w:tmpl w:val="128E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77295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30B74"/>
    <w:multiLevelType w:val="hybridMultilevel"/>
    <w:tmpl w:val="4A4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75D2"/>
    <w:multiLevelType w:val="hybridMultilevel"/>
    <w:tmpl w:val="A2F2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0448C"/>
    <w:multiLevelType w:val="hybridMultilevel"/>
    <w:tmpl w:val="FE16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15911"/>
    <w:multiLevelType w:val="multilevel"/>
    <w:tmpl w:val="3DA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5"/>
  </w:num>
  <w:num w:numId="8">
    <w:abstractNumId w:val="21"/>
  </w:num>
  <w:num w:numId="9">
    <w:abstractNumId w:val="10"/>
  </w:num>
  <w:num w:numId="10">
    <w:abstractNumId w:val="17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716"/>
    <w:rsid w:val="00000236"/>
    <w:rsid w:val="000006CB"/>
    <w:rsid w:val="0000080E"/>
    <w:rsid w:val="00000CE3"/>
    <w:rsid w:val="000012CC"/>
    <w:rsid w:val="00001331"/>
    <w:rsid w:val="00001350"/>
    <w:rsid w:val="0000194A"/>
    <w:rsid w:val="00001D23"/>
    <w:rsid w:val="00001EA0"/>
    <w:rsid w:val="00002064"/>
    <w:rsid w:val="00002BEB"/>
    <w:rsid w:val="00002CFA"/>
    <w:rsid w:val="000033EC"/>
    <w:rsid w:val="000035B4"/>
    <w:rsid w:val="0000461A"/>
    <w:rsid w:val="0000482C"/>
    <w:rsid w:val="00005134"/>
    <w:rsid w:val="000051E1"/>
    <w:rsid w:val="0000586C"/>
    <w:rsid w:val="00006597"/>
    <w:rsid w:val="00006A70"/>
    <w:rsid w:val="00007316"/>
    <w:rsid w:val="00007751"/>
    <w:rsid w:val="00007B14"/>
    <w:rsid w:val="0001081D"/>
    <w:rsid w:val="00010B03"/>
    <w:rsid w:val="00010F62"/>
    <w:rsid w:val="00011012"/>
    <w:rsid w:val="00011904"/>
    <w:rsid w:val="00011DD6"/>
    <w:rsid w:val="00012014"/>
    <w:rsid w:val="000120A1"/>
    <w:rsid w:val="000126A1"/>
    <w:rsid w:val="00012846"/>
    <w:rsid w:val="00012A95"/>
    <w:rsid w:val="00012AA4"/>
    <w:rsid w:val="00012BDE"/>
    <w:rsid w:val="00012E4A"/>
    <w:rsid w:val="00012F66"/>
    <w:rsid w:val="0001363A"/>
    <w:rsid w:val="00013751"/>
    <w:rsid w:val="000137CF"/>
    <w:rsid w:val="000137F5"/>
    <w:rsid w:val="00014162"/>
    <w:rsid w:val="0001432C"/>
    <w:rsid w:val="00014490"/>
    <w:rsid w:val="000144F7"/>
    <w:rsid w:val="00014664"/>
    <w:rsid w:val="00014CFE"/>
    <w:rsid w:val="000150BE"/>
    <w:rsid w:val="00015157"/>
    <w:rsid w:val="000152D9"/>
    <w:rsid w:val="000161A1"/>
    <w:rsid w:val="00016A54"/>
    <w:rsid w:val="00017528"/>
    <w:rsid w:val="00017832"/>
    <w:rsid w:val="0002003B"/>
    <w:rsid w:val="0002098F"/>
    <w:rsid w:val="00020A9C"/>
    <w:rsid w:val="00020C73"/>
    <w:rsid w:val="000211BA"/>
    <w:rsid w:val="000211F9"/>
    <w:rsid w:val="0002155A"/>
    <w:rsid w:val="00021D32"/>
    <w:rsid w:val="0002247D"/>
    <w:rsid w:val="00022722"/>
    <w:rsid w:val="00022B6F"/>
    <w:rsid w:val="00024140"/>
    <w:rsid w:val="00024576"/>
    <w:rsid w:val="0002468F"/>
    <w:rsid w:val="00024D7B"/>
    <w:rsid w:val="0002524A"/>
    <w:rsid w:val="0002551E"/>
    <w:rsid w:val="00025830"/>
    <w:rsid w:val="000262B4"/>
    <w:rsid w:val="000263BA"/>
    <w:rsid w:val="000272DB"/>
    <w:rsid w:val="00027545"/>
    <w:rsid w:val="00027786"/>
    <w:rsid w:val="00030020"/>
    <w:rsid w:val="00030210"/>
    <w:rsid w:val="000303AE"/>
    <w:rsid w:val="00030E0F"/>
    <w:rsid w:val="00031827"/>
    <w:rsid w:val="00031FF0"/>
    <w:rsid w:val="00032DF0"/>
    <w:rsid w:val="00033192"/>
    <w:rsid w:val="00033900"/>
    <w:rsid w:val="0003392E"/>
    <w:rsid w:val="00033BAB"/>
    <w:rsid w:val="0003427C"/>
    <w:rsid w:val="0003443B"/>
    <w:rsid w:val="00034A96"/>
    <w:rsid w:val="00034CB0"/>
    <w:rsid w:val="00034F47"/>
    <w:rsid w:val="00035EBC"/>
    <w:rsid w:val="00036157"/>
    <w:rsid w:val="000361CB"/>
    <w:rsid w:val="00036EDB"/>
    <w:rsid w:val="00036EDD"/>
    <w:rsid w:val="0003712B"/>
    <w:rsid w:val="00037FDF"/>
    <w:rsid w:val="00040A1D"/>
    <w:rsid w:val="00040B48"/>
    <w:rsid w:val="00040E45"/>
    <w:rsid w:val="00040E65"/>
    <w:rsid w:val="000421A5"/>
    <w:rsid w:val="00042287"/>
    <w:rsid w:val="00042755"/>
    <w:rsid w:val="000429D9"/>
    <w:rsid w:val="0004352F"/>
    <w:rsid w:val="000436D3"/>
    <w:rsid w:val="00043716"/>
    <w:rsid w:val="00043883"/>
    <w:rsid w:val="00044386"/>
    <w:rsid w:val="0004472A"/>
    <w:rsid w:val="000448F2"/>
    <w:rsid w:val="00045044"/>
    <w:rsid w:val="000451FC"/>
    <w:rsid w:val="0004596E"/>
    <w:rsid w:val="000459C9"/>
    <w:rsid w:val="00046110"/>
    <w:rsid w:val="00046153"/>
    <w:rsid w:val="000462A3"/>
    <w:rsid w:val="000468F0"/>
    <w:rsid w:val="00046E6C"/>
    <w:rsid w:val="00047164"/>
    <w:rsid w:val="0004756C"/>
    <w:rsid w:val="000475C3"/>
    <w:rsid w:val="00047D1E"/>
    <w:rsid w:val="0005047B"/>
    <w:rsid w:val="00050544"/>
    <w:rsid w:val="00050792"/>
    <w:rsid w:val="00050E50"/>
    <w:rsid w:val="000514CB"/>
    <w:rsid w:val="00051E59"/>
    <w:rsid w:val="00052480"/>
    <w:rsid w:val="000528C4"/>
    <w:rsid w:val="00052BCB"/>
    <w:rsid w:val="000530BF"/>
    <w:rsid w:val="00053828"/>
    <w:rsid w:val="000539F3"/>
    <w:rsid w:val="000539FE"/>
    <w:rsid w:val="00053D34"/>
    <w:rsid w:val="00053E97"/>
    <w:rsid w:val="00054706"/>
    <w:rsid w:val="00055119"/>
    <w:rsid w:val="0005515F"/>
    <w:rsid w:val="000556B5"/>
    <w:rsid w:val="00055745"/>
    <w:rsid w:val="00055BDA"/>
    <w:rsid w:val="00055F73"/>
    <w:rsid w:val="000561ED"/>
    <w:rsid w:val="00056812"/>
    <w:rsid w:val="00056993"/>
    <w:rsid w:val="00056EB5"/>
    <w:rsid w:val="00056F87"/>
    <w:rsid w:val="000570EF"/>
    <w:rsid w:val="0005731B"/>
    <w:rsid w:val="0005742D"/>
    <w:rsid w:val="0005791E"/>
    <w:rsid w:val="00057DC3"/>
    <w:rsid w:val="00057E5D"/>
    <w:rsid w:val="00057F8D"/>
    <w:rsid w:val="0006025A"/>
    <w:rsid w:val="00060E28"/>
    <w:rsid w:val="00060E30"/>
    <w:rsid w:val="00061289"/>
    <w:rsid w:val="000624DE"/>
    <w:rsid w:val="00062766"/>
    <w:rsid w:val="00062E15"/>
    <w:rsid w:val="00062FE3"/>
    <w:rsid w:val="00063071"/>
    <w:rsid w:val="000630FA"/>
    <w:rsid w:val="000631AC"/>
    <w:rsid w:val="000637C7"/>
    <w:rsid w:val="0006393E"/>
    <w:rsid w:val="00063F46"/>
    <w:rsid w:val="00064138"/>
    <w:rsid w:val="00064BDE"/>
    <w:rsid w:val="00064EAA"/>
    <w:rsid w:val="00065185"/>
    <w:rsid w:val="00065267"/>
    <w:rsid w:val="00065AEE"/>
    <w:rsid w:val="00065B4B"/>
    <w:rsid w:val="00065EA7"/>
    <w:rsid w:val="000664C6"/>
    <w:rsid w:val="0006678B"/>
    <w:rsid w:val="00066A83"/>
    <w:rsid w:val="000672AE"/>
    <w:rsid w:val="0006757C"/>
    <w:rsid w:val="00067713"/>
    <w:rsid w:val="00067E10"/>
    <w:rsid w:val="00070096"/>
    <w:rsid w:val="0007038D"/>
    <w:rsid w:val="00070FE8"/>
    <w:rsid w:val="00071651"/>
    <w:rsid w:val="0007274B"/>
    <w:rsid w:val="00072795"/>
    <w:rsid w:val="00072D0F"/>
    <w:rsid w:val="00073261"/>
    <w:rsid w:val="000734B3"/>
    <w:rsid w:val="000736C0"/>
    <w:rsid w:val="0007387A"/>
    <w:rsid w:val="00073D97"/>
    <w:rsid w:val="00074414"/>
    <w:rsid w:val="00074DB9"/>
    <w:rsid w:val="00074E92"/>
    <w:rsid w:val="000753EA"/>
    <w:rsid w:val="00075501"/>
    <w:rsid w:val="0007601B"/>
    <w:rsid w:val="00076355"/>
    <w:rsid w:val="00076A01"/>
    <w:rsid w:val="00076DB7"/>
    <w:rsid w:val="00076FF3"/>
    <w:rsid w:val="00077092"/>
    <w:rsid w:val="0007709A"/>
    <w:rsid w:val="0008070B"/>
    <w:rsid w:val="00080CB6"/>
    <w:rsid w:val="00080EE3"/>
    <w:rsid w:val="0008109E"/>
    <w:rsid w:val="00081853"/>
    <w:rsid w:val="00081A4D"/>
    <w:rsid w:val="00081B0B"/>
    <w:rsid w:val="0008201E"/>
    <w:rsid w:val="0008238B"/>
    <w:rsid w:val="000824E8"/>
    <w:rsid w:val="00082547"/>
    <w:rsid w:val="00082990"/>
    <w:rsid w:val="000839A5"/>
    <w:rsid w:val="00083B27"/>
    <w:rsid w:val="00083BFB"/>
    <w:rsid w:val="00084591"/>
    <w:rsid w:val="000849C6"/>
    <w:rsid w:val="000849E1"/>
    <w:rsid w:val="00085458"/>
    <w:rsid w:val="00085880"/>
    <w:rsid w:val="00085BB1"/>
    <w:rsid w:val="00085E8A"/>
    <w:rsid w:val="00085F8E"/>
    <w:rsid w:val="000863AF"/>
    <w:rsid w:val="0008671A"/>
    <w:rsid w:val="00087154"/>
    <w:rsid w:val="00087521"/>
    <w:rsid w:val="0008787D"/>
    <w:rsid w:val="00087FBF"/>
    <w:rsid w:val="00087FD1"/>
    <w:rsid w:val="00090AA2"/>
    <w:rsid w:val="00090ED3"/>
    <w:rsid w:val="00091080"/>
    <w:rsid w:val="0009111D"/>
    <w:rsid w:val="0009171C"/>
    <w:rsid w:val="00092D6C"/>
    <w:rsid w:val="00093F20"/>
    <w:rsid w:val="0009499E"/>
    <w:rsid w:val="00094AA0"/>
    <w:rsid w:val="00094AFF"/>
    <w:rsid w:val="00094F58"/>
    <w:rsid w:val="00095354"/>
    <w:rsid w:val="00095866"/>
    <w:rsid w:val="000958CB"/>
    <w:rsid w:val="00095905"/>
    <w:rsid w:val="00095F01"/>
    <w:rsid w:val="000968C9"/>
    <w:rsid w:val="00097636"/>
    <w:rsid w:val="000976A2"/>
    <w:rsid w:val="00097B55"/>
    <w:rsid w:val="00097B6F"/>
    <w:rsid w:val="00097C2C"/>
    <w:rsid w:val="000A1761"/>
    <w:rsid w:val="000A1781"/>
    <w:rsid w:val="000A1869"/>
    <w:rsid w:val="000A199B"/>
    <w:rsid w:val="000A1B95"/>
    <w:rsid w:val="000A20ED"/>
    <w:rsid w:val="000A26BD"/>
    <w:rsid w:val="000A26E5"/>
    <w:rsid w:val="000A311C"/>
    <w:rsid w:val="000A3384"/>
    <w:rsid w:val="000A43FD"/>
    <w:rsid w:val="000A4490"/>
    <w:rsid w:val="000A49D1"/>
    <w:rsid w:val="000A4BA9"/>
    <w:rsid w:val="000A4E3A"/>
    <w:rsid w:val="000A5BAA"/>
    <w:rsid w:val="000A5E93"/>
    <w:rsid w:val="000A65E9"/>
    <w:rsid w:val="000A6910"/>
    <w:rsid w:val="000A6967"/>
    <w:rsid w:val="000A7161"/>
    <w:rsid w:val="000A7291"/>
    <w:rsid w:val="000A7788"/>
    <w:rsid w:val="000A79B4"/>
    <w:rsid w:val="000B08CB"/>
    <w:rsid w:val="000B18DE"/>
    <w:rsid w:val="000B197F"/>
    <w:rsid w:val="000B1E3E"/>
    <w:rsid w:val="000B2054"/>
    <w:rsid w:val="000B2246"/>
    <w:rsid w:val="000B3049"/>
    <w:rsid w:val="000B30DE"/>
    <w:rsid w:val="000B3345"/>
    <w:rsid w:val="000B4A63"/>
    <w:rsid w:val="000B5249"/>
    <w:rsid w:val="000B52DA"/>
    <w:rsid w:val="000B5CC9"/>
    <w:rsid w:val="000B6445"/>
    <w:rsid w:val="000B6664"/>
    <w:rsid w:val="000B6CCD"/>
    <w:rsid w:val="000B6CFF"/>
    <w:rsid w:val="000B6F4B"/>
    <w:rsid w:val="000B737F"/>
    <w:rsid w:val="000B7B82"/>
    <w:rsid w:val="000C035D"/>
    <w:rsid w:val="000C0565"/>
    <w:rsid w:val="000C0D28"/>
    <w:rsid w:val="000C13F5"/>
    <w:rsid w:val="000C1CBE"/>
    <w:rsid w:val="000C1E37"/>
    <w:rsid w:val="000C24F1"/>
    <w:rsid w:val="000C29BB"/>
    <w:rsid w:val="000C2DD2"/>
    <w:rsid w:val="000C2F96"/>
    <w:rsid w:val="000C3511"/>
    <w:rsid w:val="000C3684"/>
    <w:rsid w:val="000C3AD4"/>
    <w:rsid w:val="000C408E"/>
    <w:rsid w:val="000C493A"/>
    <w:rsid w:val="000C4C23"/>
    <w:rsid w:val="000C4C2C"/>
    <w:rsid w:val="000C4E5E"/>
    <w:rsid w:val="000C5B32"/>
    <w:rsid w:val="000C5F3E"/>
    <w:rsid w:val="000C60D0"/>
    <w:rsid w:val="000C6235"/>
    <w:rsid w:val="000C6AED"/>
    <w:rsid w:val="000C7748"/>
    <w:rsid w:val="000C7BC3"/>
    <w:rsid w:val="000C7F00"/>
    <w:rsid w:val="000C7FD5"/>
    <w:rsid w:val="000D0D23"/>
    <w:rsid w:val="000D1338"/>
    <w:rsid w:val="000D1516"/>
    <w:rsid w:val="000D1971"/>
    <w:rsid w:val="000D2FB0"/>
    <w:rsid w:val="000D320B"/>
    <w:rsid w:val="000D338C"/>
    <w:rsid w:val="000D382C"/>
    <w:rsid w:val="000D3A2B"/>
    <w:rsid w:val="000D3A42"/>
    <w:rsid w:val="000D429F"/>
    <w:rsid w:val="000D492F"/>
    <w:rsid w:val="000D508E"/>
    <w:rsid w:val="000D509B"/>
    <w:rsid w:val="000D53B9"/>
    <w:rsid w:val="000D5B99"/>
    <w:rsid w:val="000D5E9B"/>
    <w:rsid w:val="000D6332"/>
    <w:rsid w:val="000D669A"/>
    <w:rsid w:val="000D74A3"/>
    <w:rsid w:val="000D7626"/>
    <w:rsid w:val="000D78FB"/>
    <w:rsid w:val="000E060D"/>
    <w:rsid w:val="000E0848"/>
    <w:rsid w:val="000E0A3B"/>
    <w:rsid w:val="000E1296"/>
    <w:rsid w:val="000E1888"/>
    <w:rsid w:val="000E1D22"/>
    <w:rsid w:val="000E1F68"/>
    <w:rsid w:val="000E1F95"/>
    <w:rsid w:val="000E2132"/>
    <w:rsid w:val="000E2594"/>
    <w:rsid w:val="000E2723"/>
    <w:rsid w:val="000E3CEA"/>
    <w:rsid w:val="000E3EB6"/>
    <w:rsid w:val="000E50A9"/>
    <w:rsid w:val="000E5287"/>
    <w:rsid w:val="000E639B"/>
    <w:rsid w:val="000E6A77"/>
    <w:rsid w:val="000E7213"/>
    <w:rsid w:val="000E79E6"/>
    <w:rsid w:val="000E7B8B"/>
    <w:rsid w:val="000F04F9"/>
    <w:rsid w:val="000F0A29"/>
    <w:rsid w:val="000F1B7C"/>
    <w:rsid w:val="000F1E83"/>
    <w:rsid w:val="000F26E2"/>
    <w:rsid w:val="000F297D"/>
    <w:rsid w:val="000F2A49"/>
    <w:rsid w:val="000F2C6A"/>
    <w:rsid w:val="000F3126"/>
    <w:rsid w:val="000F324A"/>
    <w:rsid w:val="000F32C6"/>
    <w:rsid w:val="000F36BF"/>
    <w:rsid w:val="000F3740"/>
    <w:rsid w:val="000F3BDE"/>
    <w:rsid w:val="000F4275"/>
    <w:rsid w:val="000F44DD"/>
    <w:rsid w:val="000F4721"/>
    <w:rsid w:val="000F4BA8"/>
    <w:rsid w:val="000F4D8C"/>
    <w:rsid w:val="000F5581"/>
    <w:rsid w:val="000F5C39"/>
    <w:rsid w:val="000F5C47"/>
    <w:rsid w:val="000F65A0"/>
    <w:rsid w:val="000F6AA1"/>
    <w:rsid w:val="000F6AC9"/>
    <w:rsid w:val="000F7311"/>
    <w:rsid w:val="001007E4"/>
    <w:rsid w:val="00100D1D"/>
    <w:rsid w:val="001019F1"/>
    <w:rsid w:val="00101A9D"/>
    <w:rsid w:val="00101B44"/>
    <w:rsid w:val="001028EC"/>
    <w:rsid w:val="00103880"/>
    <w:rsid w:val="00103B81"/>
    <w:rsid w:val="00103DE1"/>
    <w:rsid w:val="0010429A"/>
    <w:rsid w:val="00104395"/>
    <w:rsid w:val="0010457C"/>
    <w:rsid w:val="00104A08"/>
    <w:rsid w:val="00104A89"/>
    <w:rsid w:val="00104C28"/>
    <w:rsid w:val="0010574A"/>
    <w:rsid w:val="00105A38"/>
    <w:rsid w:val="001066DD"/>
    <w:rsid w:val="00106944"/>
    <w:rsid w:val="00107522"/>
    <w:rsid w:val="00107866"/>
    <w:rsid w:val="00107B5F"/>
    <w:rsid w:val="00107C34"/>
    <w:rsid w:val="0011021D"/>
    <w:rsid w:val="00110983"/>
    <w:rsid w:val="001109C8"/>
    <w:rsid w:val="00111070"/>
    <w:rsid w:val="00111825"/>
    <w:rsid w:val="001118ED"/>
    <w:rsid w:val="00111A94"/>
    <w:rsid w:val="00111D64"/>
    <w:rsid w:val="00112019"/>
    <w:rsid w:val="001125BA"/>
    <w:rsid w:val="00112683"/>
    <w:rsid w:val="00112B63"/>
    <w:rsid w:val="00113014"/>
    <w:rsid w:val="00113AC8"/>
    <w:rsid w:val="0011463B"/>
    <w:rsid w:val="00115EB4"/>
    <w:rsid w:val="0011647F"/>
    <w:rsid w:val="00116891"/>
    <w:rsid w:val="00117356"/>
    <w:rsid w:val="00117DAC"/>
    <w:rsid w:val="00117F11"/>
    <w:rsid w:val="00120102"/>
    <w:rsid w:val="00121E59"/>
    <w:rsid w:val="00123236"/>
    <w:rsid w:val="00123312"/>
    <w:rsid w:val="00123D52"/>
    <w:rsid w:val="00123E0C"/>
    <w:rsid w:val="00123F0A"/>
    <w:rsid w:val="00123FE9"/>
    <w:rsid w:val="0012431C"/>
    <w:rsid w:val="0012453F"/>
    <w:rsid w:val="00124CF3"/>
    <w:rsid w:val="00125222"/>
    <w:rsid w:val="00125491"/>
    <w:rsid w:val="0012607D"/>
    <w:rsid w:val="00126233"/>
    <w:rsid w:val="001262FE"/>
    <w:rsid w:val="0012653D"/>
    <w:rsid w:val="001274AF"/>
    <w:rsid w:val="001275FA"/>
    <w:rsid w:val="00127D2E"/>
    <w:rsid w:val="00127DD8"/>
    <w:rsid w:val="00127EC9"/>
    <w:rsid w:val="001308D2"/>
    <w:rsid w:val="00130A6F"/>
    <w:rsid w:val="001316F4"/>
    <w:rsid w:val="00131864"/>
    <w:rsid w:val="001318D0"/>
    <w:rsid w:val="00131CFF"/>
    <w:rsid w:val="0013249E"/>
    <w:rsid w:val="001325CF"/>
    <w:rsid w:val="00132656"/>
    <w:rsid w:val="00132934"/>
    <w:rsid w:val="00132ADE"/>
    <w:rsid w:val="00132AFD"/>
    <w:rsid w:val="001330FE"/>
    <w:rsid w:val="001334C8"/>
    <w:rsid w:val="00133962"/>
    <w:rsid w:val="0013424E"/>
    <w:rsid w:val="0013427B"/>
    <w:rsid w:val="0013495F"/>
    <w:rsid w:val="00134A84"/>
    <w:rsid w:val="00134F5E"/>
    <w:rsid w:val="00135400"/>
    <w:rsid w:val="0013564B"/>
    <w:rsid w:val="00135DF9"/>
    <w:rsid w:val="00136017"/>
    <w:rsid w:val="001360DE"/>
    <w:rsid w:val="00136250"/>
    <w:rsid w:val="001362EB"/>
    <w:rsid w:val="00136389"/>
    <w:rsid w:val="00136728"/>
    <w:rsid w:val="0013717D"/>
    <w:rsid w:val="00137285"/>
    <w:rsid w:val="0013755C"/>
    <w:rsid w:val="00137E5A"/>
    <w:rsid w:val="0014029C"/>
    <w:rsid w:val="00140435"/>
    <w:rsid w:val="00140622"/>
    <w:rsid w:val="001409B4"/>
    <w:rsid w:val="001409B8"/>
    <w:rsid w:val="00140AB1"/>
    <w:rsid w:val="00140B0A"/>
    <w:rsid w:val="00140B45"/>
    <w:rsid w:val="00141327"/>
    <w:rsid w:val="001427AA"/>
    <w:rsid w:val="001429D6"/>
    <w:rsid w:val="00142F37"/>
    <w:rsid w:val="001430F8"/>
    <w:rsid w:val="001433C8"/>
    <w:rsid w:val="001436F6"/>
    <w:rsid w:val="0014499D"/>
    <w:rsid w:val="001453DC"/>
    <w:rsid w:val="00145C2F"/>
    <w:rsid w:val="00145DD2"/>
    <w:rsid w:val="00146DDA"/>
    <w:rsid w:val="001472D1"/>
    <w:rsid w:val="0014783D"/>
    <w:rsid w:val="00147CD0"/>
    <w:rsid w:val="0015036A"/>
    <w:rsid w:val="0015134C"/>
    <w:rsid w:val="00151DA9"/>
    <w:rsid w:val="00152087"/>
    <w:rsid w:val="00152460"/>
    <w:rsid w:val="0015274F"/>
    <w:rsid w:val="00152F2D"/>
    <w:rsid w:val="001531F3"/>
    <w:rsid w:val="001532EB"/>
    <w:rsid w:val="00153DF7"/>
    <w:rsid w:val="00154447"/>
    <w:rsid w:val="00154C82"/>
    <w:rsid w:val="00154D90"/>
    <w:rsid w:val="00155253"/>
    <w:rsid w:val="00155BB8"/>
    <w:rsid w:val="00155D3E"/>
    <w:rsid w:val="00155EA0"/>
    <w:rsid w:val="0015622C"/>
    <w:rsid w:val="00156838"/>
    <w:rsid w:val="00156BE7"/>
    <w:rsid w:val="00157347"/>
    <w:rsid w:val="001576C7"/>
    <w:rsid w:val="001600E4"/>
    <w:rsid w:val="0016018B"/>
    <w:rsid w:val="001602CE"/>
    <w:rsid w:val="0016035D"/>
    <w:rsid w:val="0016098A"/>
    <w:rsid w:val="00160C33"/>
    <w:rsid w:val="00160E0F"/>
    <w:rsid w:val="001627FC"/>
    <w:rsid w:val="00162B82"/>
    <w:rsid w:val="00162CF6"/>
    <w:rsid w:val="00162D82"/>
    <w:rsid w:val="00163126"/>
    <w:rsid w:val="00163A95"/>
    <w:rsid w:val="001647EC"/>
    <w:rsid w:val="00164A02"/>
    <w:rsid w:val="001652A7"/>
    <w:rsid w:val="00165329"/>
    <w:rsid w:val="00165379"/>
    <w:rsid w:val="00165893"/>
    <w:rsid w:val="00165F5F"/>
    <w:rsid w:val="00165F65"/>
    <w:rsid w:val="0016650B"/>
    <w:rsid w:val="00166531"/>
    <w:rsid w:val="001666FC"/>
    <w:rsid w:val="00166863"/>
    <w:rsid w:val="00166A0B"/>
    <w:rsid w:val="00166C9F"/>
    <w:rsid w:val="0016745C"/>
    <w:rsid w:val="001674E8"/>
    <w:rsid w:val="00167602"/>
    <w:rsid w:val="001704FB"/>
    <w:rsid w:val="00170AA5"/>
    <w:rsid w:val="00170E2A"/>
    <w:rsid w:val="001711F5"/>
    <w:rsid w:val="0017174E"/>
    <w:rsid w:val="00171A48"/>
    <w:rsid w:val="001720EE"/>
    <w:rsid w:val="00172751"/>
    <w:rsid w:val="001729DB"/>
    <w:rsid w:val="00172A4A"/>
    <w:rsid w:val="001738C5"/>
    <w:rsid w:val="00173923"/>
    <w:rsid w:val="00173D67"/>
    <w:rsid w:val="00173DBE"/>
    <w:rsid w:val="00174044"/>
    <w:rsid w:val="00174AC3"/>
    <w:rsid w:val="00174B98"/>
    <w:rsid w:val="00175B85"/>
    <w:rsid w:val="00175E98"/>
    <w:rsid w:val="00175EE3"/>
    <w:rsid w:val="001766BF"/>
    <w:rsid w:val="00176DE5"/>
    <w:rsid w:val="00176FF6"/>
    <w:rsid w:val="0017724B"/>
    <w:rsid w:val="001772AA"/>
    <w:rsid w:val="001774FF"/>
    <w:rsid w:val="00180180"/>
    <w:rsid w:val="0018036A"/>
    <w:rsid w:val="001805BC"/>
    <w:rsid w:val="0018080E"/>
    <w:rsid w:val="0018102C"/>
    <w:rsid w:val="00181189"/>
    <w:rsid w:val="0018119B"/>
    <w:rsid w:val="00181F30"/>
    <w:rsid w:val="00183002"/>
    <w:rsid w:val="00183A56"/>
    <w:rsid w:val="00183C05"/>
    <w:rsid w:val="0018426B"/>
    <w:rsid w:val="001842B8"/>
    <w:rsid w:val="0018487E"/>
    <w:rsid w:val="0018493F"/>
    <w:rsid w:val="00184DA4"/>
    <w:rsid w:val="00185008"/>
    <w:rsid w:val="00185184"/>
    <w:rsid w:val="00185FD9"/>
    <w:rsid w:val="001864F9"/>
    <w:rsid w:val="00186EE1"/>
    <w:rsid w:val="00190700"/>
    <w:rsid w:val="00190C8A"/>
    <w:rsid w:val="00190D39"/>
    <w:rsid w:val="001910EB"/>
    <w:rsid w:val="001916F3"/>
    <w:rsid w:val="00191BBD"/>
    <w:rsid w:val="00191BD2"/>
    <w:rsid w:val="00191CDA"/>
    <w:rsid w:val="001921CB"/>
    <w:rsid w:val="0019275D"/>
    <w:rsid w:val="00192A26"/>
    <w:rsid w:val="00192DE1"/>
    <w:rsid w:val="0019349F"/>
    <w:rsid w:val="00193BCB"/>
    <w:rsid w:val="00194510"/>
    <w:rsid w:val="00194F23"/>
    <w:rsid w:val="00195134"/>
    <w:rsid w:val="00195763"/>
    <w:rsid w:val="00195890"/>
    <w:rsid w:val="00195B28"/>
    <w:rsid w:val="00195C63"/>
    <w:rsid w:val="00196730"/>
    <w:rsid w:val="001967C3"/>
    <w:rsid w:val="0019680D"/>
    <w:rsid w:val="00196989"/>
    <w:rsid w:val="00197198"/>
    <w:rsid w:val="00197914"/>
    <w:rsid w:val="00197B24"/>
    <w:rsid w:val="001A0061"/>
    <w:rsid w:val="001A00C3"/>
    <w:rsid w:val="001A04D7"/>
    <w:rsid w:val="001A0799"/>
    <w:rsid w:val="001A0828"/>
    <w:rsid w:val="001A085A"/>
    <w:rsid w:val="001A0A17"/>
    <w:rsid w:val="001A123C"/>
    <w:rsid w:val="001A2659"/>
    <w:rsid w:val="001A2D03"/>
    <w:rsid w:val="001A2D8A"/>
    <w:rsid w:val="001A2F52"/>
    <w:rsid w:val="001A36ED"/>
    <w:rsid w:val="001A3981"/>
    <w:rsid w:val="001A3B9D"/>
    <w:rsid w:val="001A4AE2"/>
    <w:rsid w:val="001A4BEA"/>
    <w:rsid w:val="001A4E23"/>
    <w:rsid w:val="001A4E5E"/>
    <w:rsid w:val="001A5097"/>
    <w:rsid w:val="001A520A"/>
    <w:rsid w:val="001A5365"/>
    <w:rsid w:val="001A5B98"/>
    <w:rsid w:val="001A62EA"/>
    <w:rsid w:val="001A65F5"/>
    <w:rsid w:val="001A6624"/>
    <w:rsid w:val="001A682E"/>
    <w:rsid w:val="001A6BF5"/>
    <w:rsid w:val="001A6C6E"/>
    <w:rsid w:val="001A6FDE"/>
    <w:rsid w:val="001A78AE"/>
    <w:rsid w:val="001A7BA8"/>
    <w:rsid w:val="001B0527"/>
    <w:rsid w:val="001B072E"/>
    <w:rsid w:val="001B1A04"/>
    <w:rsid w:val="001B1A13"/>
    <w:rsid w:val="001B1C81"/>
    <w:rsid w:val="001B1ECE"/>
    <w:rsid w:val="001B20FA"/>
    <w:rsid w:val="001B282D"/>
    <w:rsid w:val="001B2BF0"/>
    <w:rsid w:val="001B379D"/>
    <w:rsid w:val="001B4096"/>
    <w:rsid w:val="001B40B4"/>
    <w:rsid w:val="001B48CE"/>
    <w:rsid w:val="001B4F16"/>
    <w:rsid w:val="001B5545"/>
    <w:rsid w:val="001B584D"/>
    <w:rsid w:val="001B6510"/>
    <w:rsid w:val="001B732F"/>
    <w:rsid w:val="001C0200"/>
    <w:rsid w:val="001C02B1"/>
    <w:rsid w:val="001C04C0"/>
    <w:rsid w:val="001C0604"/>
    <w:rsid w:val="001C07B8"/>
    <w:rsid w:val="001C12D4"/>
    <w:rsid w:val="001C1352"/>
    <w:rsid w:val="001C1BE0"/>
    <w:rsid w:val="001C1D9D"/>
    <w:rsid w:val="001C20AD"/>
    <w:rsid w:val="001C29E6"/>
    <w:rsid w:val="001C2AA9"/>
    <w:rsid w:val="001C2BBF"/>
    <w:rsid w:val="001C2D1A"/>
    <w:rsid w:val="001C32D1"/>
    <w:rsid w:val="001C3A1D"/>
    <w:rsid w:val="001C3F18"/>
    <w:rsid w:val="001C40B2"/>
    <w:rsid w:val="001C50FC"/>
    <w:rsid w:val="001C575E"/>
    <w:rsid w:val="001C609A"/>
    <w:rsid w:val="001C6B7E"/>
    <w:rsid w:val="001C6CF4"/>
    <w:rsid w:val="001C71E4"/>
    <w:rsid w:val="001C724E"/>
    <w:rsid w:val="001C7335"/>
    <w:rsid w:val="001C7384"/>
    <w:rsid w:val="001C74E5"/>
    <w:rsid w:val="001C754A"/>
    <w:rsid w:val="001D0658"/>
    <w:rsid w:val="001D09BD"/>
    <w:rsid w:val="001D1207"/>
    <w:rsid w:val="001D1981"/>
    <w:rsid w:val="001D2008"/>
    <w:rsid w:val="001D2AE5"/>
    <w:rsid w:val="001D2DF9"/>
    <w:rsid w:val="001D4245"/>
    <w:rsid w:val="001D43D8"/>
    <w:rsid w:val="001D455A"/>
    <w:rsid w:val="001D538F"/>
    <w:rsid w:val="001D5614"/>
    <w:rsid w:val="001D5763"/>
    <w:rsid w:val="001D5819"/>
    <w:rsid w:val="001D5A4F"/>
    <w:rsid w:val="001D6D41"/>
    <w:rsid w:val="001D6ED8"/>
    <w:rsid w:val="001D71E2"/>
    <w:rsid w:val="001D7EB5"/>
    <w:rsid w:val="001E0864"/>
    <w:rsid w:val="001E0AA8"/>
    <w:rsid w:val="001E0BAC"/>
    <w:rsid w:val="001E0D28"/>
    <w:rsid w:val="001E1353"/>
    <w:rsid w:val="001E1DCF"/>
    <w:rsid w:val="001E212B"/>
    <w:rsid w:val="001E2821"/>
    <w:rsid w:val="001E2AC7"/>
    <w:rsid w:val="001E2C87"/>
    <w:rsid w:val="001E2DAE"/>
    <w:rsid w:val="001E2F59"/>
    <w:rsid w:val="001E34B0"/>
    <w:rsid w:val="001E3BA5"/>
    <w:rsid w:val="001E42DA"/>
    <w:rsid w:val="001E4471"/>
    <w:rsid w:val="001E4ABF"/>
    <w:rsid w:val="001E4BC2"/>
    <w:rsid w:val="001E4EE0"/>
    <w:rsid w:val="001E51EE"/>
    <w:rsid w:val="001E53F0"/>
    <w:rsid w:val="001E5975"/>
    <w:rsid w:val="001E63CE"/>
    <w:rsid w:val="001E7836"/>
    <w:rsid w:val="001E7893"/>
    <w:rsid w:val="001E7C94"/>
    <w:rsid w:val="001F0936"/>
    <w:rsid w:val="001F0CF2"/>
    <w:rsid w:val="001F0EA1"/>
    <w:rsid w:val="001F0F04"/>
    <w:rsid w:val="001F1C3A"/>
    <w:rsid w:val="001F251E"/>
    <w:rsid w:val="001F2547"/>
    <w:rsid w:val="001F2D77"/>
    <w:rsid w:val="001F3048"/>
    <w:rsid w:val="001F324C"/>
    <w:rsid w:val="001F3829"/>
    <w:rsid w:val="001F3C23"/>
    <w:rsid w:val="001F479F"/>
    <w:rsid w:val="001F4B20"/>
    <w:rsid w:val="001F557A"/>
    <w:rsid w:val="001F55C9"/>
    <w:rsid w:val="001F573A"/>
    <w:rsid w:val="001F5942"/>
    <w:rsid w:val="001F5A9D"/>
    <w:rsid w:val="001F5E1E"/>
    <w:rsid w:val="001F5FB9"/>
    <w:rsid w:val="001F6228"/>
    <w:rsid w:val="001F66D4"/>
    <w:rsid w:val="001F758B"/>
    <w:rsid w:val="001F77E1"/>
    <w:rsid w:val="001F7ADD"/>
    <w:rsid w:val="001F7D16"/>
    <w:rsid w:val="001F7F99"/>
    <w:rsid w:val="0020063B"/>
    <w:rsid w:val="00200693"/>
    <w:rsid w:val="0020069C"/>
    <w:rsid w:val="00200867"/>
    <w:rsid w:val="00200C9E"/>
    <w:rsid w:val="00200CE1"/>
    <w:rsid w:val="002014DE"/>
    <w:rsid w:val="00202043"/>
    <w:rsid w:val="002020D0"/>
    <w:rsid w:val="0020244C"/>
    <w:rsid w:val="002025B7"/>
    <w:rsid w:val="00202C62"/>
    <w:rsid w:val="00202EBA"/>
    <w:rsid w:val="00203CCC"/>
    <w:rsid w:val="00204243"/>
    <w:rsid w:val="00204B18"/>
    <w:rsid w:val="00204DB9"/>
    <w:rsid w:val="00204E38"/>
    <w:rsid w:val="0020544F"/>
    <w:rsid w:val="002054E4"/>
    <w:rsid w:val="0020565F"/>
    <w:rsid w:val="00205BC5"/>
    <w:rsid w:val="00205F77"/>
    <w:rsid w:val="00206830"/>
    <w:rsid w:val="00206874"/>
    <w:rsid w:val="00206E47"/>
    <w:rsid w:val="00207918"/>
    <w:rsid w:val="00207ABB"/>
    <w:rsid w:val="00207FA7"/>
    <w:rsid w:val="0021000B"/>
    <w:rsid w:val="002103F3"/>
    <w:rsid w:val="0021043F"/>
    <w:rsid w:val="002104F8"/>
    <w:rsid w:val="00210D23"/>
    <w:rsid w:val="00210EBA"/>
    <w:rsid w:val="00211F62"/>
    <w:rsid w:val="0021232A"/>
    <w:rsid w:val="00212661"/>
    <w:rsid w:val="002126C2"/>
    <w:rsid w:val="00212D59"/>
    <w:rsid w:val="00212F0A"/>
    <w:rsid w:val="00212F9F"/>
    <w:rsid w:val="002131D7"/>
    <w:rsid w:val="002142B6"/>
    <w:rsid w:val="0021486B"/>
    <w:rsid w:val="00214AE0"/>
    <w:rsid w:val="00214D0E"/>
    <w:rsid w:val="002150CC"/>
    <w:rsid w:val="00215605"/>
    <w:rsid w:val="002159A6"/>
    <w:rsid w:val="00215AE5"/>
    <w:rsid w:val="00215E45"/>
    <w:rsid w:val="0021613C"/>
    <w:rsid w:val="00216F68"/>
    <w:rsid w:val="00216FA8"/>
    <w:rsid w:val="002170C6"/>
    <w:rsid w:val="00217EC0"/>
    <w:rsid w:val="002205C7"/>
    <w:rsid w:val="00220857"/>
    <w:rsid w:val="00220A40"/>
    <w:rsid w:val="00221133"/>
    <w:rsid w:val="00221168"/>
    <w:rsid w:val="002220D5"/>
    <w:rsid w:val="002228D7"/>
    <w:rsid w:val="00222D7A"/>
    <w:rsid w:val="0022337C"/>
    <w:rsid w:val="00223578"/>
    <w:rsid w:val="002235C3"/>
    <w:rsid w:val="00223864"/>
    <w:rsid w:val="00223EB8"/>
    <w:rsid w:val="002240B5"/>
    <w:rsid w:val="002245CE"/>
    <w:rsid w:val="0022478A"/>
    <w:rsid w:val="002247A8"/>
    <w:rsid w:val="002248B0"/>
    <w:rsid w:val="00224AFE"/>
    <w:rsid w:val="00224DEF"/>
    <w:rsid w:val="00224ECF"/>
    <w:rsid w:val="0022563E"/>
    <w:rsid w:val="00226443"/>
    <w:rsid w:val="002268EF"/>
    <w:rsid w:val="00226A99"/>
    <w:rsid w:val="00226B63"/>
    <w:rsid w:val="00226C64"/>
    <w:rsid w:val="00226F1E"/>
    <w:rsid w:val="00227931"/>
    <w:rsid w:val="00227AC8"/>
    <w:rsid w:val="00227CE4"/>
    <w:rsid w:val="00227DB9"/>
    <w:rsid w:val="0023004C"/>
    <w:rsid w:val="002302E2"/>
    <w:rsid w:val="00230909"/>
    <w:rsid w:val="00230A88"/>
    <w:rsid w:val="00230F59"/>
    <w:rsid w:val="002311F3"/>
    <w:rsid w:val="00231386"/>
    <w:rsid w:val="002317A1"/>
    <w:rsid w:val="00231955"/>
    <w:rsid w:val="00231AAC"/>
    <w:rsid w:val="00231FCE"/>
    <w:rsid w:val="0023289C"/>
    <w:rsid w:val="0023299E"/>
    <w:rsid w:val="00232B95"/>
    <w:rsid w:val="002330CD"/>
    <w:rsid w:val="00233144"/>
    <w:rsid w:val="0023341C"/>
    <w:rsid w:val="00233C31"/>
    <w:rsid w:val="00233CCA"/>
    <w:rsid w:val="0023473C"/>
    <w:rsid w:val="002351F4"/>
    <w:rsid w:val="00235B46"/>
    <w:rsid w:val="00235F02"/>
    <w:rsid w:val="00235FB4"/>
    <w:rsid w:val="00236431"/>
    <w:rsid w:val="0023669D"/>
    <w:rsid w:val="00237235"/>
    <w:rsid w:val="00237EB6"/>
    <w:rsid w:val="00240061"/>
    <w:rsid w:val="0024011D"/>
    <w:rsid w:val="002407DA"/>
    <w:rsid w:val="0024083C"/>
    <w:rsid w:val="00240892"/>
    <w:rsid w:val="0024149C"/>
    <w:rsid w:val="002417B1"/>
    <w:rsid w:val="00241B9C"/>
    <w:rsid w:val="00242159"/>
    <w:rsid w:val="002422C2"/>
    <w:rsid w:val="002427D2"/>
    <w:rsid w:val="00242A33"/>
    <w:rsid w:val="00242D24"/>
    <w:rsid w:val="00242FB0"/>
    <w:rsid w:val="00243DB2"/>
    <w:rsid w:val="002444FD"/>
    <w:rsid w:val="00244F6D"/>
    <w:rsid w:val="002450C1"/>
    <w:rsid w:val="00245CDE"/>
    <w:rsid w:val="00245D15"/>
    <w:rsid w:val="002460DE"/>
    <w:rsid w:val="00246C65"/>
    <w:rsid w:val="00247492"/>
    <w:rsid w:val="00247D15"/>
    <w:rsid w:val="0025071F"/>
    <w:rsid w:val="002507DC"/>
    <w:rsid w:val="00250D0B"/>
    <w:rsid w:val="002510BE"/>
    <w:rsid w:val="002513D8"/>
    <w:rsid w:val="002517BC"/>
    <w:rsid w:val="00252054"/>
    <w:rsid w:val="002522DB"/>
    <w:rsid w:val="002525AB"/>
    <w:rsid w:val="0025261D"/>
    <w:rsid w:val="0025358B"/>
    <w:rsid w:val="0025364E"/>
    <w:rsid w:val="00253A12"/>
    <w:rsid w:val="002541C7"/>
    <w:rsid w:val="002541DC"/>
    <w:rsid w:val="00254559"/>
    <w:rsid w:val="00254825"/>
    <w:rsid w:val="00254A72"/>
    <w:rsid w:val="00254ACE"/>
    <w:rsid w:val="00254D0A"/>
    <w:rsid w:val="0025528B"/>
    <w:rsid w:val="00255A34"/>
    <w:rsid w:val="00255CA0"/>
    <w:rsid w:val="0025623B"/>
    <w:rsid w:val="002562B5"/>
    <w:rsid w:val="0025650A"/>
    <w:rsid w:val="002565E9"/>
    <w:rsid w:val="002566B0"/>
    <w:rsid w:val="00256AE5"/>
    <w:rsid w:val="00256E1E"/>
    <w:rsid w:val="00257929"/>
    <w:rsid w:val="00257E6E"/>
    <w:rsid w:val="00257ECF"/>
    <w:rsid w:val="00257ED1"/>
    <w:rsid w:val="00257FDA"/>
    <w:rsid w:val="00257FE1"/>
    <w:rsid w:val="002601AD"/>
    <w:rsid w:val="00260C7C"/>
    <w:rsid w:val="00261652"/>
    <w:rsid w:val="00261DEC"/>
    <w:rsid w:val="00261F0E"/>
    <w:rsid w:val="00262BD5"/>
    <w:rsid w:val="00262CFF"/>
    <w:rsid w:val="002631B7"/>
    <w:rsid w:val="00263275"/>
    <w:rsid w:val="00263508"/>
    <w:rsid w:val="00263675"/>
    <w:rsid w:val="00263810"/>
    <w:rsid w:val="00263950"/>
    <w:rsid w:val="00263BC0"/>
    <w:rsid w:val="0026562D"/>
    <w:rsid w:val="00267636"/>
    <w:rsid w:val="00267EEF"/>
    <w:rsid w:val="00267F69"/>
    <w:rsid w:val="00270185"/>
    <w:rsid w:val="0027063B"/>
    <w:rsid w:val="00270876"/>
    <w:rsid w:val="00270DDD"/>
    <w:rsid w:val="0027158F"/>
    <w:rsid w:val="0027182C"/>
    <w:rsid w:val="00271850"/>
    <w:rsid w:val="00272006"/>
    <w:rsid w:val="002723A5"/>
    <w:rsid w:val="00272A84"/>
    <w:rsid w:val="00272AC0"/>
    <w:rsid w:val="00272DC1"/>
    <w:rsid w:val="00272FA6"/>
    <w:rsid w:val="002732DE"/>
    <w:rsid w:val="002734D2"/>
    <w:rsid w:val="00273A76"/>
    <w:rsid w:val="00273D93"/>
    <w:rsid w:val="00273F63"/>
    <w:rsid w:val="002749FF"/>
    <w:rsid w:val="00274BD0"/>
    <w:rsid w:val="00275024"/>
    <w:rsid w:val="00275432"/>
    <w:rsid w:val="002755A2"/>
    <w:rsid w:val="002756AF"/>
    <w:rsid w:val="002762F8"/>
    <w:rsid w:val="002765F6"/>
    <w:rsid w:val="00276EA2"/>
    <w:rsid w:val="00276FEA"/>
    <w:rsid w:val="002771BE"/>
    <w:rsid w:val="002774A7"/>
    <w:rsid w:val="00277AEB"/>
    <w:rsid w:val="00277D1C"/>
    <w:rsid w:val="00280399"/>
    <w:rsid w:val="0028048F"/>
    <w:rsid w:val="0028055F"/>
    <w:rsid w:val="002806F4"/>
    <w:rsid w:val="00281E0C"/>
    <w:rsid w:val="00281F59"/>
    <w:rsid w:val="002821DE"/>
    <w:rsid w:val="00283196"/>
    <w:rsid w:val="0028331F"/>
    <w:rsid w:val="002833F9"/>
    <w:rsid w:val="00283482"/>
    <w:rsid w:val="002841E4"/>
    <w:rsid w:val="00284416"/>
    <w:rsid w:val="002847EF"/>
    <w:rsid w:val="002851AE"/>
    <w:rsid w:val="002853CA"/>
    <w:rsid w:val="00285843"/>
    <w:rsid w:val="00285B79"/>
    <w:rsid w:val="0028660F"/>
    <w:rsid w:val="00286654"/>
    <w:rsid w:val="00286811"/>
    <w:rsid w:val="00286925"/>
    <w:rsid w:val="00286939"/>
    <w:rsid w:val="00286B2D"/>
    <w:rsid w:val="00286B77"/>
    <w:rsid w:val="002872C1"/>
    <w:rsid w:val="002874AE"/>
    <w:rsid w:val="00287743"/>
    <w:rsid w:val="002877B9"/>
    <w:rsid w:val="00287B05"/>
    <w:rsid w:val="002902B2"/>
    <w:rsid w:val="002907D7"/>
    <w:rsid w:val="00291113"/>
    <w:rsid w:val="002911C7"/>
    <w:rsid w:val="00291625"/>
    <w:rsid w:val="002919DD"/>
    <w:rsid w:val="00292C37"/>
    <w:rsid w:val="00292F25"/>
    <w:rsid w:val="002937AC"/>
    <w:rsid w:val="002946E7"/>
    <w:rsid w:val="00294CE7"/>
    <w:rsid w:val="00295189"/>
    <w:rsid w:val="002952FF"/>
    <w:rsid w:val="00295323"/>
    <w:rsid w:val="002956F9"/>
    <w:rsid w:val="00295753"/>
    <w:rsid w:val="00296536"/>
    <w:rsid w:val="00296AE7"/>
    <w:rsid w:val="002A0484"/>
    <w:rsid w:val="002A0778"/>
    <w:rsid w:val="002A1FF6"/>
    <w:rsid w:val="002A24F6"/>
    <w:rsid w:val="002A256D"/>
    <w:rsid w:val="002A270B"/>
    <w:rsid w:val="002A2731"/>
    <w:rsid w:val="002A2843"/>
    <w:rsid w:val="002A28F5"/>
    <w:rsid w:val="002A2F7B"/>
    <w:rsid w:val="002A30C9"/>
    <w:rsid w:val="002A3820"/>
    <w:rsid w:val="002A42DA"/>
    <w:rsid w:val="002A45A8"/>
    <w:rsid w:val="002A47A4"/>
    <w:rsid w:val="002A4A39"/>
    <w:rsid w:val="002A4AE3"/>
    <w:rsid w:val="002A4D42"/>
    <w:rsid w:val="002A5A18"/>
    <w:rsid w:val="002A6859"/>
    <w:rsid w:val="002A6EB3"/>
    <w:rsid w:val="002A6F4B"/>
    <w:rsid w:val="002A7A91"/>
    <w:rsid w:val="002A7E69"/>
    <w:rsid w:val="002B00E5"/>
    <w:rsid w:val="002B0520"/>
    <w:rsid w:val="002B0617"/>
    <w:rsid w:val="002B06CA"/>
    <w:rsid w:val="002B0BA7"/>
    <w:rsid w:val="002B0C42"/>
    <w:rsid w:val="002B0F37"/>
    <w:rsid w:val="002B0F40"/>
    <w:rsid w:val="002B1C5C"/>
    <w:rsid w:val="002B1E5B"/>
    <w:rsid w:val="002B23A6"/>
    <w:rsid w:val="002B27C9"/>
    <w:rsid w:val="002B30BC"/>
    <w:rsid w:val="002B327E"/>
    <w:rsid w:val="002B3325"/>
    <w:rsid w:val="002B3670"/>
    <w:rsid w:val="002B38A2"/>
    <w:rsid w:val="002B4389"/>
    <w:rsid w:val="002B4536"/>
    <w:rsid w:val="002B46DD"/>
    <w:rsid w:val="002B496B"/>
    <w:rsid w:val="002B4FC0"/>
    <w:rsid w:val="002B5553"/>
    <w:rsid w:val="002B55DC"/>
    <w:rsid w:val="002B649C"/>
    <w:rsid w:val="002B703E"/>
    <w:rsid w:val="002B70E4"/>
    <w:rsid w:val="002B7299"/>
    <w:rsid w:val="002B7310"/>
    <w:rsid w:val="002B74A8"/>
    <w:rsid w:val="002B764C"/>
    <w:rsid w:val="002B7984"/>
    <w:rsid w:val="002B7A1B"/>
    <w:rsid w:val="002B7BE3"/>
    <w:rsid w:val="002B7C39"/>
    <w:rsid w:val="002C0091"/>
    <w:rsid w:val="002C00E3"/>
    <w:rsid w:val="002C02BE"/>
    <w:rsid w:val="002C0B98"/>
    <w:rsid w:val="002C0F43"/>
    <w:rsid w:val="002C1367"/>
    <w:rsid w:val="002C16AB"/>
    <w:rsid w:val="002C1788"/>
    <w:rsid w:val="002C1CFC"/>
    <w:rsid w:val="002C1D52"/>
    <w:rsid w:val="002C1F3C"/>
    <w:rsid w:val="002C1F41"/>
    <w:rsid w:val="002C23BB"/>
    <w:rsid w:val="002C32D8"/>
    <w:rsid w:val="002C3331"/>
    <w:rsid w:val="002C3613"/>
    <w:rsid w:val="002C3714"/>
    <w:rsid w:val="002C4291"/>
    <w:rsid w:val="002C50E2"/>
    <w:rsid w:val="002C57D5"/>
    <w:rsid w:val="002C5900"/>
    <w:rsid w:val="002C5B1B"/>
    <w:rsid w:val="002C5BB5"/>
    <w:rsid w:val="002C6716"/>
    <w:rsid w:val="002C6AB7"/>
    <w:rsid w:val="002C6D52"/>
    <w:rsid w:val="002C74F4"/>
    <w:rsid w:val="002D02AA"/>
    <w:rsid w:val="002D0568"/>
    <w:rsid w:val="002D05BC"/>
    <w:rsid w:val="002D08B1"/>
    <w:rsid w:val="002D0A32"/>
    <w:rsid w:val="002D11C7"/>
    <w:rsid w:val="002D1C93"/>
    <w:rsid w:val="002D1E13"/>
    <w:rsid w:val="002D1F63"/>
    <w:rsid w:val="002D2236"/>
    <w:rsid w:val="002D2B80"/>
    <w:rsid w:val="002D2C38"/>
    <w:rsid w:val="002D318C"/>
    <w:rsid w:val="002D31AE"/>
    <w:rsid w:val="002D33C1"/>
    <w:rsid w:val="002D38A9"/>
    <w:rsid w:val="002D3BBE"/>
    <w:rsid w:val="002D3C26"/>
    <w:rsid w:val="002D3D0C"/>
    <w:rsid w:val="002D3D7F"/>
    <w:rsid w:val="002D3E3C"/>
    <w:rsid w:val="002D427E"/>
    <w:rsid w:val="002D4936"/>
    <w:rsid w:val="002D4C05"/>
    <w:rsid w:val="002D5410"/>
    <w:rsid w:val="002D542D"/>
    <w:rsid w:val="002D5607"/>
    <w:rsid w:val="002D5E29"/>
    <w:rsid w:val="002D5E57"/>
    <w:rsid w:val="002D64E4"/>
    <w:rsid w:val="002D6694"/>
    <w:rsid w:val="002D6C24"/>
    <w:rsid w:val="002D6E15"/>
    <w:rsid w:val="002D704D"/>
    <w:rsid w:val="002D7777"/>
    <w:rsid w:val="002D7E97"/>
    <w:rsid w:val="002E0403"/>
    <w:rsid w:val="002E052D"/>
    <w:rsid w:val="002E0668"/>
    <w:rsid w:val="002E0A63"/>
    <w:rsid w:val="002E0B4D"/>
    <w:rsid w:val="002E0B55"/>
    <w:rsid w:val="002E1134"/>
    <w:rsid w:val="002E14CD"/>
    <w:rsid w:val="002E166B"/>
    <w:rsid w:val="002E2416"/>
    <w:rsid w:val="002E243E"/>
    <w:rsid w:val="002E24D5"/>
    <w:rsid w:val="002E25A1"/>
    <w:rsid w:val="002E2A17"/>
    <w:rsid w:val="002E2DB5"/>
    <w:rsid w:val="002E34B8"/>
    <w:rsid w:val="002E3DCE"/>
    <w:rsid w:val="002E40BF"/>
    <w:rsid w:val="002E4469"/>
    <w:rsid w:val="002E4780"/>
    <w:rsid w:val="002E52F7"/>
    <w:rsid w:val="002E56A6"/>
    <w:rsid w:val="002E56CC"/>
    <w:rsid w:val="002E597C"/>
    <w:rsid w:val="002E5A5B"/>
    <w:rsid w:val="002E5BCC"/>
    <w:rsid w:val="002E60C8"/>
    <w:rsid w:val="002E6684"/>
    <w:rsid w:val="002E673A"/>
    <w:rsid w:val="002E6F6B"/>
    <w:rsid w:val="002E75DC"/>
    <w:rsid w:val="002E7BA8"/>
    <w:rsid w:val="002F0420"/>
    <w:rsid w:val="002F07E1"/>
    <w:rsid w:val="002F0E83"/>
    <w:rsid w:val="002F0F16"/>
    <w:rsid w:val="002F1024"/>
    <w:rsid w:val="002F1256"/>
    <w:rsid w:val="002F1F6F"/>
    <w:rsid w:val="002F22B1"/>
    <w:rsid w:val="002F22F5"/>
    <w:rsid w:val="002F26C2"/>
    <w:rsid w:val="002F2971"/>
    <w:rsid w:val="002F2A4D"/>
    <w:rsid w:val="002F30A1"/>
    <w:rsid w:val="002F361A"/>
    <w:rsid w:val="002F3B34"/>
    <w:rsid w:val="002F3CAC"/>
    <w:rsid w:val="002F3CF6"/>
    <w:rsid w:val="002F3FAB"/>
    <w:rsid w:val="002F4239"/>
    <w:rsid w:val="002F4A0F"/>
    <w:rsid w:val="002F4BB8"/>
    <w:rsid w:val="002F5303"/>
    <w:rsid w:val="002F56A6"/>
    <w:rsid w:val="002F601D"/>
    <w:rsid w:val="002F60F4"/>
    <w:rsid w:val="002F6AEB"/>
    <w:rsid w:val="002F7755"/>
    <w:rsid w:val="002F7B8B"/>
    <w:rsid w:val="003001C6"/>
    <w:rsid w:val="00300327"/>
    <w:rsid w:val="00300CE6"/>
    <w:rsid w:val="00301280"/>
    <w:rsid w:val="003014C3"/>
    <w:rsid w:val="00301CB2"/>
    <w:rsid w:val="00301EB9"/>
    <w:rsid w:val="003027C6"/>
    <w:rsid w:val="003029C3"/>
    <w:rsid w:val="00302AB3"/>
    <w:rsid w:val="00302EAD"/>
    <w:rsid w:val="003032ED"/>
    <w:rsid w:val="0030354A"/>
    <w:rsid w:val="00303601"/>
    <w:rsid w:val="00303A47"/>
    <w:rsid w:val="00303A75"/>
    <w:rsid w:val="00303F99"/>
    <w:rsid w:val="00304BF0"/>
    <w:rsid w:val="00304C5B"/>
    <w:rsid w:val="003050DB"/>
    <w:rsid w:val="003056D2"/>
    <w:rsid w:val="003056DF"/>
    <w:rsid w:val="00305A6B"/>
    <w:rsid w:val="003071AA"/>
    <w:rsid w:val="00307332"/>
    <w:rsid w:val="00307368"/>
    <w:rsid w:val="00307420"/>
    <w:rsid w:val="00307483"/>
    <w:rsid w:val="003075DF"/>
    <w:rsid w:val="003077F4"/>
    <w:rsid w:val="00310448"/>
    <w:rsid w:val="00310A49"/>
    <w:rsid w:val="00310B9B"/>
    <w:rsid w:val="00310C3F"/>
    <w:rsid w:val="00310D10"/>
    <w:rsid w:val="00310D43"/>
    <w:rsid w:val="00311078"/>
    <w:rsid w:val="0031147E"/>
    <w:rsid w:val="003115FD"/>
    <w:rsid w:val="0031161A"/>
    <w:rsid w:val="00311B58"/>
    <w:rsid w:val="003126D2"/>
    <w:rsid w:val="003127F0"/>
    <w:rsid w:val="00312965"/>
    <w:rsid w:val="00312A40"/>
    <w:rsid w:val="00312BC3"/>
    <w:rsid w:val="003136DB"/>
    <w:rsid w:val="00313780"/>
    <w:rsid w:val="00313AF5"/>
    <w:rsid w:val="00313E6B"/>
    <w:rsid w:val="00314416"/>
    <w:rsid w:val="003146C3"/>
    <w:rsid w:val="0031474A"/>
    <w:rsid w:val="00314FFC"/>
    <w:rsid w:val="00315319"/>
    <w:rsid w:val="00315628"/>
    <w:rsid w:val="003158B6"/>
    <w:rsid w:val="0031617A"/>
    <w:rsid w:val="003168A2"/>
    <w:rsid w:val="003169D3"/>
    <w:rsid w:val="00316C01"/>
    <w:rsid w:val="00316DFA"/>
    <w:rsid w:val="003176BF"/>
    <w:rsid w:val="0032020E"/>
    <w:rsid w:val="0032045A"/>
    <w:rsid w:val="00320A58"/>
    <w:rsid w:val="00320FD0"/>
    <w:rsid w:val="003212A9"/>
    <w:rsid w:val="00321536"/>
    <w:rsid w:val="00321A53"/>
    <w:rsid w:val="00322DFD"/>
    <w:rsid w:val="00322F78"/>
    <w:rsid w:val="003230F6"/>
    <w:rsid w:val="003231E7"/>
    <w:rsid w:val="00323282"/>
    <w:rsid w:val="00323D09"/>
    <w:rsid w:val="00324683"/>
    <w:rsid w:val="00324CA2"/>
    <w:rsid w:val="00324ECA"/>
    <w:rsid w:val="003253A0"/>
    <w:rsid w:val="00325818"/>
    <w:rsid w:val="0032582E"/>
    <w:rsid w:val="00325A62"/>
    <w:rsid w:val="00325E4D"/>
    <w:rsid w:val="003266DE"/>
    <w:rsid w:val="00326B35"/>
    <w:rsid w:val="003271B6"/>
    <w:rsid w:val="0032730A"/>
    <w:rsid w:val="003309F2"/>
    <w:rsid w:val="00330D89"/>
    <w:rsid w:val="00331187"/>
    <w:rsid w:val="003311DE"/>
    <w:rsid w:val="00331667"/>
    <w:rsid w:val="00331AFD"/>
    <w:rsid w:val="00331F9D"/>
    <w:rsid w:val="0033206A"/>
    <w:rsid w:val="00332585"/>
    <w:rsid w:val="00332694"/>
    <w:rsid w:val="0033290C"/>
    <w:rsid w:val="00332C04"/>
    <w:rsid w:val="00332C4E"/>
    <w:rsid w:val="00333189"/>
    <w:rsid w:val="00333442"/>
    <w:rsid w:val="0033400E"/>
    <w:rsid w:val="0033430A"/>
    <w:rsid w:val="0033477A"/>
    <w:rsid w:val="00335830"/>
    <w:rsid w:val="00335B53"/>
    <w:rsid w:val="00335FE5"/>
    <w:rsid w:val="00336ABE"/>
    <w:rsid w:val="003376A4"/>
    <w:rsid w:val="00337A4F"/>
    <w:rsid w:val="0034017A"/>
    <w:rsid w:val="0034033B"/>
    <w:rsid w:val="003406AA"/>
    <w:rsid w:val="0034076B"/>
    <w:rsid w:val="00340852"/>
    <w:rsid w:val="003411F7"/>
    <w:rsid w:val="0034153D"/>
    <w:rsid w:val="00342469"/>
    <w:rsid w:val="00342AE3"/>
    <w:rsid w:val="00343145"/>
    <w:rsid w:val="0034390B"/>
    <w:rsid w:val="003441E9"/>
    <w:rsid w:val="003442EA"/>
    <w:rsid w:val="003449CA"/>
    <w:rsid w:val="00344A77"/>
    <w:rsid w:val="00344CC5"/>
    <w:rsid w:val="00344DA5"/>
    <w:rsid w:val="00344DC0"/>
    <w:rsid w:val="00344F08"/>
    <w:rsid w:val="00345A96"/>
    <w:rsid w:val="00345E40"/>
    <w:rsid w:val="003467AD"/>
    <w:rsid w:val="003467ED"/>
    <w:rsid w:val="00347039"/>
    <w:rsid w:val="00347160"/>
    <w:rsid w:val="003471D2"/>
    <w:rsid w:val="00347CC7"/>
    <w:rsid w:val="00350C2C"/>
    <w:rsid w:val="00351617"/>
    <w:rsid w:val="0035272A"/>
    <w:rsid w:val="00352786"/>
    <w:rsid w:val="003528D4"/>
    <w:rsid w:val="003536B3"/>
    <w:rsid w:val="00353AB3"/>
    <w:rsid w:val="00353AE0"/>
    <w:rsid w:val="00354323"/>
    <w:rsid w:val="00354D4D"/>
    <w:rsid w:val="00354F2F"/>
    <w:rsid w:val="00354FFC"/>
    <w:rsid w:val="0035582B"/>
    <w:rsid w:val="00356272"/>
    <w:rsid w:val="00356C18"/>
    <w:rsid w:val="00356E71"/>
    <w:rsid w:val="003571A4"/>
    <w:rsid w:val="003571CF"/>
    <w:rsid w:val="00357A0C"/>
    <w:rsid w:val="00357D44"/>
    <w:rsid w:val="00360AE8"/>
    <w:rsid w:val="00360CAE"/>
    <w:rsid w:val="00361AC8"/>
    <w:rsid w:val="00361D8C"/>
    <w:rsid w:val="00361DC2"/>
    <w:rsid w:val="00362F6B"/>
    <w:rsid w:val="0036363F"/>
    <w:rsid w:val="00363A5B"/>
    <w:rsid w:val="003647DB"/>
    <w:rsid w:val="003657F3"/>
    <w:rsid w:val="00365B22"/>
    <w:rsid w:val="00366E10"/>
    <w:rsid w:val="0036701E"/>
    <w:rsid w:val="00367382"/>
    <w:rsid w:val="003700A9"/>
    <w:rsid w:val="00370279"/>
    <w:rsid w:val="0037044B"/>
    <w:rsid w:val="00370532"/>
    <w:rsid w:val="00370B87"/>
    <w:rsid w:val="00370F3F"/>
    <w:rsid w:val="003713BB"/>
    <w:rsid w:val="00371992"/>
    <w:rsid w:val="00371F69"/>
    <w:rsid w:val="003721D3"/>
    <w:rsid w:val="00372382"/>
    <w:rsid w:val="003733A4"/>
    <w:rsid w:val="00373525"/>
    <w:rsid w:val="003736CD"/>
    <w:rsid w:val="00373830"/>
    <w:rsid w:val="00373880"/>
    <w:rsid w:val="003739F6"/>
    <w:rsid w:val="003744E4"/>
    <w:rsid w:val="003746E4"/>
    <w:rsid w:val="00374784"/>
    <w:rsid w:val="00374825"/>
    <w:rsid w:val="00374CC2"/>
    <w:rsid w:val="00375099"/>
    <w:rsid w:val="00376067"/>
    <w:rsid w:val="003761FA"/>
    <w:rsid w:val="00376583"/>
    <w:rsid w:val="003767EB"/>
    <w:rsid w:val="00377EE5"/>
    <w:rsid w:val="00380A25"/>
    <w:rsid w:val="00381116"/>
    <w:rsid w:val="00381334"/>
    <w:rsid w:val="00381361"/>
    <w:rsid w:val="00381C1C"/>
    <w:rsid w:val="003820D3"/>
    <w:rsid w:val="003828A1"/>
    <w:rsid w:val="003839D7"/>
    <w:rsid w:val="00383B49"/>
    <w:rsid w:val="00383C80"/>
    <w:rsid w:val="00383F88"/>
    <w:rsid w:val="0038420A"/>
    <w:rsid w:val="00384237"/>
    <w:rsid w:val="00384A30"/>
    <w:rsid w:val="00384B05"/>
    <w:rsid w:val="003859C5"/>
    <w:rsid w:val="00385F20"/>
    <w:rsid w:val="0038601C"/>
    <w:rsid w:val="00386657"/>
    <w:rsid w:val="00386ADE"/>
    <w:rsid w:val="00386C58"/>
    <w:rsid w:val="00387290"/>
    <w:rsid w:val="00387F38"/>
    <w:rsid w:val="0039006E"/>
    <w:rsid w:val="003900F0"/>
    <w:rsid w:val="0039059D"/>
    <w:rsid w:val="003906B4"/>
    <w:rsid w:val="003909E1"/>
    <w:rsid w:val="00390B92"/>
    <w:rsid w:val="00390FA5"/>
    <w:rsid w:val="0039105A"/>
    <w:rsid w:val="003918B7"/>
    <w:rsid w:val="00391DDD"/>
    <w:rsid w:val="00392570"/>
    <w:rsid w:val="00392996"/>
    <w:rsid w:val="00393500"/>
    <w:rsid w:val="003936CC"/>
    <w:rsid w:val="00393780"/>
    <w:rsid w:val="00393D02"/>
    <w:rsid w:val="003946E4"/>
    <w:rsid w:val="00394B77"/>
    <w:rsid w:val="0039556B"/>
    <w:rsid w:val="00395F4C"/>
    <w:rsid w:val="003969B4"/>
    <w:rsid w:val="00396F56"/>
    <w:rsid w:val="00396F86"/>
    <w:rsid w:val="003973AC"/>
    <w:rsid w:val="0039754F"/>
    <w:rsid w:val="00397F1E"/>
    <w:rsid w:val="003A011A"/>
    <w:rsid w:val="003A08AF"/>
    <w:rsid w:val="003A0BDA"/>
    <w:rsid w:val="003A13FD"/>
    <w:rsid w:val="003A1AB4"/>
    <w:rsid w:val="003A2386"/>
    <w:rsid w:val="003A25C5"/>
    <w:rsid w:val="003A2F96"/>
    <w:rsid w:val="003A3312"/>
    <w:rsid w:val="003A3A61"/>
    <w:rsid w:val="003A4CC7"/>
    <w:rsid w:val="003A4DD3"/>
    <w:rsid w:val="003A51D6"/>
    <w:rsid w:val="003A58DA"/>
    <w:rsid w:val="003A5CEC"/>
    <w:rsid w:val="003A6554"/>
    <w:rsid w:val="003A676F"/>
    <w:rsid w:val="003A69BB"/>
    <w:rsid w:val="003A6CB0"/>
    <w:rsid w:val="003A6E42"/>
    <w:rsid w:val="003A6F87"/>
    <w:rsid w:val="003A77C5"/>
    <w:rsid w:val="003B007B"/>
    <w:rsid w:val="003B0235"/>
    <w:rsid w:val="003B093C"/>
    <w:rsid w:val="003B0DD6"/>
    <w:rsid w:val="003B2549"/>
    <w:rsid w:val="003B28F9"/>
    <w:rsid w:val="003B2CD7"/>
    <w:rsid w:val="003B2DB4"/>
    <w:rsid w:val="003B2F3C"/>
    <w:rsid w:val="003B2FDF"/>
    <w:rsid w:val="003B3505"/>
    <w:rsid w:val="003B3728"/>
    <w:rsid w:val="003B391C"/>
    <w:rsid w:val="003B3A28"/>
    <w:rsid w:val="003B3F27"/>
    <w:rsid w:val="003B414A"/>
    <w:rsid w:val="003B5169"/>
    <w:rsid w:val="003B57EC"/>
    <w:rsid w:val="003B5EAA"/>
    <w:rsid w:val="003B5FD7"/>
    <w:rsid w:val="003B62E4"/>
    <w:rsid w:val="003B66FD"/>
    <w:rsid w:val="003B752C"/>
    <w:rsid w:val="003B7FBB"/>
    <w:rsid w:val="003C0259"/>
    <w:rsid w:val="003C0311"/>
    <w:rsid w:val="003C0432"/>
    <w:rsid w:val="003C05EB"/>
    <w:rsid w:val="003C141A"/>
    <w:rsid w:val="003C1730"/>
    <w:rsid w:val="003C29E0"/>
    <w:rsid w:val="003C2BA8"/>
    <w:rsid w:val="003C2E3B"/>
    <w:rsid w:val="003C3134"/>
    <w:rsid w:val="003C3ACF"/>
    <w:rsid w:val="003C4356"/>
    <w:rsid w:val="003C4D7A"/>
    <w:rsid w:val="003C55D6"/>
    <w:rsid w:val="003C5735"/>
    <w:rsid w:val="003C652E"/>
    <w:rsid w:val="003C752D"/>
    <w:rsid w:val="003C7959"/>
    <w:rsid w:val="003C7AC9"/>
    <w:rsid w:val="003D052F"/>
    <w:rsid w:val="003D07CC"/>
    <w:rsid w:val="003D196E"/>
    <w:rsid w:val="003D1F93"/>
    <w:rsid w:val="003D2B90"/>
    <w:rsid w:val="003D3489"/>
    <w:rsid w:val="003D3BD8"/>
    <w:rsid w:val="003D4188"/>
    <w:rsid w:val="003D47C8"/>
    <w:rsid w:val="003D5963"/>
    <w:rsid w:val="003D5F27"/>
    <w:rsid w:val="003D6078"/>
    <w:rsid w:val="003D6C36"/>
    <w:rsid w:val="003D7600"/>
    <w:rsid w:val="003D7781"/>
    <w:rsid w:val="003D7CF3"/>
    <w:rsid w:val="003E004E"/>
    <w:rsid w:val="003E0063"/>
    <w:rsid w:val="003E068B"/>
    <w:rsid w:val="003E0BC0"/>
    <w:rsid w:val="003E0DAE"/>
    <w:rsid w:val="003E0FD8"/>
    <w:rsid w:val="003E1AA0"/>
    <w:rsid w:val="003E1AD7"/>
    <w:rsid w:val="003E1CC1"/>
    <w:rsid w:val="003E1CD9"/>
    <w:rsid w:val="003E1E14"/>
    <w:rsid w:val="003E210B"/>
    <w:rsid w:val="003E23BF"/>
    <w:rsid w:val="003E286E"/>
    <w:rsid w:val="003E2D63"/>
    <w:rsid w:val="003E2DD6"/>
    <w:rsid w:val="003E3053"/>
    <w:rsid w:val="003E3081"/>
    <w:rsid w:val="003E4411"/>
    <w:rsid w:val="003E5DA1"/>
    <w:rsid w:val="003E5EA5"/>
    <w:rsid w:val="003E69A4"/>
    <w:rsid w:val="003E6E35"/>
    <w:rsid w:val="003E76B6"/>
    <w:rsid w:val="003E7C08"/>
    <w:rsid w:val="003E7F1E"/>
    <w:rsid w:val="003E7F41"/>
    <w:rsid w:val="003F02BA"/>
    <w:rsid w:val="003F04D4"/>
    <w:rsid w:val="003F0514"/>
    <w:rsid w:val="003F0A69"/>
    <w:rsid w:val="003F1524"/>
    <w:rsid w:val="003F16C8"/>
    <w:rsid w:val="003F17C6"/>
    <w:rsid w:val="003F25AE"/>
    <w:rsid w:val="003F27F1"/>
    <w:rsid w:val="003F2918"/>
    <w:rsid w:val="003F297B"/>
    <w:rsid w:val="003F3349"/>
    <w:rsid w:val="003F3AD4"/>
    <w:rsid w:val="003F3D85"/>
    <w:rsid w:val="003F3E5B"/>
    <w:rsid w:val="003F433E"/>
    <w:rsid w:val="003F4744"/>
    <w:rsid w:val="003F4774"/>
    <w:rsid w:val="003F4928"/>
    <w:rsid w:val="003F4A89"/>
    <w:rsid w:val="003F4B28"/>
    <w:rsid w:val="003F5132"/>
    <w:rsid w:val="003F545E"/>
    <w:rsid w:val="003F5BE7"/>
    <w:rsid w:val="003F5EFF"/>
    <w:rsid w:val="003F601B"/>
    <w:rsid w:val="003F61A6"/>
    <w:rsid w:val="003F6762"/>
    <w:rsid w:val="003F6E6E"/>
    <w:rsid w:val="003F7970"/>
    <w:rsid w:val="0040004A"/>
    <w:rsid w:val="00400287"/>
    <w:rsid w:val="00400C9D"/>
    <w:rsid w:val="00401097"/>
    <w:rsid w:val="004011AC"/>
    <w:rsid w:val="00401BE9"/>
    <w:rsid w:val="00401C2B"/>
    <w:rsid w:val="00401CC6"/>
    <w:rsid w:val="00401DAE"/>
    <w:rsid w:val="00403148"/>
    <w:rsid w:val="0040333F"/>
    <w:rsid w:val="00403769"/>
    <w:rsid w:val="0040441D"/>
    <w:rsid w:val="0040485D"/>
    <w:rsid w:val="004048EF"/>
    <w:rsid w:val="0040495B"/>
    <w:rsid w:val="00404B03"/>
    <w:rsid w:val="00404D5E"/>
    <w:rsid w:val="00404F5A"/>
    <w:rsid w:val="00404FE2"/>
    <w:rsid w:val="00405718"/>
    <w:rsid w:val="004058C8"/>
    <w:rsid w:val="00405962"/>
    <w:rsid w:val="00405FDA"/>
    <w:rsid w:val="0040636F"/>
    <w:rsid w:val="00406B94"/>
    <w:rsid w:val="00406E96"/>
    <w:rsid w:val="00406F8B"/>
    <w:rsid w:val="004071BF"/>
    <w:rsid w:val="004074FF"/>
    <w:rsid w:val="004108B3"/>
    <w:rsid w:val="0041099B"/>
    <w:rsid w:val="00410B8A"/>
    <w:rsid w:val="00411CC2"/>
    <w:rsid w:val="00411E5F"/>
    <w:rsid w:val="0041222A"/>
    <w:rsid w:val="004126E9"/>
    <w:rsid w:val="004130DC"/>
    <w:rsid w:val="00413539"/>
    <w:rsid w:val="0041375D"/>
    <w:rsid w:val="004138D5"/>
    <w:rsid w:val="00413C31"/>
    <w:rsid w:val="00413D3D"/>
    <w:rsid w:val="004142B8"/>
    <w:rsid w:val="004144B7"/>
    <w:rsid w:val="004147F9"/>
    <w:rsid w:val="00415166"/>
    <w:rsid w:val="00415516"/>
    <w:rsid w:val="00415B5F"/>
    <w:rsid w:val="00416365"/>
    <w:rsid w:val="0041637B"/>
    <w:rsid w:val="004166D0"/>
    <w:rsid w:val="00416C0C"/>
    <w:rsid w:val="00416DB8"/>
    <w:rsid w:val="00416FD5"/>
    <w:rsid w:val="00416FD8"/>
    <w:rsid w:val="004171CD"/>
    <w:rsid w:val="00417764"/>
    <w:rsid w:val="00417782"/>
    <w:rsid w:val="00417A51"/>
    <w:rsid w:val="00417CB7"/>
    <w:rsid w:val="00417F2C"/>
    <w:rsid w:val="00421303"/>
    <w:rsid w:val="004217DE"/>
    <w:rsid w:val="00421B2F"/>
    <w:rsid w:val="00421E6F"/>
    <w:rsid w:val="004221B8"/>
    <w:rsid w:val="0042236C"/>
    <w:rsid w:val="004224A5"/>
    <w:rsid w:val="004227E8"/>
    <w:rsid w:val="00422826"/>
    <w:rsid w:val="00422BF8"/>
    <w:rsid w:val="00422C4E"/>
    <w:rsid w:val="00423055"/>
    <w:rsid w:val="0042408B"/>
    <w:rsid w:val="00424194"/>
    <w:rsid w:val="00424465"/>
    <w:rsid w:val="00424B71"/>
    <w:rsid w:val="00424C70"/>
    <w:rsid w:val="00424D27"/>
    <w:rsid w:val="00424D31"/>
    <w:rsid w:val="0042514F"/>
    <w:rsid w:val="00425AAE"/>
    <w:rsid w:val="00425CD3"/>
    <w:rsid w:val="0042660B"/>
    <w:rsid w:val="00427631"/>
    <w:rsid w:val="00427CBA"/>
    <w:rsid w:val="00427D1D"/>
    <w:rsid w:val="00430642"/>
    <w:rsid w:val="00430651"/>
    <w:rsid w:val="00430AA0"/>
    <w:rsid w:val="0043114C"/>
    <w:rsid w:val="00431329"/>
    <w:rsid w:val="00431815"/>
    <w:rsid w:val="00432049"/>
    <w:rsid w:val="0043204F"/>
    <w:rsid w:val="0043229D"/>
    <w:rsid w:val="0043242C"/>
    <w:rsid w:val="00432C98"/>
    <w:rsid w:val="0043372D"/>
    <w:rsid w:val="004337E6"/>
    <w:rsid w:val="00433F25"/>
    <w:rsid w:val="00434068"/>
    <w:rsid w:val="0043486B"/>
    <w:rsid w:val="00434916"/>
    <w:rsid w:val="00434B50"/>
    <w:rsid w:val="00435D96"/>
    <w:rsid w:val="0043623E"/>
    <w:rsid w:val="00436486"/>
    <w:rsid w:val="004367FE"/>
    <w:rsid w:val="004371CC"/>
    <w:rsid w:val="00437581"/>
    <w:rsid w:val="00440385"/>
    <w:rsid w:val="00440395"/>
    <w:rsid w:val="004409AE"/>
    <w:rsid w:val="00440FDF"/>
    <w:rsid w:val="004410D8"/>
    <w:rsid w:val="0044144A"/>
    <w:rsid w:val="00441BAF"/>
    <w:rsid w:val="0044203F"/>
    <w:rsid w:val="00442CA7"/>
    <w:rsid w:val="00443920"/>
    <w:rsid w:val="00443BC9"/>
    <w:rsid w:val="00443CF9"/>
    <w:rsid w:val="00443E74"/>
    <w:rsid w:val="00443E98"/>
    <w:rsid w:val="00443EDD"/>
    <w:rsid w:val="00444114"/>
    <w:rsid w:val="0044437E"/>
    <w:rsid w:val="0044484F"/>
    <w:rsid w:val="00444E56"/>
    <w:rsid w:val="00445174"/>
    <w:rsid w:val="004452E5"/>
    <w:rsid w:val="0044556A"/>
    <w:rsid w:val="00445B24"/>
    <w:rsid w:val="00445CB2"/>
    <w:rsid w:val="0044627C"/>
    <w:rsid w:val="00446AA5"/>
    <w:rsid w:val="00446BEB"/>
    <w:rsid w:val="00447158"/>
    <w:rsid w:val="0044741B"/>
    <w:rsid w:val="00447635"/>
    <w:rsid w:val="00447883"/>
    <w:rsid w:val="0044794A"/>
    <w:rsid w:val="00447D42"/>
    <w:rsid w:val="00447FC8"/>
    <w:rsid w:val="004500B6"/>
    <w:rsid w:val="00450256"/>
    <w:rsid w:val="0045063B"/>
    <w:rsid w:val="0045119E"/>
    <w:rsid w:val="00451890"/>
    <w:rsid w:val="00451B61"/>
    <w:rsid w:val="00452843"/>
    <w:rsid w:val="00452A7D"/>
    <w:rsid w:val="00452DC0"/>
    <w:rsid w:val="004534A2"/>
    <w:rsid w:val="004536FB"/>
    <w:rsid w:val="00453DE5"/>
    <w:rsid w:val="00454F5F"/>
    <w:rsid w:val="004551B4"/>
    <w:rsid w:val="004553A9"/>
    <w:rsid w:val="004554B7"/>
    <w:rsid w:val="004557C8"/>
    <w:rsid w:val="00455A13"/>
    <w:rsid w:val="00455D7F"/>
    <w:rsid w:val="00455E86"/>
    <w:rsid w:val="004560C5"/>
    <w:rsid w:val="00456268"/>
    <w:rsid w:val="00456857"/>
    <w:rsid w:val="00456E5B"/>
    <w:rsid w:val="00456EB2"/>
    <w:rsid w:val="0045763A"/>
    <w:rsid w:val="004607D2"/>
    <w:rsid w:val="00460D67"/>
    <w:rsid w:val="00460E2F"/>
    <w:rsid w:val="004615B6"/>
    <w:rsid w:val="0046161A"/>
    <w:rsid w:val="0046165E"/>
    <w:rsid w:val="00462354"/>
    <w:rsid w:val="00462397"/>
    <w:rsid w:val="00462540"/>
    <w:rsid w:val="004626C1"/>
    <w:rsid w:val="00462A39"/>
    <w:rsid w:val="00462EE5"/>
    <w:rsid w:val="00463251"/>
    <w:rsid w:val="00463DD1"/>
    <w:rsid w:val="004645C9"/>
    <w:rsid w:val="0046481A"/>
    <w:rsid w:val="004648E3"/>
    <w:rsid w:val="00464DF9"/>
    <w:rsid w:val="0046506D"/>
    <w:rsid w:val="00465761"/>
    <w:rsid w:val="00465794"/>
    <w:rsid w:val="00465A68"/>
    <w:rsid w:val="00465D2A"/>
    <w:rsid w:val="00466981"/>
    <w:rsid w:val="00466BCF"/>
    <w:rsid w:val="004673D5"/>
    <w:rsid w:val="00467645"/>
    <w:rsid w:val="0046779A"/>
    <w:rsid w:val="00467C20"/>
    <w:rsid w:val="00470522"/>
    <w:rsid w:val="00470908"/>
    <w:rsid w:val="00470ABF"/>
    <w:rsid w:val="00471AB5"/>
    <w:rsid w:val="00471ABE"/>
    <w:rsid w:val="00471CA8"/>
    <w:rsid w:val="00471D36"/>
    <w:rsid w:val="00471F4B"/>
    <w:rsid w:val="00471FFB"/>
    <w:rsid w:val="0047202A"/>
    <w:rsid w:val="00472274"/>
    <w:rsid w:val="00472AB2"/>
    <w:rsid w:val="00472D85"/>
    <w:rsid w:val="00472E3C"/>
    <w:rsid w:val="00472E43"/>
    <w:rsid w:val="00473126"/>
    <w:rsid w:val="00473425"/>
    <w:rsid w:val="00473750"/>
    <w:rsid w:val="004737DE"/>
    <w:rsid w:val="00473D1D"/>
    <w:rsid w:val="00473DC7"/>
    <w:rsid w:val="00473E2E"/>
    <w:rsid w:val="004743AD"/>
    <w:rsid w:val="00474569"/>
    <w:rsid w:val="00474D73"/>
    <w:rsid w:val="00474F40"/>
    <w:rsid w:val="00475455"/>
    <w:rsid w:val="004757EF"/>
    <w:rsid w:val="00475B02"/>
    <w:rsid w:val="00475C12"/>
    <w:rsid w:val="00475E7F"/>
    <w:rsid w:val="00476A08"/>
    <w:rsid w:val="00476DFA"/>
    <w:rsid w:val="00476EB5"/>
    <w:rsid w:val="0047776D"/>
    <w:rsid w:val="004777EC"/>
    <w:rsid w:val="00477A79"/>
    <w:rsid w:val="004806CF"/>
    <w:rsid w:val="00480B28"/>
    <w:rsid w:val="00480C3A"/>
    <w:rsid w:val="00481380"/>
    <w:rsid w:val="004818C9"/>
    <w:rsid w:val="00481EC7"/>
    <w:rsid w:val="00482313"/>
    <w:rsid w:val="0048304F"/>
    <w:rsid w:val="00484901"/>
    <w:rsid w:val="00484AEB"/>
    <w:rsid w:val="004854D5"/>
    <w:rsid w:val="00485E93"/>
    <w:rsid w:val="00485FA5"/>
    <w:rsid w:val="00486777"/>
    <w:rsid w:val="0048694B"/>
    <w:rsid w:val="00486CCD"/>
    <w:rsid w:val="00487895"/>
    <w:rsid w:val="00487F1B"/>
    <w:rsid w:val="00487FD8"/>
    <w:rsid w:val="00490F92"/>
    <w:rsid w:val="00491056"/>
    <w:rsid w:val="0049113F"/>
    <w:rsid w:val="0049123D"/>
    <w:rsid w:val="00491371"/>
    <w:rsid w:val="004916BF"/>
    <w:rsid w:val="00492645"/>
    <w:rsid w:val="004931DE"/>
    <w:rsid w:val="00493468"/>
    <w:rsid w:val="004934D9"/>
    <w:rsid w:val="0049353F"/>
    <w:rsid w:val="0049449A"/>
    <w:rsid w:val="004946EA"/>
    <w:rsid w:val="00494B05"/>
    <w:rsid w:val="00494C99"/>
    <w:rsid w:val="00495B3F"/>
    <w:rsid w:val="00495BBC"/>
    <w:rsid w:val="00496348"/>
    <w:rsid w:val="00496444"/>
    <w:rsid w:val="004965AA"/>
    <w:rsid w:val="00496802"/>
    <w:rsid w:val="00496E5A"/>
    <w:rsid w:val="00496E69"/>
    <w:rsid w:val="004973FD"/>
    <w:rsid w:val="00497963"/>
    <w:rsid w:val="00497A24"/>
    <w:rsid w:val="00497A35"/>
    <w:rsid w:val="004A0A33"/>
    <w:rsid w:val="004A0A4C"/>
    <w:rsid w:val="004A0FB1"/>
    <w:rsid w:val="004A1098"/>
    <w:rsid w:val="004A125C"/>
    <w:rsid w:val="004A1BB2"/>
    <w:rsid w:val="004A22F1"/>
    <w:rsid w:val="004A2568"/>
    <w:rsid w:val="004A2AD7"/>
    <w:rsid w:val="004A2ADB"/>
    <w:rsid w:val="004A2D09"/>
    <w:rsid w:val="004A30B7"/>
    <w:rsid w:val="004A3AC4"/>
    <w:rsid w:val="004A3D5D"/>
    <w:rsid w:val="004A3DFF"/>
    <w:rsid w:val="004A412B"/>
    <w:rsid w:val="004A469F"/>
    <w:rsid w:val="004A494D"/>
    <w:rsid w:val="004A4959"/>
    <w:rsid w:val="004A49BB"/>
    <w:rsid w:val="004A4C72"/>
    <w:rsid w:val="004A6113"/>
    <w:rsid w:val="004A6358"/>
    <w:rsid w:val="004A646C"/>
    <w:rsid w:val="004A6D88"/>
    <w:rsid w:val="004A706E"/>
    <w:rsid w:val="004A729B"/>
    <w:rsid w:val="004A7309"/>
    <w:rsid w:val="004A7618"/>
    <w:rsid w:val="004A77F7"/>
    <w:rsid w:val="004A7B97"/>
    <w:rsid w:val="004A7EEB"/>
    <w:rsid w:val="004A7F36"/>
    <w:rsid w:val="004A7FE9"/>
    <w:rsid w:val="004B0233"/>
    <w:rsid w:val="004B02E9"/>
    <w:rsid w:val="004B1026"/>
    <w:rsid w:val="004B1046"/>
    <w:rsid w:val="004B1389"/>
    <w:rsid w:val="004B1A11"/>
    <w:rsid w:val="004B1AF5"/>
    <w:rsid w:val="004B1B4A"/>
    <w:rsid w:val="004B1FA3"/>
    <w:rsid w:val="004B209F"/>
    <w:rsid w:val="004B230E"/>
    <w:rsid w:val="004B23F0"/>
    <w:rsid w:val="004B288C"/>
    <w:rsid w:val="004B2B3C"/>
    <w:rsid w:val="004B2BF2"/>
    <w:rsid w:val="004B2E38"/>
    <w:rsid w:val="004B32BC"/>
    <w:rsid w:val="004B34A0"/>
    <w:rsid w:val="004B3A0E"/>
    <w:rsid w:val="004B3ACF"/>
    <w:rsid w:val="004B3BE3"/>
    <w:rsid w:val="004B3C2C"/>
    <w:rsid w:val="004B41E7"/>
    <w:rsid w:val="004B42F8"/>
    <w:rsid w:val="004B467D"/>
    <w:rsid w:val="004B47FE"/>
    <w:rsid w:val="004B4BF9"/>
    <w:rsid w:val="004B52B9"/>
    <w:rsid w:val="004B549F"/>
    <w:rsid w:val="004B5A57"/>
    <w:rsid w:val="004B5F90"/>
    <w:rsid w:val="004B6125"/>
    <w:rsid w:val="004B651F"/>
    <w:rsid w:val="004B6696"/>
    <w:rsid w:val="004B67BE"/>
    <w:rsid w:val="004B7165"/>
    <w:rsid w:val="004B748C"/>
    <w:rsid w:val="004B762C"/>
    <w:rsid w:val="004B7963"/>
    <w:rsid w:val="004C0271"/>
    <w:rsid w:val="004C0455"/>
    <w:rsid w:val="004C068F"/>
    <w:rsid w:val="004C0F57"/>
    <w:rsid w:val="004C1438"/>
    <w:rsid w:val="004C14C6"/>
    <w:rsid w:val="004C1F58"/>
    <w:rsid w:val="004C209D"/>
    <w:rsid w:val="004C24A0"/>
    <w:rsid w:val="004C2A34"/>
    <w:rsid w:val="004C2AD2"/>
    <w:rsid w:val="004C2D7D"/>
    <w:rsid w:val="004C347E"/>
    <w:rsid w:val="004C3F66"/>
    <w:rsid w:val="004C40DA"/>
    <w:rsid w:val="004C42DC"/>
    <w:rsid w:val="004C45B9"/>
    <w:rsid w:val="004C48C4"/>
    <w:rsid w:val="004C492F"/>
    <w:rsid w:val="004C4A1D"/>
    <w:rsid w:val="004C50CB"/>
    <w:rsid w:val="004C5188"/>
    <w:rsid w:val="004C5269"/>
    <w:rsid w:val="004C528F"/>
    <w:rsid w:val="004C540D"/>
    <w:rsid w:val="004C5915"/>
    <w:rsid w:val="004C5F09"/>
    <w:rsid w:val="004C5F64"/>
    <w:rsid w:val="004C64A6"/>
    <w:rsid w:val="004C6C28"/>
    <w:rsid w:val="004C6C35"/>
    <w:rsid w:val="004C6FB6"/>
    <w:rsid w:val="004C7066"/>
    <w:rsid w:val="004C7236"/>
    <w:rsid w:val="004C7349"/>
    <w:rsid w:val="004C7579"/>
    <w:rsid w:val="004C7C32"/>
    <w:rsid w:val="004C7C8C"/>
    <w:rsid w:val="004C7D76"/>
    <w:rsid w:val="004D0273"/>
    <w:rsid w:val="004D0332"/>
    <w:rsid w:val="004D0544"/>
    <w:rsid w:val="004D05B2"/>
    <w:rsid w:val="004D10C9"/>
    <w:rsid w:val="004D17AD"/>
    <w:rsid w:val="004D1E63"/>
    <w:rsid w:val="004D20B8"/>
    <w:rsid w:val="004D286B"/>
    <w:rsid w:val="004D2EFB"/>
    <w:rsid w:val="004D3320"/>
    <w:rsid w:val="004D3826"/>
    <w:rsid w:val="004D39A0"/>
    <w:rsid w:val="004D3C44"/>
    <w:rsid w:val="004D3D2E"/>
    <w:rsid w:val="004D3F4B"/>
    <w:rsid w:val="004D444C"/>
    <w:rsid w:val="004D4526"/>
    <w:rsid w:val="004D4C13"/>
    <w:rsid w:val="004D4F0F"/>
    <w:rsid w:val="004D51A8"/>
    <w:rsid w:val="004D5333"/>
    <w:rsid w:val="004D5731"/>
    <w:rsid w:val="004D5905"/>
    <w:rsid w:val="004D5C09"/>
    <w:rsid w:val="004D618E"/>
    <w:rsid w:val="004D683A"/>
    <w:rsid w:val="004D6C14"/>
    <w:rsid w:val="004D728B"/>
    <w:rsid w:val="004D748F"/>
    <w:rsid w:val="004D75EC"/>
    <w:rsid w:val="004D7911"/>
    <w:rsid w:val="004D797E"/>
    <w:rsid w:val="004D7AD9"/>
    <w:rsid w:val="004D7BAF"/>
    <w:rsid w:val="004E0683"/>
    <w:rsid w:val="004E11B3"/>
    <w:rsid w:val="004E1734"/>
    <w:rsid w:val="004E1A27"/>
    <w:rsid w:val="004E2550"/>
    <w:rsid w:val="004E2646"/>
    <w:rsid w:val="004E2904"/>
    <w:rsid w:val="004E2E5A"/>
    <w:rsid w:val="004E2E89"/>
    <w:rsid w:val="004E3A9A"/>
    <w:rsid w:val="004E3ADE"/>
    <w:rsid w:val="004E3EAD"/>
    <w:rsid w:val="004E3EB9"/>
    <w:rsid w:val="004E40C1"/>
    <w:rsid w:val="004E42BC"/>
    <w:rsid w:val="004E4863"/>
    <w:rsid w:val="004E54DE"/>
    <w:rsid w:val="004E5AF3"/>
    <w:rsid w:val="004E648E"/>
    <w:rsid w:val="004E680E"/>
    <w:rsid w:val="004E6AFB"/>
    <w:rsid w:val="004E6B7D"/>
    <w:rsid w:val="004E703B"/>
    <w:rsid w:val="004E73B3"/>
    <w:rsid w:val="004E7624"/>
    <w:rsid w:val="004E7C78"/>
    <w:rsid w:val="004E7E19"/>
    <w:rsid w:val="004F04E3"/>
    <w:rsid w:val="004F1084"/>
    <w:rsid w:val="004F1173"/>
    <w:rsid w:val="004F16C4"/>
    <w:rsid w:val="004F17DB"/>
    <w:rsid w:val="004F1AFB"/>
    <w:rsid w:val="004F1BE8"/>
    <w:rsid w:val="004F215B"/>
    <w:rsid w:val="004F21FE"/>
    <w:rsid w:val="004F2684"/>
    <w:rsid w:val="004F2F1A"/>
    <w:rsid w:val="004F31E7"/>
    <w:rsid w:val="004F3639"/>
    <w:rsid w:val="004F40EA"/>
    <w:rsid w:val="004F44E7"/>
    <w:rsid w:val="004F49B1"/>
    <w:rsid w:val="004F4AD0"/>
    <w:rsid w:val="004F584B"/>
    <w:rsid w:val="004F5A13"/>
    <w:rsid w:val="004F5F6D"/>
    <w:rsid w:val="004F5FF8"/>
    <w:rsid w:val="004F7015"/>
    <w:rsid w:val="004F73FD"/>
    <w:rsid w:val="004F76D0"/>
    <w:rsid w:val="00500468"/>
    <w:rsid w:val="00500497"/>
    <w:rsid w:val="0050097B"/>
    <w:rsid w:val="005009BC"/>
    <w:rsid w:val="00500D0A"/>
    <w:rsid w:val="00500F1A"/>
    <w:rsid w:val="00501302"/>
    <w:rsid w:val="00501B15"/>
    <w:rsid w:val="00501FCD"/>
    <w:rsid w:val="00502445"/>
    <w:rsid w:val="005025DE"/>
    <w:rsid w:val="0050271B"/>
    <w:rsid w:val="005029F6"/>
    <w:rsid w:val="005037B8"/>
    <w:rsid w:val="00503932"/>
    <w:rsid w:val="0050399C"/>
    <w:rsid w:val="00503DE3"/>
    <w:rsid w:val="0050431F"/>
    <w:rsid w:val="00504A98"/>
    <w:rsid w:val="00504E17"/>
    <w:rsid w:val="005052CB"/>
    <w:rsid w:val="005056E4"/>
    <w:rsid w:val="00505721"/>
    <w:rsid w:val="00505739"/>
    <w:rsid w:val="0050596F"/>
    <w:rsid w:val="00506B9B"/>
    <w:rsid w:val="00506CC9"/>
    <w:rsid w:val="00506DB1"/>
    <w:rsid w:val="00507033"/>
    <w:rsid w:val="00507072"/>
    <w:rsid w:val="0050746F"/>
    <w:rsid w:val="00507F0C"/>
    <w:rsid w:val="00512C47"/>
    <w:rsid w:val="00513ACC"/>
    <w:rsid w:val="00514426"/>
    <w:rsid w:val="0051654E"/>
    <w:rsid w:val="00517060"/>
    <w:rsid w:val="005175DA"/>
    <w:rsid w:val="005176D6"/>
    <w:rsid w:val="00517A09"/>
    <w:rsid w:val="00517E92"/>
    <w:rsid w:val="0052097C"/>
    <w:rsid w:val="00520998"/>
    <w:rsid w:val="00520BB3"/>
    <w:rsid w:val="0052152F"/>
    <w:rsid w:val="005215D5"/>
    <w:rsid w:val="005217CF"/>
    <w:rsid w:val="0052181D"/>
    <w:rsid w:val="005219C9"/>
    <w:rsid w:val="00521F5E"/>
    <w:rsid w:val="00521FD1"/>
    <w:rsid w:val="005221C4"/>
    <w:rsid w:val="005233B0"/>
    <w:rsid w:val="0052344A"/>
    <w:rsid w:val="00523644"/>
    <w:rsid w:val="005238D6"/>
    <w:rsid w:val="00523925"/>
    <w:rsid w:val="00523DCB"/>
    <w:rsid w:val="005244CC"/>
    <w:rsid w:val="00524DCC"/>
    <w:rsid w:val="00525D34"/>
    <w:rsid w:val="005262AD"/>
    <w:rsid w:val="00526335"/>
    <w:rsid w:val="005263AD"/>
    <w:rsid w:val="0052644B"/>
    <w:rsid w:val="00526F72"/>
    <w:rsid w:val="00526FE9"/>
    <w:rsid w:val="00527C35"/>
    <w:rsid w:val="00527CA7"/>
    <w:rsid w:val="00530768"/>
    <w:rsid w:val="00530F5D"/>
    <w:rsid w:val="00531A05"/>
    <w:rsid w:val="00531A22"/>
    <w:rsid w:val="00531E07"/>
    <w:rsid w:val="0053230B"/>
    <w:rsid w:val="00532384"/>
    <w:rsid w:val="005323E1"/>
    <w:rsid w:val="0053254C"/>
    <w:rsid w:val="00532B7E"/>
    <w:rsid w:val="00532CF8"/>
    <w:rsid w:val="005333D4"/>
    <w:rsid w:val="00533A4D"/>
    <w:rsid w:val="00533A7F"/>
    <w:rsid w:val="0053400C"/>
    <w:rsid w:val="005341B2"/>
    <w:rsid w:val="005344D2"/>
    <w:rsid w:val="00534AD6"/>
    <w:rsid w:val="00534B16"/>
    <w:rsid w:val="005353C1"/>
    <w:rsid w:val="00536165"/>
    <w:rsid w:val="00536307"/>
    <w:rsid w:val="00536416"/>
    <w:rsid w:val="00536635"/>
    <w:rsid w:val="00536E8C"/>
    <w:rsid w:val="005374CF"/>
    <w:rsid w:val="005375D5"/>
    <w:rsid w:val="00537D83"/>
    <w:rsid w:val="00540498"/>
    <w:rsid w:val="00540D69"/>
    <w:rsid w:val="005410F2"/>
    <w:rsid w:val="005412E7"/>
    <w:rsid w:val="00541894"/>
    <w:rsid w:val="00541B60"/>
    <w:rsid w:val="00541F13"/>
    <w:rsid w:val="00542054"/>
    <w:rsid w:val="00542299"/>
    <w:rsid w:val="00542B9B"/>
    <w:rsid w:val="0054309E"/>
    <w:rsid w:val="0054314C"/>
    <w:rsid w:val="00543609"/>
    <w:rsid w:val="0054381D"/>
    <w:rsid w:val="0054388A"/>
    <w:rsid w:val="00543906"/>
    <w:rsid w:val="005439F1"/>
    <w:rsid w:val="00543C03"/>
    <w:rsid w:val="00543E4F"/>
    <w:rsid w:val="00544461"/>
    <w:rsid w:val="005449EA"/>
    <w:rsid w:val="00544D03"/>
    <w:rsid w:val="00545DAB"/>
    <w:rsid w:val="00545DC6"/>
    <w:rsid w:val="005463C8"/>
    <w:rsid w:val="005464A3"/>
    <w:rsid w:val="005464CA"/>
    <w:rsid w:val="005464ED"/>
    <w:rsid w:val="00547679"/>
    <w:rsid w:val="00547ADE"/>
    <w:rsid w:val="00547BA8"/>
    <w:rsid w:val="00550BEB"/>
    <w:rsid w:val="00551237"/>
    <w:rsid w:val="00551753"/>
    <w:rsid w:val="00551D3C"/>
    <w:rsid w:val="00552AF8"/>
    <w:rsid w:val="00552C0D"/>
    <w:rsid w:val="00552C59"/>
    <w:rsid w:val="005534C5"/>
    <w:rsid w:val="0055406D"/>
    <w:rsid w:val="0055425E"/>
    <w:rsid w:val="00554A12"/>
    <w:rsid w:val="00554E94"/>
    <w:rsid w:val="0055507F"/>
    <w:rsid w:val="00555167"/>
    <w:rsid w:val="005551B6"/>
    <w:rsid w:val="0055581E"/>
    <w:rsid w:val="00556AEB"/>
    <w:rsid w:val="00556DD8"/>
    <w:rsid w:val="00556FCD"/>
    <w:rsid w:val="0055753D"/>
    <w:rsid w:val="005579FD"/>
    <w:rsid w:val="00557D06"/>
    <w:rsid w:val="00557DB2"/>
    <w:rsid w:val="00557E6F"/>
    <w:rsid w:val="00557E7B"/>
    <w:rsid w:val="0056030B"/>
    <w:rsid w:val="00560598"/>
    <w:rsid w:val="005608C4"/>
    <w:rsid w:val="00560ED2"/>
    <w:rsid w:val="0056127D"/>
    <w:rsid w:val="00561537"/>
    <w:rsid w:val="00562310"/>
    <w:rsid w:val="005625C4"/>
    <w:rsid w:val="005625F3"/>
    <w:rsid w:val="00562811"/>
    <w:rsid w:val="0056297B"/>
    <w:rsid w:val="00562AAF"/>
    <w:rsid w:val="00563536"/>
    <w:rsid w:val="00563FDD"/>
    <w:rsid w:val="0056404E"/>
    <w:rsid w:val="005642BC"/>
    <w:rsid w:val="00564412"/>
    <w:rsid w:val="005653F2"/>
    <w:rsid w:val="00565ADF"/>
    <w:rsid w:val="00565C07"/>
    <w:rsid w:val="00565CE5"/>
    <w:rsid w:val="0056678E"/>
    <w:rsid w:val="005668DE"/>
    <w:rsid w:val="005670D5"/>
    <w:rsid w:val="00567340"/>
    <w:rsid w:val="00567B73"/>
    <w:rsid w:val="00567C3B"/>
    <w:rsid w:val="00567E83"/>
    <w:rsid w:val="00567F3F"/>
    <w:rsid w:val="00570569"/>
    <w:rsid w:val="00570841"/>
    <w:rsid w:val="00570BD7"/>
    <w:rsid w:val="00571538"/>
    <w:rsid w:val="0057153D"/>
    <w:rsid w:val="00572647"/>
    <w:rsid w:val="005727E2"/>
    <w:rsid w:val="00573EF6"/>
    <w:rsid w:val="0057408F"/>
    <w:rsid w:val="005741C6"/>
    <w:rsid w:val="0057563E"/>
    <w:rsid w:val="00575B9E"/>
    <w:rsid w:val="005762EC"/>
    <w:rsid w:val="005763FE"/>
    <w:rsid w:val="005776AC"/>
    <w:rsid w:val="00577C76"/>
    <w:rsid w:val="00577D98"/>
    <w:rsid w:val="005804B0"/>
    <w:rsid w:val="00581182"/>
    <w:rsid w:val="005813F6"/>
    <w:rsid w:val="0058156E"/>
    <w:rsid w:val="005817B7"/>
    <w:rsid w:val="00581DAE"/>
    <w:rsid w:val="00582453"/>
    <w:rsid w:val="00582480"/>
    <w:rsid w:val="005829A8"/>
    <w:rsid w:val="00582ACC"/>
    <w:rsid w:val="00582E53"/>
    <w:rsid w:val="00582E7F"/>
    <w:rsid w:val="00583255"/>
    <w:rsid w:val="00583569"/>
    <w:rsid w:val="005837FA"/>
    <w:rsid w:val="00583D6F"/>
    <w:rsid w:val="00584A93"/>
    <w:rsid w:val="00584DE1"/>
    <w:rsid w:val="00585421"/>
    <w:rsid w:val="00585861"/>
    <w:rsid w:val="00585928"/>
    <w:rsid w:val="005862CA"/>
    <w:rsid w:val="00586AF8"/>
    <w:rsid w:val="00586EEE"/>
    <w:rsid w:val="005876AA"/>
    <w:rsid w:val="005900CA"/>
    <w:rsid w:val="005901DA"/>
    <w:rsid w:val="005902BD"/>
    <w:rsid w:val="00590474"/>
    <w:rsid w:val="005906F4"/>
    <w:rsid w:val="00590C03"/>
    <w:rsid w:val="0059166C"/>
    <w:rsid w:val="005917B8"/>
    <w:rsid w:val="0059189B"/>
    <w:rsid w:val="00591C88"/>
    <w:rsid w:val="005931B5"/>
    <w:rsid w:val="00594056"/>
    <w:rsid w:val="0059468E"/>
    <w:rsid w:val="00594AEE"/>
    <w:rsid w:val="005956CD"/>
    <w:rsid w:val="005957FA"/>
    <w:rsid w:val="00595E32"/>
    <w:rsid w:val="00595F39"/>
    <w:rsid w:val="0059609D"/>
    <w:rsid w:val="005963A7"/>
    <w:rsid w:val="00596FEE"/>
    <w:rsid w:val="005975C1"/>
    <w:rsid w:val="00597A51"/>
    <w:rsid w:val="005A0872"/>
    <w:rsid w:val="005A09FB"/>
    <w:rsid w:val="005A0AF5"/>
    <w:rsid w:val="005A12BA"/>
    <w:rsid w:val="005A1CD1"/>
    <w:rsid w:val="005A1DA3"/>
    <w:rsid w:val="005A1E5D"/>
    <w:rsid w:val="005A21FB"/>
    <w:rsid w:val="005A27CC"/>
    <w:rsid w:val="005A3247"/>
    <w:rsid w:val="005A3B0C"/>
    <w:rsid w:val="005A3C39"/>
    <w:rsid w:val="005A40D8"/>
    <w:rsid w:val="005A4235"/>
    <w:rsid w:val="005A4562"/>
    <w:rsid w:val="005A4DEC"/>
    <w:rsid w:val="005A5356"/>
    <w:rsid w:val="005A5779"/>
    <w:rsid w:val="005A5F3A"/>
    <w:rsid w:val="005A656C"/>
    <w:rsid w:val="005A665F"/>
    <w:rsid w:val="005A6A67"/>
    <w:rsid w:val="005A6D45"/>
    <w:rsid w:val="005A6DB0"/>
    <w:rsid w:val="005A7091"/>
    <w:rsid w:val="005A775E"/>
    <w:rsid w:val="005B02A5"/>
    <w:rsid w:val="005B0323"/>
    <w:rsid w:val="005B0A1F"/>
    <w:rsid w:val="005B0BBE"/>
    <w:rsid w:val="005B0D53"/>
    <w:rsid w:val="005B1009"/>
    <w:rsid w:val="005B1C14"/>
    <w:rsid w:val="005B1DB9"/>
    <w:rsid w:val="005B1F1F"/>
    <w:rsid w:val="005B257C"/>
    <w:rsid w:val="005B2722"/>
    <w:rsid w:val="005B3E61"/>
    <w:rsid w:val="005B4255"/>
    <w:rsid w:val="005B4313"/>
    <w:rsid w:val="005B4409"/>
    <w:rsid w:val="005B4946"/>
    <w:rsid w:val="005B4F1D"/>
    <w:rsid w:val="005B530D"/>
    <w:rsid w:val="005B569F"/>
    <w:rsid w:val="005B5958"/>
    <w:rsid w:val="005B5EFC"/>
    <w:rsid w:val="005B6417"/>
    <w:rsid w:val="005B74F4"/>
    <w:rsid w:val="005B757A"/>
    <w:rsid w:val="005B7696"/>
    <w:rsid w:val="005B7A81"/>
    <w:rsid w:val="005C06B1"/>
    <w:rsid w:val="005C0780"/>
    <w:rsid w:val="005C1075"/>
    <w:rsid w:val="005C1740"/>
    <w:rsid w:val="005C17DD"/>
    <w:rsid w:val="005C17F4"/>
    <w:rsid w:val="005C1BD8"/>
    <w:rsid w:val="005C1C12"/>
    <w:rsid w:val="005C23C5"/>
    <w:rsid w:val="005C274F"/>
    <w:rsid w:val="005C28D3"/>
    <w:rsid w:val="005C3251"/>
    <w:rsid w:val="005C361C"/>
    <w:rsid w:val="005C395F"/>
    <w:rsid w:val="005C42E8"/>
    <w:rsid w:val="005C48A8"/>
    <w:rsid w:val="005C5856"/>
    <w:rsid w:val="005C5C79"/>
    <w:rsid w:val="005C6666"/>
    <w:rsid w:val="005C667A"/>
    <w:rsid w:val="005C6D1B"/>
    <w:rsid w:val="005C757E"/>
    <w:rsid w:val="005C7721"/>
    <w:rsid w:val="005D01F2"/>
    <w:rsid w:val="005D099D"/>
    <w:rsid w:val="005D09C3"/>
    <w:rsid w:val="005D0A5B"/>
    <w:rsid w:val="005D0B65"/>
    <w:rsid w:val="005D0FC3"/>
    <w:rsid w:val="005D105E"/>
    <w:rsid w:val="005D1380"/>
    <w:rsid w:val="005D1535"/>
    <w:rsid w:val="005D1802"/>
    <w:rsid w:val="005D1B20"/>
    <w:rsid w:val="005D1E4F"/>
    <w:rsid w:val="005D2195"/>
    <w:rsid w:val="005D2B42"/>
    <w:rsid w:val="005D2FE3"/>
    <w:rsid w:val="005D3C5B"/>
    <w:rsid w:val="005D3E9A"/>
    <w:rsid w:val="005D3FC3"/>
    <w:rsid w:val="005D448F"/>
    <w:rsid w:val="005D47D7"/>
    <w:rsid w:val="005D4E4D"/>
    <w:rsid w:val="005D5482"/>
    <w:rsid w:val="005D5877"/>
    <w:rsid w:val="005D590D"/>
    <w:rsid w:val="005D5E9C"/>
    <w:rsid w:val="005D62B7"/>
    <w:rsid w:val="005D6394"/>
    <w:rsid w:val="005D705E"/>
    <w:rsid w:val="005D78DB"/>
    <w:rsid w:val="005D7A1B"/>
    <w:rsid w:val="005D7BAC"/>
    <w:rsid w:val="005E00B7"/>
    <w:rsid w:val="005E033F"/>
    <w:rsid w:val="005E0BBE"/>
    <w:rsid w:val="005E0E07"/>
    <w:rsid w:val="005E1156"/>
    <w:rsid w:val="005E15FA"/>
    <w:rsid w:val="005E1ED8"/>
    <w:rsid w:val="005E1FD7"/>
    <w:rsid w:val="005E2A1F"/>
    <w:rsid w:val="005E2DEC"/>
    <w:rsid w:val="005E39AB"/>
    <w:rsid w:val="005E39CD"/>
    <w:rsid w:val="005E4282"/>
    <w:rsid w:val="005E471D"/>
    <w:rsid w:val="005E497B"/>
    <w:rsid w:val="005E4EFE"/>
    <w:rsid w:val="005E516A"/>
    <w:rsid w:val="005E52CA"/>
    <w:rsid w:val="005E5399"/>
    <w:rsid w:val="005E5571"/>
    <w:rsid w:val="005E5CB0"/>
    <w:rsid w:val="005E6012"/>
    <w:rsid w:val="005E6B38"/>
    <w:rsid w:val="005E7469"/>
    <w:rsid w:val="005E76E1"/>
    <w:rsid w:val="005E772A"/>
    <w:rsid w:val="005E77AD"/>
    <w:rsid w:val="005E78DC"/>
    <w:rsid w:val="005E7B20"/>
    <w:rsid w:val="005E7E62"/>
    <w:rsid w:val="005F0762"/>
    <w:rsid w:val="005F080F"/>
    <w:rsid w:val="005F09C6"/>
    <w:rsid w:val="005F214B"/>
    <w:rsid w:val="005F2366"/>
    <w:rsid w:val="005F2736"/>
    <w:rsid w:val="005F2747"/>
    <w:rsid w:val="005F27AA"/>
    <w:rsid w:val="005F2EAE"/>
    <w:rsid w:val="005F35E7"/>
    <w:rsid w:val="005F4878"/>
    <w:rsid w:val="005F496F"/>
    <w:rsid w:val="005F4B05"/>
    <w:rsid w:val="005F523F"/>
    <w:rsid w:val="005F5CA5"/>
    <w:rsid w:val="005F5CB8"/>
    <w:rsid w:val="005F5D68"/>
    <w:rsid w:val="005F62A6"/>
    <w:rsid w:val="005F6A4B"/>
    <w:rsid w:val="005F7437"/>
    <w:rsid w:val="005F78D9"/>
    <w:rsid w:val="005F7CBB"/>
    <w:rsid w:val="005F7EF7"/>
    <w:rsid w:val="0060009E"/>
    <w:rsid w:val="00600157"/>
    <w:rsid w:val="006002FA"/>
    <w:rsid w:val="00600381"/>
    <w:rsid w:val="006005E2"/>
    <w:rsid w:val="00600654"/>
    <w:rsid w:val="00600B76"/>
    <w:rsid w:val="0060163F"/>
    <w:rsid w:val="0060186D"/>
    <w:rsid w:val="00601D60"/>
    <w:rsid w:val="0060200F"/>
    <w:rsid w:val="0060214C"/>
    <w:rsid w:val="00602346"/>
    <w:rsid w:val="00602682"/>
    <w:rsid w:val="00602E61"/>
    <w:rsid w:val="006033DD"/>
    <w:rsid w:val="00603CD9"/>
    <w:rsid w:val="006040E0"/>
    <w:rsid w:val="00604831"/>
    <w:rsid w:val="006049C5"/>
    <w:rsid w:val="00604B76"/>
    <w:rsid w:val="00604F50"/>
    <w:rsid w:val="006050EF"/>
    <w:rsid w:val="00605228"/>
    <w:rsid w:val="0060534D"/>
    <w:rsid w:val="006053B5"/>
    <w:rsid w:val="00605928"/>
    <w:rsid w:val="00606BA0"/>
    <w:rsid w:val="00607017"/>
    <w:rsid w:val="0060712A"/>
    <w:rsid w:val="00607304"/>
    <w:rsid w:val="00607593"/>
    <w:rsid w:val="00607854"/>
    <w:rsid w:val="00607AA3"/>
    <w:rsid w:val="00607C25"/>
    <w:rsid w:val="006100F3"/>
    <w:rsid w:val="00610929"/>
    <w:rsid w:val="006109FE"/>
    <w:rsid w:val="00611331"/>
    <w:rsid w:val="00611A2A"/>
    <w:rsid w:val="006127F6"/>
    <w:rsid w:val="00612ABD"/>
    <w:rsid w:val="00612BD6"/>
    <w:rsid w:val="00612BF7"/>
    <w:rsid w:val="00613DFA"/>
    <w:rsid w:val="00613E22"/>
    <w:rsid w:val="006152A1"/>
    <w:rsid w:val="00615418"/>
    <w:rsid w:val="006159B9"/>
    <w:rsid w:val="006160ED"/>
    <w:rsid w:val="006169D5"/>
    <w:rsid w:val="006173E1"/>
    <w:rsid w:val="006179B2"/>
    <w:rsid w:val="00617F71"/>
    <w:rsid w:val="006208A9"/>
    <w:rsid w:val="00620F2F"/>
    <w:rsid w:val="00621207"/>
    <w:rsid w:val="00621288"/>
    <w:rsid w:val="006214F9"/>
    <w:rsid w:val="00621A4B"/>
    <w:rsid w:val="00621C60"/>
    <w:rsid w:val="00621D0E"/>
    <w:rsid w:val="00621E21"/>
    <w:rsid w:val="00622006"/>
    <w:rsid w:val="00622CA0"/>
    <w:rsid w:val="0062358F"/>
    <w:rsid w:val="006237CA"/>
    <w:rsid w:val="00624504"/>
    <w:rsid w:val="00624F42"/>
    <w:rsid w:val="006251DD"/>
    <w:rsid w:val="00625221"/>
    <w:rsid w:val="00625528"/>
    <w:rsid w:val="0062582F"/>
    <w:rsid w:val="006258E4"/>
    <w:rsid w:val="00626029"/>
    <w:rsid w:val="0062694C"/>
    <w:rsid w:val="0062705E"/>
    <w:rsid w:val="006270F3"/>
    <w:rsid w:val="0062719D"/>
    <w:rsid w:val="0062731B"/>
    <w:rsid w:val="00627526"/>
    <w:rsid w:val="00627AD0"/>
    <w:rsid w:val="0063009C"/>
    <w:rsid w:val="0063072E"/>
    <w:rsid w:val="0063090B"/>
    <w:rsid w:val="00630A79"/>
    <w:rsid w:val="00630BCF"/>
    <w:rsid w:val="00630E40"/>
    <w:rsid w:val="00631941"/>
    <w:rsid w:val="00632370"/>
    <w:rsid w:val="00632702"/>
    <w:rsid w:val="00632C96"/>
    <w:rsid w:val="00633043"/>
    <w:rsid w:val="006330A4"/>
    <w:rsid w:val="00633186"/>
    <w:rsid w:val="00633FB3"/>
    <w:rsid w:val="006343C8"/>
    <w:rsid w:val="006346C5"/>
    <w:rsid w:val="00634EEB"/>
    <w:rsid w:val="00635112"/>
    <w:rsid w:val="00635420"/>
    <w:rsid w:val="00635988"/>
    <w:rsid w:val="00635B9A"/>
    <w:rsid w:val="00636193"/>
    <w:rsid w:val="00636234"/>
    <w:rsid w:val="00636AD2"/>
    <w:rsid w:val="006371AA"/>
    <w:rsid w:val="006375C5"/>
    <w:rsid w:val="00637B11"/>
    <w:rsid w:val="00637BA8"/>
    <w:rsid w:val="00637C24"/>
    <w:rsid w:val="00640153"/>
    <w:rsid w:val="0064048D"/>
    <w:rsid w:val="00641981"/>
    <w:rsid w:val="00641CD6"/>
    <w:rsid w:val="0064203C"/>
    <w:rsid w:val="00642347"/>
    <w:rsid w:val="00642BE2"/>
    <w:rsid w:val="00643300"/>
    <w:rsid w:val="006439BC"/>
    <w:rsid w:val="00643B02"/>
    <w:rsid w:val="00643CFD"/>
    <w:rsid w:val="00643E52"/>
    <w:rsid w:val="00644443"/>
    <w:rsid w:val="00644496"/>
    <w:rsid w:val="006448C6"/>
    <w:rsid w:val="00644907"/>
    <w:rsid w:val="00644AE9"/>
    <w:rsid w:val="00644CD2"/>
    <w:rsid w:val="00644D1F"/>
    <w:rsid w:val="00644E16"/>
    <w:rsid w:val="006450AE"/>
    <w:rsid w:val="00645238"/>
    <w:rsid w:val="0064589D"/>
    <w:rsid w:val="00645ABB"/>
    <w:rsid w:val="00645C6A"/>
    <w:rsid w:val="00645E76"/>
    <w:rsid w:val="00645EC7"/>
    <w:rsid w:val="00646087"/>
    <w:rsid w:val="0064614C"/>
    <w:rsid w:val="00646262"/>
    <w:rsid w:val="00646500"/>
    <w:rsid w:val="00646537"/>
    <w:rsid w:val="00646C4F"/>
    <w:rsid w:val="00647383"/>
    <w:rsid w:val="0064757F"/>
    <w:rsid w:val="00647810"/>
    <w:rsid w:val="0064787D"/>
    <w:rsid w:val="00650C3D"/>
    <w:rsid w:val="00651650"/>
    <w:rsid w:val="006519B8"/>
    <w:rsid w:val="006522EA"/>
    <w:rsid w:val="0065259D"/>
    <w:rsid w:val="00652DDE"/>
    <w:rsid w:val="00653124"/>
    <w:rsid w:val="0065333F"/>
    <w:rsid w:val="00653465"/>
    <w:rsid w:val="006542C8"/>
    <w:rsid w:val="006543BA"/>
    <w:rsid w:val="0065453B"/>
    <w:rsid w:val="00654775"/>
    <w:rsid w:val="006547C6"/>
    <w:rsid w:val="00654E3A"/>
    <w:rsid w:val="00655086"/>
    <w:rsid w:val="00655B01"/>
    <w:rsid w:val="00655EEA"/>
    <w:rsid w:val="006564AF"/>
    <w:rsid w:val="00656CCE"/>
    <w:rsid w:val="00656E80"/>
    <w:rsid w:val="00656EBC"/>
    <w:rsid w:val="00657288"/>
    <w:rsid w:val="006572F3"/>
    <w:rsid w:val="0065779C"/>
    <w:rsid w:val="00657A1F"/>
    <w:rsid w:val="00660A03"/>
    <w:rsid w:val="00660C2E"/>
    <w:rsid w:val="006615CA"/>
    <w:rsid w:val="006615EE"/>
    <w:rsid w:val="0066169A"/>
    <w:rsid w:val="00661AC6"/>
    <w:rsid w:val="00661CB3"/>
    <w:rsid w:val="00661F51"/>
    <w:rsid w:val="00661F99"/>
    <w:rsid w:val="006621FE"/>
    <w:rsid w:val="00662677"/>
    <w:rsid w:val="00662A9C"/>
    <w:rsid w:val="00662B66"/>
    <w:rsid w:val="00662F86"/>
    <w:rsid w:val="00663752"/>
    <w:rsid w:val="006638ED"/>
    <w:rsid w:val="00663EB9"/>
    <w:rsid w:val="006642AD"/>
    <w:rsid w:val="00664463"/>
    <w:rsid w:val="00665206"/>
    <w:rsid w:val="00665C34"/>
    <w:rsid w:val="0066622D"/>
    <w:rsid w:val="00666480"/>
    <w:rsid w:val="00666BAB"/>
    <w:rsid w:val="00667371"/>
    <w:rsid w:val="006702B4"/>
    <w:rsid w:val="00670342"/>
    <w:rsid w:val="00670357"/>
    <w:rsid w:val="006707A9"/>
    <w:rsid w:val="00671522"/>
    <w:rsid w:val="0067159F"/>
    <w:rsid w:val="00671852"/>
    <w:rsid w:val="00671EBB"/>
    <w:rsid w:val="00671FD9"/>
    <w:rsid w:val="00672168"/>
    <w:rsid w:val="00672170"/>
    <w:rsid w:val="006727CD"/>
    <w:rsid w:val="00672947"/>
    <w:rsid w:val="00672AF2"/>
    <w:rsid w:val="00672C7C"/>
    <w:rsid w:val="00672F2C"/>
    <w:rsid w:val="00672F3F"/>
    <w:rsid w:val="006732D7"/>
    <w:rsid w:val="006733A6"/>
    <w:rsid w:val="006739C5"/>
    <w:rsid w:val="00674167"/>
    <w:rsid w:val="00674DA5"/>
    <w:rsid w:val="006756D6"/>
    <w:rsid w:val="00675D65"/>
    <w:rsid w:val="0067637B"/>
    <w:rsid w:val="00676870"/>
    <w:rsid w:val="006770B5"/>
    <w:rsid w:val="0067728C"/>
    <w:rsid w:val="0067784F"/>
    <w:rsid w:val="0067789D"/>
    <w:rsid w:val="0068010D"/>
    <w:rsid w:val="0068078B"/>
    <w:rsid w:val="0068083C"/>
    <w:rsid w:val="0068093D"/>
    <w:rsid w:val="00680CF5"/>
    <w:rsid w:val="00680D76"/>
    <w:rsid w:val="00681575"/>
    <w:rsid w:val="00681642"/>
    <w:rsid w:val="00681B5C"/>
    <w:rsid w:val="006820F6"/>
    <w:rsid w:val="0068237B"/>
    <w:rsid w:val="00682AC5"/>
    <w:rsid w:val="0068306B"/>
    <w:rsid w:val="00683509"/>
    <w:rsid w:val="006835BE"/>
    <w:rsid w:val="0068371E"/>
    <w:rsid w:val="006839FF"/>
    <w:rsid w:val="00683B5D"/>
    <w:rsid w:val="00684507"/>
    <w:rsid w:val="0068498A"/>
    <w:rsid w:val="006849BB"/>
    <w:rsid w:val="00684B11"/>
    <w:rsid w:val="00684E17"/>
    <w:rsid w:val="00685107"/>
    <w:rsid w:val="00685517"/>
    <w:rsid w:val="00685911"/>
    <w:rsid w:val="006859EA"/>
    <w:rsid w:val="00685ADB"/>
    <w:rsid w:val="00685C22"/>
    <w:rsid w:val="00685E15"/>
    <w:rsid w:val="00685F7E"/>
    <w:rsid w:val="006861A4"/>
    <w:rsid w:val="0068624B"/>
    <w:rsid w:val="0068627D"/>
    <w:rsid w:val="006865C3"/>
    <w:rsid w:val="00686EC3"/>
    <w:rsid w:val="006870C8"/>
    <w:rsid w:val="00687552"/>
    <w:rsid w:val="00687847"/>
    <w:rsid w:val="00687C5C"/>
    <w:rsid w:val="006904D4"/>
    <w:rsid w:val="00690DAC"/>
    <w:rsid w:val="0069130F"/>
    <w:rsid w:val="006914AE"/>
    <w:rsid w:val="00691D14"/>
    <w:rsid w:val="0069214C"/>
    <w:rsid w:val="006924A7"/>
    <w:rsid w:val="006930F2"/>
    <w:rsid w:val="0069315D"/>
    <w:rsid w:val="006936EF"/>
    <w:rsid w:val="00693F6F"/>
    <w:rsid w:val="0069464E"/>
    <w:rsid w:val="00694CA9"/>
    <w:rsid w:val="006950CF"/>
    <w:rsid w:val="00695645"/>
    <w:rsid w:val="00695939"/>
    <w:rsid w:val="0069677B"/>
    <w:rsid w:val="00696A34"/>
    <w:rsid w:val="00696C4F"/>
    <w:rsid w:val="00697455"/>
    <w:rsid w:val="00697998"/>
    <w:rsid w:val="006A02E0"/>
    <w:rsid w:val="006A03C4"/>
    <w:rsid w:val="006A0933"/>
    <w:rsid w:val="006A101B"/>
    <w:rsid w:val="006A11F2"/>
    <w:rsid w:val="006A1207"/>
    <w:rsid w:val="006A18C0"/>
    <w:rsid w:val="006A1917"/>
    <w:rsid w:val="006A32AB"/>
    <w:rsid w:val="006A392A"/>
    <w:rsid w:val="006A3D80"/>
    <w:rsid w:val="006A41D6"/>
    <w:rsid w:val="006A4247"/>
    <w:rsid w:val="006A42C7"/>
    <w:rsid w:val="006A45C5"/>
    <w:rsid w:val="006A477C"/>
    <w:rsid w:val="006A49B6"/>
    <w:rsid w:val="006A4A2E"/>
    <w:rsid w:val="006A5303"/>
    <w:rsid w:val="006A5408"/>
    <w:rsid w:val="006A551B"/>
    <w:rsid w:val="006A5761"/>
    <w:rsid w:val="006A5B9B"/>
    <w:rsid w:val="006A5E40"/>
    <w:rsid w:val="006A5E4F"/>
    <w:rsid w:val="006A6C16"/>
    <w:rsid w:val="006A7138"/>
    <w:rsid w:val="006A722E"/>
    <w:rsid w:val="006A75D7"/>
    <w:rsid w:val="006A799D"/>
    <w:rsid w:val="006A7B2C"/>
    <w:rsid w:val="006B0191"/>
    <w:rsid w:val="006B0572"/>
    <w:rsid w:val="006B058D"/>
    <w:rsid w:val="006B0AD8"/>
    <w:rsid w:val="006B0B85"/>
    <w:rsid w:val="006B0CC2"/>
    <w:rsid w:val="006B0F4E"/>
    <w:rsid w:val="006B105A"/>
    <w:rsid w:val="006B11F3"/>
    <w:rsid w:val="006B1BB5"/>
    <w:rsid w:val="006B24F6"/>
    <w:rsid w:val="006B28A7"/>
    <w:rsid w:val="006B34CC"/>
    <w:rsid w:val="006B36CC"/>
    <w:rsid w:val="006B3AD8"/>
    <w:rsid w:val="006B3FF6"/>
    <w:rsid w:val="006B403E"/>
    <w:rsid w:val="006B45BC"/>
    <w:rsid w:val="006B4A04"/>
    <w:rsid w:val="006B4E0F"/>
    <w:rsid w:val="006B4F51"/>
    <w:rsid w:val="006B51E3"/>
    <w:rsid w:val="006B5254"/>
    <w:rsid w:val="006B594E"/>
    <w:rsid w:val="006B5BFB"/>
    <w:rsid w:val="006B642E"/>
    <w:rsid w:val="006B6839"/>
    <w:rsid w:val="006B6B16"/>
    <w:rsid w:val="006B6DD3"/>
    <w:rsid w:val="006B6EF5"/>
    <w:rsid w:val="006B717D"/>
    <w:rsid w:val="006B7984"/>
    <w:rsid w:val="006B79D2"/>
    <w:rsid w:val="006C0356"/>
    <w:rsid w:val="006C0659"/>
    <w:rsid w:val="006C07F2"/>
    <w:rsid w:val="006C0D38"/>
    <w:rsid w:val="006C0DD3"/>
    <w:rsid w:val="006C1607"/>
    <w:rsid w:val="006C1DF8"/>
    <w:rsid w:val="006C1F9C"/>
    <w:rsid w:val="006C2BA0"/>
    <w:rsid w:val="006C3C3C"/>
    <w:rsid w:val="006C3DE5"/>
    <w:rsid w:val="006C3EFB"/>
    <w:rsid w:val="006C4612"/>
    <w:rsid w:val="006C4C7F"/>
    <w:rsid w:val="006C4CE2"/>
    <w:rsid w:val="006C5046"/>
    <w:rsid w:val="006C51EB"/>
    <w:rsid w:val="006C5437"/>
    <w:rsid w:val="006C55E7"/>
    <w:rsid w:val="006C5800"/>
    <w:rsid w:val="006C5BEC"/>
    <w:rsid w:val="006C5DFE"/>
    <w:rsid w:val="006C62EB"/>
    <w:rsid w:val="006C6469"/>
    <w:rsid w:val="006C6725"/>
    <w:rsid w:val="006C753E"/>
    <w:rsid w:val="006C763B"/>
    <w:rsid w:val="006D0141"/>
    <w:rsid w:val="006D0A0C"/>
    <w:rsid w:val="006D0B05"/>
    <w:rsid w:val="006D16EE"/>
    <w:rsid w:val="006D1B99"/>
    <w:rsid w:val="006D2010"/>
    <w:rsid w:val="006D26ED"/>
    <w:rsid w:val="006D2F92"/>
    <w:rsid w:val="006D34C2"/>
    <w:rsid w:val="006D35A4"/>
    <w:rsid w:val="006D3A20"/>
    <w:rsid w:val="006D3C78"/>
    <w:rsid w:val="006D489E"/>
    <w:rsid w:val="006D5A1D"/>
    <w:rsid w:val="006D60CF"/>
    <w:rsid w:val="006D636F"/>
    <w:rsid w:val="006D7916"/>
    <w:rsid w:val="006E03E2"/>
    <w:rsid w:val="006E05C6"/>
    <w:rsid w:val="006E0A98"/>
    <w:rsid w:val="006E0F1D"/>
    <w:rsid w:val="006E1138"/>
    <w:rsid w:val="006E1499"/>
    <w:rsid w:val="006E1774"/>
    <w:rsid w:val="006E1B53"/>
    <w:rsid w:val="006E1C5D"/>
    <w:rsid w:val="006E1CB4"/>
    <w:rsid w:val="006E1F5A"/>
    <w:rsid w:val="006E1FF7"/>
    <w:rsid w:val="006E21EE"/>
    <w:rsid w:val="006E2441"/>
    <w:rsid w:val="006E2C42"/>
    <w:rsid w:val="006E30BA"/>
    <w:rsid w:val="006E30E9"/>
    <w:rsid w:val="006E319F"/>
    <w:rsid w:val="006E477A"/>
    <w:rsid w:val="006E56B8"/>
    <w:rsid w:val="006E5DC1"/>
    <w:rsid w:val="006E5F1D"/>
    <w:rsid w:val="006E6E18"/>
    <w:rsid w:val="006E6F81"/>
    <w:rsid w:val="006E79FA"/>
    <w:rsid w:val="006E7CEB"/>
    <w:rsid w:val="006E7E3A"/>
    <w:rsid w:val="006F077B"/>
    <w:rsid w:val="006F1276"/>
    <w:rsid w:val="006F14CF"/>
    <w:rsid w:val="006F2785"/>
    <w:rsid w:val="006F2A17"/>
    <w:rsid w:val="006F2DF4"/>
    <w:rsid w:val="006F2F0A"/>
    <w:rsid w:val="006F3092"/>
    <w:rsid w:val="006F321D"/>
    <w:rsid w:val="006F353D"/>
    <w:rsid w:val="006F3807"/>
    <w:rsid w:val="006F3C77"/>
    <w:rsid w:val="006F4242"/>
    <w:rsid w:val="006F4365"/>
    <w:rsid w:val="006F4864"/>
    <w:rsid w:val="006F5358"/>
    <w:rsid w:val="006F591F"/>
    <w:rsid w:val="006F59AF"/>
    <w:rsid w:val="006F6246"/>
    <w:rsid w:val="006F625B"/>
    <w:rsid w:val="006F6B81"/>
    <w:rsid w:val="006F6BBA"/>
    <w:rsid w:val="006F75F7"/>
    <w:rsid w:val="006F78FB"/>
    <w:rsid w:val="006F7A4C"/>
    <w:rsid w:val="006F7B33"/>
    <w:rsid w:val="006F7C9F"/>
    <w:rsid w:val="006F7E36"/>
    <w:rsid w:val="0070096A"/>
    <w:rsid w:val="00700F52"/>
    <w:rsid w:val="00701765"/>
    <w:rsid w:val="00702223"/>
    <w:rsid w:val="00702426"/>
    <w:rsid w:val="00702AA9"/>
    <w:rsid w:val="00702D27"/>
    <w:rsid w:val="00702D29"/>
    <w:rsid w:val="00702E03"/>
    <w:rsid w:val="0070311E"/>
    <w:rsid w:val="0070455C"/>
    <w:rsid w:val="007045DA"/>
    <w:rsid w:val="0070475F"/>
    <w:rsid w:val="00704A6B"/>
    <w:rsid w:val="00704A9E"/>
    <w:rsid w:val="00704AF2"/>
    <w:rsid w:val="00704EBF"/>
    <w:rsid w:val="00704ECB"/>
    <w:rsid w:val="00705050"/>
    <w:rsid w:val="0070516C"/>
    <w:rsid w:val="007056D8"/>
    <w:rsid w:val="00705BF0"/>
    <w:rsid w:val="00705E78"/>
    <w:rsid w:val="007062AA"/>
    <w:rsid w:val="007067F2"/>
    <w:rsid w:val="00706C31"/>
    <w:rsid w:val="00707079"/>
    <w:rsid w:val="0070708A"/>
    <w:rsid w:val="00707691"/>
    <w:rsid w:val="00707FEA"/>
    <w:rsid w:val="00710FB5"/>
    <w:rsid w:val="00711042"/>
    <w:rsid w:val="00711058"/>
    <w:rsid w:val="0071109B"/>
    <w:rsid w:val="0071168D"/>
    <w:rsid w:val="00711754"/>
    <w:rsid w:val="00711992"/>
    <w:rsid w:val="00711E54"/>
    <w:rsid w:val="0071206F"/>
    <w:rsid w:val="00712133"/>
    <w:rsid w:val="00712353"/>
    <w:rsid w:val="007124A3"/>
    <w:rsid w:val="00712932"/>
    <w:rsid w:val="00712A92"/>
    <w:rsid w:val="00712EB0"/>
    <w:rsid w:val="00713122"/>
    <w:rsid w:val="00713151"/>
    <w:rsid w:val="00713724"/>
    <w:rsid w:val="007138DC"/>
    <w:rsid w:val="0071394C"/>
    <w:rsid w:val="00713C18"/>
    <w:rsid w:val="00713D2A"/>
    <w:rsid w:val="0071428B"/>
    <w:rsid w:val="007144BB"/>
    <w:rsid w:val="0071474C"/>
    <w:rsid w:val="00714779"/>
    <w:rsid w:val="00715140"/>
    <w:rsid w:val="0071588E"/>
    <w:rsid w:val="00715A68"/>
    <w:rsid w:val="00715CE4"/>
    <w:rsid w:val="00715DC6"/>
    <w:rsid w:val="00716108"/>
    <w:rsid w:val="00716162"/>
    <w:rsid w:val="007162CA"/>
    <w:rsid w:val="0071652E"/>
    <w:rsid w:val="0071654C"/>
    <w:rsid w:val="007170FC"/>
    <w:rsid w:val="00720069"/>
    <w:rsid w:val="00720366"/>
    <w:rsid w:val="007205C8"/>
    <w:rsid w:val="0072099E"/>
    <w:rsid w:val="007209B4"/>
    <w:rsid w:val="007209F7"/>
    <w:rsid w:val="00720AEC"/>
    <w:rsid w:val="00720E04"/>
    <w:rsid w:val="00720F6E"/>
    <w:rsid w:val="00721D7D"/>
    <w:rsid w:val="00722081"/>
    <w:rsid w:val="00722148"/>
    <w:rsid w:val="00722334"/>
    <w:rsid w:val="0072280E"/>
    <w:rsid w:val="007230F0"/>
    <w:rsid w:val="0072325A"/>
    <w:rsid w:val="00723430"/>
    <w:rsid w:val="007234A5"/>
    <w:rsid w:val="0072449B"/>
    <w:rsid w:val="007244F4"/>
    <w:rsid w:val="00724897"/>
    <w:rsid w:val="00724C5E"/>
    <w:rsid w:val="00726739"/>
    <w:rsid w:val="00726D41"/>
    <w:rsid w:val="00727514"/>
    <w:rsid w:val="00727545"/>
    <w:rsid w:val="00727687"/>
    <w:rsid w:val="00727D8A"/>
    <w:rsid w:val="00730488"/>
    <w:rsid w:val="007304A7"/>
    <w:rsid w:val="007309DB"/>
    <w:rsid w:val="00731046"/>
    <w:rsid w:val="0073110C"/>
    <w:rsid w:val="00731349"/>
    <w:rsid w:val="007315B8"/>
    <w:rsid w:val="00731679"/>
    <w:rsid w:val="007317CE"/>
    <w:rsid w:val="0073196F"/>
    <w:rsid w:val="00731E05"/>
    <w:rsid w:val="0073263C"/>
    <w:rsid w:val="007328D7"/>
    <w:rsid w:val="00732955"/>
    <w:rsid w:val="00732AAB"/>
    <w:rsid w:val="0073362D"/>
    <w:rsid w:val="00733875"/>
    <w:rsid w:val="00733E2E"/>
    <w:rsid w:val="00733F2F"/>
    <w:rsid w:val="00733F34"/>
    <w:rsid w:val="00734332"/>
    <w:rsid w:val="00734699"/>
    <w:rsid w:val="00734E65"/>
    <w:rsid w:val="00734EC0"/>
    <w:rsid w:val="0073506B"/>
    <w:rsid w:val="00735136"/>
    <w:rsid w:val="0073542F"/>
    <w:rsid w:val="00735C6E"/>
    <w:rsid w:val="00735DED"/>
    <w:rsid w:val="0073605B"/>
    <w:rsid w:val="00736194"/>
    <w:rsid w:val="00736195"/>
    <w:rsid w:val="007361B6"/>
    <w:rsid w:val="007363D8"/>
    <w:rsid w:val="0073649F"/>
    <w:rsid w:val="00736930"/>
    <w:rsid w:val="007369BF"/>
    <w:rsid w:val="00736A8F"/>
    <w:rsid w:val="00736DC3"/>
    <w:rsid w:val="00736ED1"/>
    <w:rsid w:val="00737267"/>
    <w:rsid w:val="0073736B"/>
    <w:rsid w:val="00737468"/>
    <w:rsid w:val="007374E1"/>
    <w:rsid w:val="007376CB"/>
    <w:rsid w:val="00737887"/>
    <w:rsid w:val="007378F2"/>
    <w:rsid w:val="00737DC6"/>
    <w:rsid w:val="00737DEF"/>
    <w:rsid w:val="0074076A"/>
    <w:rsid w:val="007407B4"/>
    <w:rsid w:val="00740813"/>
    <w:rsid w:val="00740959"/>
    <w:rsid w:val="00740A97"/>
    <w:rsid w:val="00741605"/>
    <w:rsid w:val="00741D06"/>
    <w:rsid w:val="00741FB9"/>
    <w:rsid w:val="0074265E"/>
    <w:rsid w:val="00742691"/>
    <w:rsid w:val="00742696"/>
    <w:rsid w:val="0074276D"/>
    <w:rsid w:val="00742E15"/>
    <w:rsid w:val="00743661"/>
    <w:rsid w:val="00743773"/>
    <w:rsid w:val="00743D1C"/>
    <w:rsid w:val="00743D51"/>
    <w:rsid w:val="00743DB6"/>
    <w:rsid w:val="00743FCA"/>
    <w:rsid w:val="0074471B"/>
    <w:rsid w:val="00744A11"/>
    <w:rsid w:val="00744D8A"/>
    <w:rsid w:val="0074519C"/>
    <w:rsid w:val="0074538D"/>
    <w:rsid w:val="0074563D"/>
    <w:rsid w:val="0074582C"/>
    <w:rsid w:val="00745D47"/>
    <w:rsid w:val="00745E46"/>
    <w:rsid w:val="00745E70"/>
    <w:rsid w:val="00745F43"/>
    <w:rsid w:val="0074606A"/>
    <w:rsid w:val="00746331"/>
    <w:rsid w:val="007478DD"/>
    <w:rsid w:val="00747E59"/>
    <w:rsid w:val="00747E66"/>
    <w:rsid w:val="00750191"/>
    <w:rsid w:val="0075063C"/>
    <w:rsid w:val="00750A10"/>
    <w:rsid w:val="00750BAF"/>
    <w:rsid w:val="00750E7E"/>
    <w:rsid w:val="00750F02"/>
    <w:rsid w:val="00751082"/>
    <w:rsid w:val="007516C5"/>
    <w:rsid w:val="0075187A"/>
    <w:rsid w:val="0075189D"/>
    <w:rsid w:val="0075213E"/>
    <w:rsid w:val="00752CA6"/>
    <w:rsid w:val="00752CF8"/>
    <w:rsid w:val="00753019"/>
    <w:rsid w:val="00753526"/>
    <w:rsid w:val="007537FE"/>
    <w:rsid w:val="0075413D"/>
    <w:rsid w:val="00754141"/>
    <w:rsid w:val="007549CF"/>
    <w:rsid w:val="00754DDE"/>
    <w:rsid w:val="00756854"/>
    <w:rsid w:val="00757066"/>
    <w:rsid w:val="00757266"/>
    <w:rsid w:val="00757379"/>
    <w:rsid w:val="00757F05"/>
    <w:rsid w:val="00760095"/>
    <w:rsid w:val="00760789"/>
    <w:rsid w:val="00760B74"/>
    <w:rsid w:val="00761297"/>
    <w:rsid w:val="0076147C"/>
    <w:rsid w:val="00761736"/>
    <w:rsid w:val="00762012"/>
    <w:rsid w:val="00762202"/>
    <w:rsid w:val="0076252D"/>
    <w:rsid w:val="007636CE"/>
    <w:rsid w:val="00764265"/>
    <w:rsid w:val="0076506F"/>
    <w:rsid w:val="0076523C"/>
    <w:rsid w:val="00765845"/>
    <w:rsid w:val="00765D2A"/>
    <w:rsid w:val="00765E8D"/>
    <w:rsid w:val="00765EAD"/>
    <w:rsid w:val="007667E6"/>
    <w:rsid w:val="007677B4"/>
    <w:rsid w:val="00767BE0"/>
    <w:rsid w:val="00767CE5"/>
    <w:rsid w:val="00767E52"/>
    <w:rsid w:val="00767EF0"/>
    <w:rsid w:val="00770066"/>
    <w:rsid w:val="0077154D"/>
    <w:rsid w:val="00771ADD"/>
    <w:rsid w:val="00771F7B"/>
    <w:rsid w:val="00771FE4"/>
    <w:rsid w:val="00772551"/>
    <w:rsid w:val="00773428"/>
    <w:rsid w:val="00773774"/>
    <w:rsid w:val="007737A9"/>
    <w:rsid w:val="00773823"/>
    <w:rsid w:val="007739CC"/>
    <w:rsid w:val="00773B3D"/>
    <w:rsid w:val="00773F3F"/>
    <w:rsid w:val="00773FA2"/>
    <w:rsid w:val="0077481E"/>
    <w:rsid w:val="00774D15"/>
    <w:rsid w:val="00774F99"/>
    <w:rsid w:val="007758CE"/>
    <w:rsid w:val="007759C5"/>
    <w:rsid w:val="00775D0B"/>
    <w:rsid w:val="00776565"/>
    <w:rsid w:val="00776C64"/>
    <w:rsid w:val="0077721C"/>
    <w:rsid w:val="007773BC"/>
    <w:rsid w:val="007778BC"/>
    <w:rsid w:val="00777E6F"/>
    <w:rsid w:val="00780149"/>
    <w:rsid w:val="007803B8"/>
    <w:rsid w:val="00780484"/>
    <w:rsid w:val="007811FA"/>
    <w:rsid w:val="0078129E"/>
    <w:rsid w:val="00781780"/>
    <w:rsid w:val="0078199C"/>
    <w:rsid w:val="00781AE7"/>
    <w:rsid w:val="0078201C"/>
    <w:rsid w:val="007823C3"/>
    <w:rsid w:val="007824DF"/>
    <w:rsid w:val="0078271C"/>
    <w:rsid w:val="00782A33"/>
    <w:rsid w:val="00783019"/>
    <w:rsid w:val="00783493"/>
    <w:rsid w:val="0078372E"/>
    <w:rsid w:val="00783BB4"/>
    <w:rsid w:val="00783BC1"/>
    <w:rsid w:val="00783C51"/>
    <w:rsid w:val="00784A96"/>
    <w:rsid w:val="00784F3C"/>
    <w:rsid w:val="00784FF2"/>
    <w:rsid w:val="0078504C"/>
    <w:rsid w:val="007851D2"/>
    <w:rsid w:val="007851FD"/>
    <w:rsid w:val="0078575C"/>
    <w:rsid w:val="007857B4"/>
    <w:rsid w:val="00785A09"/>
    <w:rsid w:val="00785D22"/>
    <w:rsid w:val="00786BDF"/>
    <w:rsid w:val="00786C04"/>
    <w:rsid w:val="00786F6D"/>
    <w:rsid w:val="00786FB7"/>
    <w:rsid w:val="00787685"/>
    <w:rsid w:val="00790323"/>
    <w:rsid w:val="00792BEA"/>
    <w:rsid w:val="00793150"/>
    <w:rsid w:val="00793339"/>
    <w:rsid w:val="00793541"/>
    <w:rsid w:val="00793B10"/>
    <w:rsid w:val="00793BFC"/>
    <w:rsid w:val="007940C8"/>
    <w:rsid w:val="00794362"/>
    <w:rsid w:val="007945F1"/>
    <w:rsid w:val="00794AB4"/>
    <w:rsid w:val="00794FA7"/>
    <w:rsid w:val="0079532B"/>
    <w:rsid w:val="007953FA"/>
    <w:rsid w:val="00795403"/>
    <w:rsid w:val="0079581E"/>
    <w:rsid w:val="00795F10"/>
    <w:rsid w:val="00796019"/>
    <w:rsid w:val="00796543"/>
    <w:rsid w:val="00796A1A"/>
    <w:rsid w:val="00796C2B"/>
    <w:rsid w:val="00796E04"/>
    <w:rsid w:val="00797863"/>
    <w:rsid w:val="00797D77"/>
    <w:rsid w:val="007A0118"/>
    <w:rsid w:val="007A02AE"/>
    <w:rsid w:val="007A0302"/>
    <w:rsid w:val="007A1035"/>
    <w:rsid w:val="007A1124"/>
    <w:rsid w:val="007A1823"/>
    <w:rsid w:val="007A1ADD"/>
    <w:rsid w:val="007A1D3B"/>
    <w:rsid w:val="007A1EAA"/>
    <w:rsid w:val="007A20FD"/>
    <w:rsid w:val="007A22A7"/>
    <w:rsid w:val="007A2543"/>
    <w:rsid w:val="007A2779"/>
    <w:rsid w:val="007A2FFF"/>
    <w:rsid w:val="007A38E8"/>
    <w:rsid w:val="007A3EEA"/>
    <w:rsid w:val="007A4664"/>
    <w:rsid w:val="007A49B8"/>
    <w:rsid w:val="007A4E8F"/>
    <w:rsid w:val="007A5520"/>
    <w:rsid w:val="007A5682"/>
    <w:rsid w:val="007A56D6"/>
    <w:rsid w:val="007A594C"/>
    <w:rsid w:val="007A5ED5"/>
    <w:rsid w:val="007A62C1"/>
    <w:rsid w:val="007A6B03"/>
    <w:rsid w:val="007A6FF9"/>
    <w:rsid w:val="007A7023"/>
    <w:rsid w:val="007A7183"/>
    <w:rsid w:val="007A78E7"/>
    <w:rsid w:val="007B1174"/>
    <w:rsid w:val="007B1465"/>
    <w:rsid w:val="007B173D"/>
    <w:rsid w:val="007B18FE"/>
    <w:rsid w:val="007B1F96"/>
    <w:rsid w:val="007B1FF0"/>
    <w:rsid w:val="007B20E4"/>
    <w:rsid w:val="007B231C"/>
    <w:rsid w:val="007B2B26"/>
    <w:rsid w:val="007B2C55"/>
    <w:rsid w:val="007B3376"/>
    <w:rsid w:val="007B36E2"/>
    <w:rsid w:val="007B39D0"/>
    <w:rsid w:val="007B3B1D"/>
    <w:rsid w:val="007B3C87"/>
    <w:rsid w:val="007B4EE1"/>
    <w:rsid w:val="007B5273"/>
    <w:rsid w:val="007B54DC"/>
    <w:rsid w:val="007B583B"/>
    <w:rsid w:val="007B63C8"/>
    <w:rsid w:val="007B6722"/>
    <w:rsid w:val="007B6A2D"/>
    <w:rsid w:val="007B6E2A"/>
    <w:rsid w:val="007B7076"/>
    <w:rsid w:val="007B70BE"/>
    <w:rsid w:val="007B743D"/>
    <w:rsid w:val="007B7913"/>
    <w:rsid w:val="007B7EE1"/>
    <w:rsid w:val="007B7FBD"/>
    <w:rsid w:val="007C030D"/>
    <w:rsid w:val="007C0419"/>
    <w:rsid w:val="007C0648"/>
    <w:rsid w:val="007C1063"/>
    <w:rsid w:val="007C1370"/>
    <w:rsid w:val="007C19B4"/>
    <w:rsid w:val="007C1A4F"/>
    <w:rsid w:val="007C22E7"/>
    <w:rsid w:val="007C2449"/>
    <w:rsid w:val="007C2C74"/>
    <w:rsid w:val="007C2D40"/>
    <w:rsid w:val="007C2D97"/>
    <w:rsid w:val="007C2FA4"/>
    <w:rsid w:val="007C3AD8"/>
    <w:rsid w:val="007C3F88"/>
    <w:rsid w:val="007C46B7"/>
    <w:rsid w:val="007C486D"/>
    <w:rsid w:val="007C497A"/>
    <w:rsid w:val="007C4EFE"/>
    <w:rsid w:val="007C50B7"/>
    <w:rsid w:val="007C5787"/>
    <w:rsid w:val="007C5991"/>
    <w:rsid w:val="007C5F82"/>
    <w:rsid w:val="007C6528"/>
    <w:rsid w:val="007C6C8D"/>
    <w:rsid w:val="007C7163"/>
    <w:rsid w:val="007C719B"/>
    <w:rsid w:val="007C7BE2"/>
    <w:rsid w:val="007C7C54"/>
    <w:rsid w:val="007C7DB2"/>
    <w:rsid w:val="007D01BB"/>
    <w:rsid w:val="007D0412"/>
    <w:rsid w:val="007D0771"/>
    <w:rsid w:val="007D099C"/>
    <w:rsid w:val="007D143E"/>
    <w:rsid w:val="007D18FB"/>
    <w:rsid w:val="007D1A28"/>
    <w:rsid w:val="007D2324"/>
    <w:rsid w:val="007D2744"/>
    <w:rsid w:val="007D31E7"/>
    <w:rsid w:val="007D3381"/>
    <w:rsid w:val="007D342F"/>
    <w:rsid w:val="007D38C5"/>
    <w:rsid w:val="007D4B06"/>
    <w:rsid w:val="007D4C99"/>
    <w:rsid w:val="007D4E1E"/>
    <w:rsid w:val="007D4F56"/>
    <w:rsid w:val="007D52F0"/>
    <w:rsid w:val="007D5398"/>
    <w:rsid w:val="007D55FE"/>
    <w:rsid w:val="007D5850"/>
    <w:rsid w:val="007D58BC"/>
    <w:rsid w:val="007D5C94"/>
    <w:rsid w:val="007D60CA"/>
    <w:rsid w:val="007D6B02"/>
    <w:rsid w:val="007D6CF8"/>
    <w:rsid w:val="007D6FDD"/>
    <w:rsid w:val="007D705C"/>
    <w:rsid w:val="007E016A"/>
    <w:rsid w:val="007E1582"/>
    <w:rsid w:val="007E1ACB"/>
    <w:rsid w:val="007E1C00"/>
    <w:rsid w:val="007E1C60"/>
    <w:rsid w:val="007E1F93"/>
    <w:rsid w:val="007E2D40"/>
    <w:rsid w:val="007E2E28"/>
    <w:rsid w:val="007E308E"/>
    <w:rsid w:val="007E3432"/>
    <w:rsid w:val="007E3444"/>
    <w:rsid w:val="007E3CB5"/>
    <w:rsid w:val="007E45E3"/>
    <w:rsid w:val="007E4CBB"/>
    <w:rsid w:val="007E4E7E"/>
    <w:rsid w:val="007E4E87"/>
    <w:rsid w:val="007E5523"/>
    <w:rsid w:val="007E5A64"/>
    <w:rsid w:val="007E5AF1"/>
    <w:rsid w:val="007E5F73"/>
    <w:rsid w:val="007E6236"/>
    <w:rsid w:val="007E63E9"/>
    <w:rsid w:val="007E6412"/>
    <w:rsid w:val="007E6481"/>
    <w:rsid w:val="007E6EAC"/>
    <w:rsid w:val="007E71E9"/>
    <w:rsid w:val="007F0DA4"/>
    <w:rsid w:val="007F0E0E"/>
    <w:rsid w:val="007F0FAB"/>
    <w:rsid w:val="007F119F"/>
    <w:rsid w:val="007F16F2"/>
    <w:rsid w:val="007F23B6"/>
    <w:rsid w:val="007F2972"/>
    <w:rsid w:val="007F2BC1"/>
    <w:rsid w:val="007F2C89"/>
    <w:rsid w:val="007F3242"/>
    <w:rsid w:val="007F3A3C"/>
    <w:rsid w:val="007F3D08"/>
    <w:rsid w:val="007F4A26"/>
    <w:rsid w:val="007F516C"/>
    <w:rsid w:val="007F523D"/>
    <w:rsid w:val="007F6543"/>
    <w:rsid w:val="007F6D03"/>
    <w:rsid w:val="007F723A"/>
    <w:rsid w:val="007F75C8"/>
    <w:rsid w:val="0080014B"/>
    <w:rsid w:val="00800178"/>
    <w:rsid w:val="0080018E"/>
    <w:rsid w:val="00800413"/>
    <w:rsid w:val="008007A0"/>
    <w:rsid w:val="00800904"/>
    <w:rsid w:val="0080195B"/>
    <w:rsid w:val="00801C39"/>
    <w:rsid w:val="00801D5A"/>
    <w:rsid w:val="00801F4B"/>
    <w:rsid w:val="00802D69"/>
    <w:rsid w:val="008030F3"/>
    <w:rsid w:val="00803218"/>
    <w:rsid w:val="00804190"/>
    <w:rsid w:val="00804448"/>
    <w:rsid w:val="00804723"/>
    <w:rsid w:val="008054F1"/>
    <w:rsid w:val="00805540"/>
    <w:rsid w:val="00805A8E"/>
    <w:rsid w:val="008065A5"/>
    <w:rsid w:val="008071BF"/>
    <w:rsid w:val="00807708"/>
    <w:rsid w:val="00807D31"/>
    <w:rsid w:val="0081015F"/>
    <w:rsid w:val="008101DC"/>
    <w:rsid w:val="008102C8"/>
    <w:rsid w:val="0081047E"/>
    <w:rsid w:val="0081050F"/>
    <w:rsid w:val="00810712"/>
    <w:rsid w:val="00810A32"/>
    <w:rsid w:val="00810EFD"/>
    <w:rsid w:val="008114A8"/>
    <w:rsid w:val="0081184A"/>
    <w:rsid w:val="00811C39"/>
    <w:rsid w:val="0081249D"/>
    <w:rsid w:val="008128F3"/>
    <w:rsid w:val="00812AEF"/>
    <w:rsid w:val="00812B71"/>
    <w:rsid w:val="00813C6A"/>
    <w:rsid w:val="00813E3F"/>
    <w:rsid w:val="00813FC7"/>
    <w:rsid w:val="00814538"/>
    <w:rsid w:val="00814A5C"/>
    <w:rsid w:val="00814E42"/>
    <w:rsid w:val="00814E45"/>
    <w:rsid w:val="008152CC"/>
    <w:rsid w:val="00815B31"/>
    <w:rsid w:val="0081621A"/>
    <w:rsid w:val="00816408"/>
    <w:rsid w:val="00816D1E"/>
    <w:rsid w:val="00816EA5"/>
    <w:rsid w:val="0081728A"/>
    <w:rsid w:val="008173AC"/>
    <w:rsid w:val="00817538"/>
    <w:rsid w:val="00817735"/>
    <w:rsid w:val="008204F5"/>
    <w:rsid w:val="00820641"/>
    <w:rsid w:val="00820C69"/>
    <w:rsid w:val="00820CE4"/>
    <w:rsid w:val="00821775"/>
    <w:rsid w:val="00821B3B"/>
    <w:rsid w:val="0082245D"/>
    <w:rsid w:val="00822ADE"/>
    <w:rsid w:val="00822AFA"/>
    <w:rsid w:val="00822BD9"/>
    <w:rsid w:val="00823B0C"/>
    <w:rsid w:val="00823B45"/>
    <w:rsid w:val="00823BBD"/>
    <w:rsid w:val="00824006"/>
    <w:rsid w:val="00824227"/>
    <w:rsid w:val="008248A7"/>
    <w:rsid w:val="00824C6B"/>
    <w:rsid w:val="00825B09"/>
    <w:rsid w:val="008265CB"/>
    <w:rsid w:val="00826626"/>
    <w:rsid w:val="008267E9"/>
    <w:rsid w:val="0082684A"/>
    <w:rsid w:val="00826947"/>
    <w:rsid w:val="00826CC4"/>
    <w:rsid w:val="008270A1"/>
    <w:rsid w:val="008270CD"/>
    <w:rsid w:val="008270DF"/>
    <w:rsid w:val="00827207"/>
    <w:rsid w:val="00827872"/>
    <w:rsid w:val="0082791F"/>
    <w:rsid w:val="00827BAF"/>
    <w:rsid w:val="008305C7"/>
    <w:rsid w:val="0083063D"/>
    <w:rsid w:val="00831138"/>
    <w:rsid w:val="00831343"/>
    <w:rsid w:val="00831364"/>
    <w:rsid w:val="00831438"/>
    <w:rsid w:val="0083167D"/>
    <w:rsid w:val="00831A0A"/>
    <w:rsid w:val="00831CBB"/>
    <w:rsid w:val="008320E3"/>
    <w:rsid w:val="00832332"/>
    <w:rsid w:val="008328AA"/>
    <w:rsid w:val="008328BA"/>
    <w:rsid w:val="00832E8A"/>
    <w:rsid w:val="00832FF2"/>
    <w:rsid w:val="008338E1"/>
    <w:rsid w:val="00833B12"/>
    <w:rsid w:val="00833B2E"/>
    <w:rsid w:val="008340DF"/>
    <w:rsid w:val="008344BF"/>
    <w:rsid w:val="00834678"/>
    <w:rsid w:val="0083492D"/>
    <w:rsid w:val="008356E4"/>
    <w:rsid w:val="0083689C"/>
    <w:rsid w:val="00836958"/>
    <w:rsid w:val="00836B60"/>
    <w:rsid w:val="00836CB1"/>
    <w:rsid w:val="008375E1"/>
    <w:rsid w:val="008406E7"/>
    <w:rsid w:val="00840792"/>
    <w:rsid w:val="00840835"/>
    <w:rsid w:val="008409C1"/>
    <w:rsid w:val="00840B2B"/>
    <w:rsid w:val="00840E41"/>
    <w:rsid w:val="00840E95"/>
    <w:rsid w:val="00841588"/>
    <w:rsid w:val="00841AD4"/>
    <w:rsid w:val="00841D1F"/>
    <w:rsid w:val="00841E26"/>
    <w:rsid w:val="0084232C"/>
    <w:rsid w:val="00842832"/>
    <w:rsid w:val="00842837"/>
    <w:rsid w:val="00842864"/>
    <w:rsid w:val="00842917"/>
    <w:rsid w:val="00842A94"/>
    <w:rsid w:val="00842C03"/>
    <w:rsid w:val="00842CE3"/>
    <w:rsid w:val="00842E38"/>
    <w:rsid w:val="00843655"/>
    <w:rsid w:val="00843A0D"/>
    <w:rsid w:val="00843AF2"/>
    <w:rsid w:val="00843E82"/>
    <w:rsid w:val="008445A9"/>
    <w:rsid w:val="00844620"/>
    <w:rsid w:val="00844701"/>
    <w:rsid w:val="008447CE"/>
    <w:rsid w:val="00844A6C"/>
    <w:rsid w:val="00844A73"/>
    <w:rsid w:val="0084513A"/>
    <w:rsid w:val="008452C2"/>
    <w:rsid w:val="00845423"/>
    <w:rsid w:val="008457FA"/>
    <w:rsid w:val="00845A11"/>
    <w:rsid w:val="00846C7C"/>
    <w:rsid w:val="00847132"/>
    <w:rsid w:val="008471CF"/>
    <w:rsid w:val="00847309"/>
    <w:rsid w:val="00847656"/>
    <w:rsid w:val="00847E23"/>
    <w:rsid w:val="00850321"/>
    <w:rsid w:val="00850431"/>
    <w:rsid w:val="008506D1"/>
    <w:rsid w:val="00850F47"/>
    <w:rsid w:val="00851191"/>
    <w:rsid w:val="008519A8"/>
    <w:rsid w:val="00851A59"/>
    <w:rsid w:val="00852401"/>
    <w:rsid w:val="00852E1E"/>
    <w:rsid w:val="00853112"/>
    <w:rsid w:val="00854A96"/>
    <w:rsid w:val="008557D2"/>
    <w:rsid w:val="00855F8F"/>
    <w:rsid w:val="008565C5"/>
    <w:rsid w:val="00856612"/>
    <w:rsid w:val="00856A64"/>
    <w:rsid w:val="0085749E"/>
    <w:rsid w:val="0085776E"/>
    <w:rsid w:val="00857960"/>
    <w:rsid w:val="00857E23"/>
    <w:rsid w:val="00860080"/>
    <w:rsid w:val="008607A4"/>
    <w:rsid w:val="00860A6F"/>
    <w:rsid w:val="00860CDA"/>
    <w:rsid w:val="00860DAD"/>
    <w:rsid w:val="00860F32"/>
    <w:rsid w:val="00860F3A"/>
    <w:rsid w:val="00860F6B"/>
    <w:rsid w:val="00860F96"/>
    <w:rsid w:val="00861203"/>
    <w:rsid w:val="00861736"/>
    <w:rsid w:val="00861CEB"/>
    <w:rsid w:val="0086205D"/>
    <w:rsid w:val="008624EF"/>
    <w:rsid w:val="00862C6C"/>
    <w:rsid w:val="00862E60"/>
    <w:rsid w:val="008633D5"/>
    <w:rsid w:val="00863645"/>
    <w:rsid w:val="008637F1"/>
    <w:rsid w:val="00863EE9"/>
    <w:rsid w:val="00864160"/>
    <w:rsid w:val="008643A6"/>
    <w:rsid w:val="008643DD"/>
    <w:rsid w:val="00864AFB"/>
    <w:rsid w:val="00864D7C"/>
    <w:rsid w:val="0086680E"/>
    <w:rsid w:val="0086692B"/>
    <w:rsid w:val="008679F5"/>
    <w:rsid w:val="00867A9F"/>
    <w:rsid w:val="00867F63"/>
    <w:rsid w:val="008705A3"/>
    <w:rsid w:val="00870620"/>
    <w:rsid w:val="0087068E"/>
    <w:rsid w:val="00870777"/>
    <w:rsid w:val="008708E4"/>
    <w:rsid w:val="00870E16"/>
    <w:rsid w:val="008715EB"/>
    <w:rsid w:val="0087178C"/>
    <w:rsid w:val="00871C2F"/>
    <w:rsid w:val="00871DA5"/>
    <w:rsid w:val="00872208"/>
    <w:rsid w:val="00872915"/>
    <w:rsid w:val="00872CBF"/>
    <w:rsid w:val="008736AA"/>
    <w:rsid w:val="008737E7"/>
    <w:rsid w:val="00874169"/>
    <w:rsid w:val="0087480B"/>
    <w:rsid w:val="00874B78"/>
    <w:rsid w:val="008750D9"/>
    <w:rsid w:val="00875548"/>
    <w:rsid w:val="008755FF"/>
    <w:rsid w:val="00876022"/>
    <w:rsid w:val="008762DA"/>
    <w:rsid w:val="008768FE"/>
    <w:rsid w:val="00876942"/>
    <w:rsid w:val="00876BE4"/>
    <w:rsid w:val="008776E2"/>
    <w:rsid w:val="00877C30"/>
    <w:rsid w:val="00880894"/>
    <w:rsid w:val="00880AF8"/>
    <w:rsid w:val="00880B22"/>
    <w:rsid w:val="00881037"/>
    <w:rsid w:val="00881688"/>
    <w:rsid w:val="0088189F"/>
    <w:rsid w:val="00881DD9"/>
    <w:rsid w:val="00882184"/>
    <w:rsid w:val="008829F5"/>
    <w:rsid w:val="008829FF"/>
    <w:rsid w:val="00882D02"/>
    <w:rsid w:val="00882D82"/>
    <w:rsid w:val="00882EEC"/>
    <w:rsid w:val="0088332F"/>
    <w:rsid w:val="008834C2"/>
    <w:rsid w:val="00883533"/>
    <w:rsid w:val="00884BA0"/>
    <w:rsid w:val="00884C5A"/>
    <w:rsid w:val="00884C9B"/>
    <w:rsid w:val="00884E09"/>
    <w:rsid w:val="00885358"/>
    <w:rsid w:val="008855B2"/>
    <w:rsid w:val="00885D6B"/>
    <w:rsid w:val="0088604E"/>
    <w:rsid w:val="00886091"/>
    <w:rsid w:val="008860DF"/>
    <w:rsid w:val="00886524"/>
    <w:rsid w:val="008866B9"/>
    <w:rsid w:val="00886893"/>
    <w:rsid w:val="00886F0A"/>
    <w:rsid w:val="00890172"/>
    <w:rsid w:val="0089033D"/>
    <w:rsid w:val="00890787"/>
    <w:rsid w:val="00891782"/>
    <w:rsid w:val="008923B0"/>
    <w:rsid w:val="008924F7"/>
    <w:rsid w:val="00892FB3"/>
    <w:rsid w:val="008932FA"/>
    <w:rsid w:val="008934EB"/>
    <w:rsid w:val="0089378F"/>
    <w:rsid w:val="00894033"/>
    <w:rsid w:val="008945F1"/>
    <w:rsid w:val="0089472E"/>
    <w:rsid w:val="00894870"/>
    <w:rsid w:val="0089528A"/>
    <w:rsid w:val="008954DC"/>
    <w:rsid w:val="0089553A"/>
    <w:rsid w:val="00895645"/>
    <w:rsid w:val="00895A76"/>
    <w:rsid w:val="00895F6D"/>
    <w:rsid w:val="008962BC"/>
    <w:rsid w:val="0089642C"/>
    <w:rsid w:val="008964FF"/>
    <w:rsid w:val="0089684E"/>
    <w:rsid w:val="00896BB8"/>
    <w:rsid w:val="00896D7C"/>
    <w:rsid w:val="0089726E"/>
    <w:rsid w:val="008974B8"/>
    <w:rsid w:val="00897A96"/>
    <w:rsid w:val="008A00F7"/>
    <w:rsid w:val="008A05DB"/>
    <w:rsid w:val="008A0976"/>
    <w:rsid w:val="008A0BC1"/>
    <w:rsid w:val="008A0D0C"/>
    <w:rsid w:val="008A1337"/>
    <w:rsid w:val="008A170B"/>
    <w:rsid w:val="008A17F5"/>
    <w:rsid w:val="008A1B89"/>
    <w:rsid w:val="008A1CB4"/>
    <w:rsid w:val="008A2459"/>
    <w:rsid w:val="008A3A52"/>
    <w:rsid w:val="008A3E93"/>
    <w:rsid w:val="008A5076"/>
    <w:rsid w:val="008A5350"/>
    <w:rsid w:val="008A5531"/>
    <w:rsid w:val="008A69AD"/>
    <w:rsid w:val="008A69D4"/>
    <w:rsid w:val="008A6DBC"/>
    <w:rsid w:val="008A6F50"/>
    <w:rsid w:val="008A7174"/>
    <w:rsid w:val="008A7279"/>
    <w:rsid w:val="008A782D"/>
    <w:rsid w:val="008A7A36"/>
    <w:rsid w:val="008A7C5A"/>
    <w:rsid w:val="008B01F3"/>
    <w:rsid w:val="008B0238"/>
    <w:rsid w:val="008B02C4"/>
    <w:rsid w:val="008B0786"/>
    <w:rsid w:val="008B0ABB"/>
    <w:rsid w:val="008B0B37"/>
    <w:rsid w:val="008B12D7"/>
    <w:rsid w:val="008B13DC"/>
    <w:rsid w:val="008B1812"/>
    <w:rsid w:val="008B18E5"/>
    <w:rsid w:val="008B1B6E"/>
    <w:rsid w:val="008B1B7A"/>
    <w:rsid w:val="008B264C"/>
    <w:rsid w:val="008B2676"/>
    <w:rsid w:val="008B2729"/>
    <w:rsid w:val="008B2B4E"/>
    <w:rsid w:val="008B2BB4"/>
    <w:rsid w:val="008B3196"/>
    <w:rsid w:val="008B34DB"/>
    <w:rsid w:val="008B3779"/>
    <w:rsid w:val="008B3AE7"/>
    <w:rsid w:val="008B3DC6"/>
    <w:rsid w:val="008B464D"/>
    <w:rsid w:val="008B4A74"/>
    <w:rsid w:val="008B503B"/>
    <w:rsid w:val="008B5308"/>
    <w:rsid w:val="008B5729"/>
    <w:rsid w:val="008B5C8C"/>
    <w:rsid w:val="008B5D84"/>
    <w:rsid w:val="008B5F8B"/>
    <w:rsid w:val="008B6738"/>
    <w:rsid w:val="008B6BF7"/>
    <w:rsid w:val="008B6E85"/>
    <w:rsid w:val="008B709F"/>
    <w:rsid w:val="008B7183"/>
    <w:rsid w:val="008B762D"/>
    <w:rsid w:val="008B7D89"/>
    <w:rsid w:val="008C0190"/>
    <w:rsid w:val="008C021F"/>
    <w:rsid w:val="008C02C7"/>
    <w:rsid w:val="008C0B21"/>
    <w:rsid w:val="008C11CC"/>
    <w:rsid w:val="008C1507"/>
    <w:rsid w:val="008C1573"/>
    <w:rsid w:val="008C1E33"/>
    <w:rsid w:val="008C2244"/>
    <w:rsid w:val="008C25C4"/>
    <w:rsid w:val="008C33AE"/>
    <w:rsid w:val="008C3911"/>
    <w:rsid w:val="008C3A85"/>
    <w:rsid w:val="008C3F6C"/>
    <w:rsid w:val="008C5141"/>
    <w:rsid w:val="008C5328"/>
    <w:rsid w:val="008C57D0"/>
    <w:rsid w:val="008C5A6D"/>
    <w:rsid w:val="008C619D"/>
    <w:rsid w:val="008C6210"/>
    <w:rsid w:val="008C6780"/>
    <w:rsid w:val="008C6B0E"/>
    <w:rsid w:val="008C6C77"/>
    <w:rsid w:val="008C6F1C"/>
    <w:rsid w:val="008C7DB8"/>
    <w:rsid w:val="008C7E4B"/>
    <w:rsid w:val="008D0006"/>
    <w:rsid w:val="008D01DA"/>
    <w:rsid w:val="008D0545"/>
    <w:rsid w:val="008D08A1"/>
    <w:rsid w:val="008D0C3E"/>
    <w:rsid w:val="008D0ED4"/>
    <w:rsid w:val="008D0F91"/>
    <w:rsid w:val="008D1190"/>
    <w:rsid w:val="008D1543"/>
    <w:rsid w:val="008D1875"/>
    <w:rsid w:val="008D1978"/>
    <w:rsid w:val="008D225F"/>
    <w:rsid w:val="008D2299"/>
    <w:rsid w:val="008D249D"/>
    <w:rsid w:val="008D24C1"/>
    <w:rsid w:val="008D25A9"/>
    <w:rsid w:val="008D2726"/>
    <w:rsid w:val="008D2C27"/>
    <w:rsid w:val="008D2C74"/>
    <w:rsid w:val="008D3230"/>
    <w:rsid w:val="008D32CE"/>
    <w:rsid w:val="008D3674"/>
    <w:rsid w:val="008D3DE1"/>
    <w:rsid w:val="008D4527"/>
    <w:rsid w:val="008D4671"/>
    <w:rsid w:val="008D4BD3"/>
    <w:rsid w:val="008D4F02"/>
    <w:rsid w:val="008D5347"/>
    <w:rsid w:val="008D5509"/>
    <w:rsid w:val="008D6A4D"/>
    <w:rsid w:val="008D6AEB"/>
    <w:rsid w:val="008D6BD4"/>
    <w:rsid w:val="008D7B25"/>
    <w:rsid w:val="008E01F7"/>
    <w:rsid w:val="008E0E41"/>
    <w:rsid w:val="008E1300"/>
    <w:rsid w:val="008E1465"/>
    <w:rsid w:val="008E1786"/>
    <w:rsid w:val="008E1A2A"/>
    <w:rsid w:val="008E1A9A"/>
    <w:rsid w:val="008E2A2D"/>
    <w:rsid w:val="008E2D85"/>
    <w:rsid w:val="008E2F00"/>
    <w:rsid w:val="008E3243"/>
    <w:rsid w:val="008E35EE"/>
    <w:rsid w:val="008E3659"/>
    <w:rsid w:val="008E4021"/>
    <w:rsid w:val="008E4062"/>
    <w:rsid w:val="008E4263"/>
    <w:rsid w:val="008E4318"/>
    <w:rsid w:val="008E464B"/>
    <w:rsid w:val="008E4C09"/>
    <w:rsid w:val="008E4CAF"/>
    <w:rsid w:val="008E546E"/>
    <w:rsid w:val="008E5C34"/>
    <w:rsid w:val="008E5F8F"/>
    <w:rsid w:val="008E6025"/>
    <w:rsid w:val="008E680B"/>
    <w:rsid w:val="008E740B"/>
    <w:rsid w:val="008F03BA"/>
    <w:rsid w:val="008F1420"/>
    <w:rsid w:val="008F2107"/>
    <w:rsid w:val="008F22C1"/>
    <w:rsid w:val="008F2723"/>
    <w:rsid w:val="008F29A6"/>
    <w:rsid w:val="008F2A95"/>
    <w:rsid w:val="008F3065"/>
    <w:rsid w:val="008F340B"/>
    <w:rsid w:val="008F3716"/>
    <w:rsid w:val="008F38B1"/>
    <w:rsid w:val="008F3BD6"/>
    <w:rsid w:val="008F3EA3"/>
    <w:rsid w:val="008F42ED"/>
    <w:rsid w:val="008F4827"/>
    <w:rsid w:val="008F525D"/>
    <w:rsid w:val="008F5313"/>
    <w:rsid w:val="008F535E"/>
    <w:rsid w:val="008F5382"/>
    <w:rsid w:val="008F5BCE"/>
    <w:rsid w:val="008F5C72"/>
    <w:rsid w:val="008F5FA6"/>
    <w:rsid w:val="008F700C"/>
    <w:rsid w:val="008F7490"/>
    <w:rsid w:val="008F7A63"/>
    <w:rsid w:val="009001D7"/>
    <w:rsid w:val="0090023B"/>
    <w:rsid w:val="00900334"/>
    <w:rsid w:val="00900885"/>
    <w:rsid w:val="00900CD0"/>
    <w:rsid w:val="0090126E"/>
    <w:rsid w:val="009019EF"/>
    <w:rsid w:val="00901C61"/>
    <w:rsid w:val="0090219D"/>
    <w:rsid w:val="009021FE"/>
    <w:rsid w:val="00902221"/>
    <w:rsid w:val="00902445"/>
    <w:rsid w:val="00902585"/>
    <w:rsid w:val="00902D1D"/>
    <w:rsid w:val="00903782"/>
    <w:rsid w:val="00903B85"/>
    <w:rsid w:val="00903ECB"/>
    <w:rsid w:val="00903F2A"/>
    <w:rsid w:val="00904B04"/>
    <w:rsid w:val="00904C49"/>
    <w:rsid w:val="00905705"/>
    <w:rsid w:val="009059FA"/>
    <w:rsid w:val="00905CB6"/>
    <w:rsid w:val="00906055"/>
    <w:rsid w:val="00906D0E"/>
    <w:rsid w:val="00907047"/>
    <w:rsid w:val="009071D3"/>
    <w:rsid w:val="0090765B"/>
    <w:rsid w:val="00907D01"/>
    <w:rsid w:val="0091074C"/>
    <w:rsid w:val="00910B6D"/>
    <w:rsid w:val="009110AA"/>
    <w:rsid w:val="00911293"/>
    <w:rsid w:val="00911721"/>
    <w:rsid w:val="00912227"/>
    <w:rsid w:val="00912938"/>
    <w:rsid w:val="00912C2E"/>
    <w:rsid w:val="00912CAF"/>
    <w:rsid w:val="00913B07"/>
    <w:rsid w:val="0091499C"/>
    <w:rsid w:val="00915260"/>
    <w:rsid w:val="00915BE0"/>
    <w:rsid w:val="00915C76"/>
    <w:rsid w:val="00915D72"/>
    <w:rsid w:val="00915DBA"/>
    <w:rsid w:val="00915E79"/>
    <w:rsid w:val="00917234"/>
    <w:rsid w:val="00917B46"/>
    <w:rsid w:val="00917CAF"/>
    <w:rsid w:val="0092047A"/>
    <w:rsid w:val="00920615"/>
    <w:rsid w:val="00920C43"/>
    <w:rsid w:val="00921061"/>
    <w:rsid w:val="00921773"/>
    <w:rsid w:val="00921831"/>
    <w:rsid w:val="00921B69"/>
    <w:rsid w:val="00921BA1"/>
    <w:rsid w:val="00921D88"/>
    <w:rsid w:val="0092202E"/>
    <w:rsid w:val="0092246F"/>
    <w:rsid w:val="00922604"/>
    <w:rsid w:val="00923909"/>
    <w:rsid w:val="00923A7E"/>
    <w:rsid w:val="00923C2E"/>
    <w:rsid w:val="009244DA"/>
    <w:rsid w:val="009245AD"/>
    <w:rsid w:val="009246D7"/>
    <w:rsid w:val="00924AFD"/>
    <w:rsid w:val="00924DB6"/>
    <w:rsid w:val="00925DC6"/>
    <w:rsid w:val="00925F5B"/>
    <w:rsid w:val="00926531"/>
    <w:rsid w:val="009266A0"/>
    <w:rsid w:val="009267C3"/>
    <w:rsid w:val="0092776E"/>
    <w:rsid w:val="00927971"/>
    <w:rsid w:val="00927DBC"/>
    <w:rsid w:val="00927F38"/>
    <w:rsid w:val="00930327"/>
    <w:rsid w:val="0093048F"/>
    <w:rsid w:val="00930505"/>
    <w:rsid w:val="0093128A"/>
    <w:rsid w:val="009317D3"/>
    <w:rsid w:val="00931927"/>
    <w:rsid w:val="00931DE5"/>
    <w:rsid w:val="009320A5"/>
    <w:rsid w:val="00932235"/>
    <w:rsid w:val="009325CF"/>
    <w:rsid w:val="00933B4C"/>
    <w:rsid w:val="00933D53"/>
    <w:rsid w:val="00933DBA"/>
    <w:rsid w:val="00934717"/>
    <w:rsid w:val="00934AEA"/>
    <w:rsid w:val="00934BE1"/>
    <w:rsid w:val="00934C77"/>
    <w:rsid w:val="00934CB5"/>
    <w:rsid w:val="00935CBC"/>
    <w:rsid w:val="009367A9"/>
    <w:rsid w:val="0093680F"/>
    <w:rsid w:val="00936ED3"/>
    <w:rsid w:val="009370F8"/>
    <w:rsid w:val="009371FF"/>
    <w:rsid w:val="009372DE"/>
    <w:rsid w:val="00937476"/>
    <w:rsid w:val="00937951"/>
    <w:rsid w:val="00937B79"/>
    <w:rsid w:val="0094000B"/>
    <w:rsid w:val="00940318"/>
    <w:rsid w:val="009406F1"/>
    <w:rsid w:val="009410DE"/>
    <w:rsid w:val="009413D4"/>
    <w:rsid w:val="00941911"/>
    <w:rsid w:val="00941D96"/>
    <w:rsid w:val="009423D9"/>
    <w:rsid w:val="00942B07"/>
    <w:rsid w:val="00942C11"/>
    <w:rsid w:val="0094342D"/>
    <w:rsid w:val="009434DA"/>
    <w:rsid w:val="0094383C"/>
    <w:rsid w:val="00943949"/>
    <w:rsid w:val="00943A6A"/>
    <w:rsid w:val="00944E4A"/>
    <w:rsid w:val="00944EEA"/>
    <w:rsid w:val="009452E9"/>
    <w:rsid w:val="00945611"/>
    <w:rsid w:val="00945C4E"/>
    <w:rsid w:val="00945F0B"/>
    <w:rsid w:val="00945F5D"/>
    <w:rsid w:val="009462D1"/>
    <w:rsid w:val="0094639B"/>
    <w:rsid w:val="009464C5"/>
    <w:rsid w:val="00947796"/>
    <w:rsid w:val="00950179"/>
    <w:rsid w:val="0095065A"/>
    <w:rsid w:val="00950D77"/>
    <w:rsid w:val="00950E23"/>
    <w:rsid w:val="00951D33"/>
    <w:rsid w:val="00951EE7"/>
    <w:rsid w:val="00951EF6"/>
    <w:rsid w:val="009522BA"/>
    <w:rsid w:val="00952521"/>
    <w:rsid w:val="00952B85"/>
    <w:rsid w:val="00952DF6"/>
    <w:rsid w:val="00952E70"/>
    <w:rsid w:val="009531DF"/>
    <w:rsid w:val="00953EF9"/>
    <w:rsid w:val="00953F77"/>
    <w:rsid w:val="009540F9"/>
    <w:rsid w:val="0095467E"/>
    <w:rsid w:val="00955995"/>
    <w:rsid w:val="00955A7F"/>
    <w:rsid w:val="00955F93"/>
    <w:rsid w:val="009562BA"/>
    <w:rsid w:val="009562C3"/>
    <w:rsid w:val="00956861"/>
    <w:rsid w:val="00956E08"/>
    <w:rsid w:val="009573B9"/>
    <w:rsid w:val="00957A9D"/>
    <w:rsid w:val="00957CC4"/>
    <w:rsid w:val="00960994"/>
    <w:rsid w:val="00960AB0"/>
    <w:rsid w:val="009612C5"/>
    <w:rsid w:val="00961635"/>
    <w:rsid w:val="009618C0"/>
    <w:rsid w:val="00961A17"/>
    <w:rsid w:val="00961DFA"/>
    <w:rsid w:val="0096235A"/>
    <w:rsid w:val="00962E2E"/>
    <w:rsid w:val="009639ED"/>
    <w:rsid w:val="00963D2F"/>
    <w:rsid w:val="00964048"/>
    <w:rsid w:val="0096409D"/>
    <w:rsid w:val="009644D2"/>
    <w:rsid w:val="009647F8"/>
    <w:rsid w:val="00964852"/>
    <w:rsid w:val="009651AD"/>
    <w:rsid w:val="00965862"/>
    <w:rsid w:val="0096594C"/>
    <w:rsid w:val="009661D4"/>
    <w:rsid w:val="00966455"/>
    <w:rsid w:val="00966632"/>
    <w:rsid w:val="00966736"/>
    <w:rsid w:val="00966AAB"/>
    <w:rsid w:val="00966EB4"/>
    <w:rsid w:val="00967909"/>
    <w:rsid w:val="00967981"/>
    <w:rsid w:val="00970216"/>
    <w:rsid w:val="009705E9"/>
    <w:rsid w:val="00970C7B"/>
    <w:rsid w:val="00970EFF"/>
    <w:rsid w:val="00970FC2"/>
    <w:rsid w:val="009712BA"/>
    <w:rsid w:val="009718DB"/>
    <w:rsid w:val="0097247A"/>
    <w:rsid w:val="0097248B"/>
    <w:rsid w:val="00972BBF"/>
    <w:rsid w:val="009733A0"/>
    <w:rsid w:val="009736BC"/>
    <w:rsid w:val="0097391A"/>
    <w:rsid w:val="009739CA"/>
    <w:rsid w:val="00973E79"/>
    <w:rsid w:val="00973E95"/>
    <w:rsid w:val="0097458A"/>
    <w:rsid w:val="00974C4C"/>
    <w:rsid w:val="00974D07"/>
    <w:rsid w:val="00974F57"/>
    <w:rsid w:val="00975D71"/>
    <w:rsid w:val="00975F26"/>
    <w:rsid w:val="009760F0"/>
    <w:rsid w:val="0097690C"/>
    <w:rsid w:val="00976AFC"/>
    <w:rsid w:val="00976B3F"/>
    <w:rsid w:val="00976B7D"/>
    <w:rsid w:val="00976D24"/>
    <w:rsid w:val="0097706F"/>
    <w:rsid w:val="00977ADE"/>
    <w:rsid w:val="0098076C"/>
    <w:rsid w:val="0098107D"/>
    <w:rsid w:val="009812BE"/>
    <w:rsid w:val="009815BB"/>
    <w:rsid w:val="00981736"/>
    <w:rsid w:val="00981FF1"/>
    <w:rsid w:val="00982358"/>
    <w:rsid w:val="00982DB0"/>
    <w:rsid w:val="00983181"/>
    <w:rsid w:val="009839F8"/>
    <w:rsid w:val="00983B7A"/>
    <w:rsid w:val="00983B85"/>
    <w:rsid w:val="00983F0B"/>
    <w:rsid w:val="009849DF"/>
    <w:rsid w:val="00985050"/>
    <w:rsid w:val="009853AE"/>
    <w:rsid w:val="00985468"/>
    <w:rsid w:val="00985D70"/>
    <w:rsid w:val="00985F03"/>
    <w:rsid w:val="0098659C"/>
    <w:rsid w:val="0098699E"/>
    <w:rsid w:val="00986BBA"/>
    <w:rsid w:val="009873AB"/>
    <w:rsid w:val="00987B9A"/>
    <w:rsid w:val="009900CD"/>
    <w:rsid w:val="00990977"/>
    <w:rsid w:val="00990C97"/>
    <w:rsid w:val="0099117D"/>
    <w:rsid w:val="009912C4"/>
    <w:rsid w:val="00991962"/>
    <w:rsid w:val="00991FB1"/>
    <w:rsid w:val="009926EA"/>
    <w:rsid w:val="009934D8"/>
    <w:rsid w:val="00993B4B"/>
    <w:rsid w:val="00993BE0"/>
    <w:rsid w:val="0099441F"/>
    <w:rsid w:val="00994524"/>
    <w:rsid w:val="00995E5C"/>
    <w:rsid w:val="00996379"/>
    <w:rsid w:val="009968C1"/>
    <w:rsid w:val="009978B0"/>
    <w:rsid w:val="00997AD3"/>
    <w:rsid w:val="00997C9E"/>
    <w:rsid w:val="009A070F"/>
    <w:rsid w:val="009A1FEA"/>
    <w:rsid w:val="009A3757"/>
    <w:rsid w:val="009A433A"/>
    <w:rsid w:val="009A46AC"/>
    <w:rsid w:val="009A5133"/>
    <w:rsid w:val="009A58E0"/>
    <w:rsid w:val="009A5A3D"/>
    <w:rsid w:val="009A5D35"/>
    <w:rsid w:val="009A6890"/>
    <w:rsid w:val="009A6EC2"/>
    <w:rsid w:val="009A719C"/>
    <w:rsid w:val="009A77AA"/>
    <w:rsid w:val="009A7A27"/>
    <w:rsid w:val="009A7E0E"/>
    <w:rsid w:val="009B06C4"/>
    <w:rsid w:val="009B0F8F"/>
    <w:rsid w:val="009B11E3"/>
    <w:rsid w:val="009B1A6C"/>
    <w:rsid w:val="009B1AD5"/>
    <w:rsid w:val="009B1D8A"/>
    <w:rsid w:val="009B200D"/>
    <w:rsid w:val="009B23CB"/>
    <w:rsid w:val="009B25AB"/>
    <w:rsid w:val="009B290F"/>
    <w:rsid w:val="009B295F"/>
    <w:rsid w:val="009B3573"/>
    <w:rsid w:val="009B39F4"/>
    <w:rsid w:val="009B3A7E"/>
    <w:rsid w:val="009B3DB8"/>
    <w:rsid w:val="009B45FB"/>
    <w:rsid w:val="009B4D79"/>
    <w:rsid w:val="009B4EF9"/>
    <w:rsid w:val="009B5D5E"/>
    <w:rsid w:val="009B6151"/>
    <w:rsid w:val="009B6464"/>
    <w:rsid w:val="009B66AC"/>
    <w:rsid w:val="009B71B7"/>
    <w:rsid w:val="009B7ADA"/>
    <w:rsid w:val="009B7E99"/>
    <w:rsid w:val="009C0256"/>
    <w:rsid w:val="009C113E"/>
    <w:rsid w:val="009C1E5B"/>
    <w:rsid w:val="009C28E0"/>
    <w:rsid w:val="009C2BD0"/>
    <w:rsid w:val="009C38F1"/>
    <w:rsid w:val="009C3CFC"/>
    <w:rsid w:val="009C3DCB"/>
    <w:rsid w:val="009C3F7F"/>
    <w:rsid w:val="009C417F"/>
    <w:rsid w:val="009C42B4"/>
    <w:rsid w:val="009C442F"/>
    <w:rsid w:val="009C4468"/>
    <w:rsid w:val="009C542C"/>
    <w:rsid w:val="009C58E5"/>
    <w:rsid w:val="009C5C8D"/>
    <w:rsid w:val="009C6F6D"/>
    <w:rsid w:val="009C7086"/>
    <w:rsid w:val="009C739D"/>
    <w:rsid w:val="009C7693"/>
    <w:rsid w:val="009D029D"/>
    <w:rsid w:val="009D10E9"/>
    <w:rsid w:val="009D13DD"/>
    <w:rsid w:val="009D1B15"/>
    <w:rsid w:val="009D3010"/>
    <w:rsid w:val="009D301C"/>
    <w:rsid w:val="009D308C"/>
    <w:rsid w:val="009D3276"/>
    <w:rsid w:val="009D3308"/>
    <w:rsid w:val="009D3485"/>
    <w:rsid w:val="009D3510"/>
    <w:rsid w:val="009D3FBF"/>
    <w:rsid w:val="009D440B"/>
    <w:rsid w:val="009D4794"/>
    <w:rsid w:val="009D4A30"/>
    <w:rsid w:val="009D4F78"/>
    <w:rsid w:val="009D50B9"/>
    <w:rsid w:val="009D52ED"/>
    <w:rsid w:val="009D5377"/>
    <w:rsid w:val="009D53F3"/>
    <w:rsid w:val="009D5E28"/>
    <w:rsid w:val="009D6322"/>
    <w:rsid w:val="009D6D7E"/>
    <w:rsid w:val="009D74C1"/>
    <w:rsid w:val="009D7786"/>
    <w:rsid w:val="009D7DE5"/>
    <w:rsid w:val="009D7E9E"/>
    <w:rsid w:val="009E00C4"/>
    <w:rsid w:val="009E09B3"/>
    <w:rsid w:val="009E0BF1"/>
    <w:rsid w:val="009E0E84"/>
    <w:rsid w:val="009E0EF4"/>
    <w:rsid w:val="009E1221"/>
    <w:rsid w:val="009E1497"/>
    <w:rsid w:val="009E15A4"/>
    <w:rsid w:val="009E2039"/>
    <w:rsid w:val="009E29F5"/>
    <w:rsid w:val="009E2FAC"/>
    <w:rsid w:val="009E2FF8"/>
    <w:rsid w:val="009E31F6"/>
    <w:rsid w:val="009E3273"/>
    <w:rsid w:val="009E359F"/>
    <w:rsid w:val="009E3A3F"/>
    <w:rsid w:val="009E3DB7"/>
    <w:rsid w:val="009E3EF7"/>
    <w:rsid w:val="009E3F85"/>
    <w:rsid w:val="009E4075"/>
    <w:rsid w:val="009E5307"/>
    <w:rsid w:val="009E53CF"/>
    <w:rsid w:val="009E57E4"/>
    <w:rsid w:val="009E590F"/>
    <w:rsid w:val="009E6095"/>
    <w:rsid w:val="009E62E1"/>
    <w:rsid w:val="009E657B"/>
    <w:rsid w:val="009E67B9"/>
    <w:rsid w:val="009E6928"/>
    <w:rsid w:val="009E7E00"/>
    <w:rsid w:val="009F0BBF"/>
    <w:rsid w:val="009F0CA3"/>
    <w:rsid w:val="009F1392"/>
    <w:rsid w:val="009F1617"/>
    <w:rsid w:val="009F1714"/>
    <w:rsid w:val="009F29A2"/>
    <w:rsid w:val="009F2BF1"/>
    <w:rsid w:val="009F2E7A"/>
    <w:rsid w:val="009F3FBF"/>
    <w:rsid w:val="009F49FE"/>
    <w:rsid w:val="009F4E23"/>
    <w:rsid w:val="009F50A3"/>
    <w:rsid w:val="009F5AE5"/>
    <w:rsid w:val="009F5CDF"/>
    <w:rsid w:val="009F6995"/>
    <w:rsid w:val="009F699F"/>
    <w:rsid w:val="009F7530"/>
    <w:rsid w:val="009F7780"/>
    <w:rsid w:val="009F77C2"/>
    <w:rsid w:val="009F7950"/>
    <w:rsid w:val="009F7B89"/>
    <w:rsid w:val="00A000F9"/>
    <w:rsid w:val="00A00296"/>
    <w:rsid w:val="00A00FBE"/>
    <w:rsid w:val="00A010AC"/>
    <w:rsid w:val="00A01EA4"/>
    <w:rsid w:val="00A01F8C"/>
    <w:rsid w:val="00A01FC9"/>
    <w:rsid w:val="00A02267"/>
    <w:rsid w:val="00A023E9"/>
    <w:rsid w:val="00A02ADF"/>
    <w:rsid w:val="00A031CD"/>
    <w:rsid w:val="00A03C61"/>
    <w:rsid w:val="00A03DA7"/>
    <w:rsid w:val="00A03FDE"/>
    <w:rsid w:val="00A049F3"/>
    <w:rsid w:val="00A04C1B"/>
    <w:rsid w:val="00A04E2B"/>
    <w:rsid w:val="00A0506C"/>
    <w:rsid w:val="00A05576"/>
    <w:rsid w:val="00A0572A"/>
    <w:rsid w:val="00A058D0"/>
    <w:rsid w:val="00A058E3"/>
    <w:rsid w:val="00A05FBE"/>
    <w:rsid w:val="00A067C5"/>
    <w:rsid w:val="00A06DF5"/>
    <w:rsid w:val="00A07326"/>
    <w:rsid w:val="00A07441"/>
    <w:rsid w:val="00A07521"/>
    <w:rsid w:val="00A07CA4"/>
    <w:rsid w:val="00A100CF"/>
    <w:rsid w:val="00A10D19"/>
    <w:rsid w:val="00A11E2B"/>
    <w:rsid w:val="00A1247C"/>
    <w:rsid w:val="00A12520"/>
    <w:rsid w:val="00A1285C"/>
    <w:rsid w:val="00A12995"/>
    <w:rsid w:val="00A12B74"/>
    <w:rsid w:val="00A12BDC"/>
    <w:rsid w:val="00A136E2"/>
    <w:rsid w:val="00A13845"/>
    <w:rsid w:val="00A13A79"/>
    <w:rsid w:val="00A13CE2"/>
    <w:rsid w:val="00A13D4B"/>
    <w:rsid w:val="00A14449"/>
    <w:rsid w:val="00A145A8"/>
    <w:rsid w:val="00A14B74"/>
    <w:rsid w:val="00A1593F"/>
    <w:rsid w:val="00A15A63"/>
    <w:rsid w:val="00A161DB"/>
    <w:rsid w:val="00A16715"/>
    <w:rsid w:val="00A16A6B"/>
    <w:rsid w:val="00A16DC7"/>
    <w:rsid w:val="00A16DF8"/>
    <w:rsid w:val="00A177DC"/>
    <w:rsid w:val="00A17851"/>
    <w:rsid w:val="00A17A09"/>
    <w:rsid w:val="00A17AC1"/>
    <w:rsid w:val="00A20137"/>
    <w:rsid w:val="00A20609"/>
    <w:rsid w:val="00A20685"/>
    <w:rsid w:val="00A20EB2"/>
    <w:rsid w:val="00A21FCA"/>
    <w:rsid w:val="00A2229B"/>
    <w:rsid w:val="00A222B4"/>
    <w:rsid w:val="00A22F3D"/>
    <w:rsid w:val="00A2304B"/>
    <w:rsid w:val="00A234F3"/>
    <w:rsid w:val="00A23528"/>
    <w:rsid w:val="00A23DDB"/>
    <w:rsid w:val="00A24674"/>
    <w:rsid w:val="00A24D2B"/>
    <w:rsid w:val="00A253F8"/>
    <w:rsid w:val="00A25AD4"/>
    <w:rsid w:val="00A2602D"/>
    <w:rsid w:val="00A26842"/>
    <w:rsid w:val="00A2694E"/>
    <w:rsid w:val="00A27AD3"/>
    <w:rsid w:val="00A27F3F"/>
    <w:rsid w:val="00A313CF"/>
    <w:rsid w:val="00A31554"/>
    <w:rsid w:val="00A318F3"/>
    <w:rsid w:val="00A31A84"/>
    <w:rsid w:val="00A32013"/>
    <w:rsid w:val="00A32296"/>
    <w:rsid w:val="00A32387"/>
    <w:rsid w:val="00A32B93"/>
    <w:rsid w:val="00A32D57"/>
    <w:rsid w:val="00A34852"/>
    <w:rsid w:val="00A34EB7"/>
    <w:rsid w:val="00A34EBB"/>
    <w:rsid w:val="00A34FC9"/>
    <w:rsid w:val="00A3549C"/>
    <w:rsid w:val="00A3564E"/>
    <w:rsid w:val="00A3584B"/>
    <w:rsid w:val="00A35B26"/>
    <w:rsid w:val="00A36523"/>
    <w:rsid w:val="00A36524"/>
    <w:rsid w:val="00A36678"/>
    <w:rsid w:val="00A36ADC"/>
    <w:rsid w:val="00A36CFD"/>
    <w:rsid w:val="00A36FF5"/>
    <w:rsid w:val="00A3721D"/>
    <w:rsid w:val="00A37309"/>
    <w:rsid w:val="00A3763C"/>
    <w:rsid w:val="00A37684"/>
    <w:rsid w:val="00A37C69"/>
    <w:rsid w:val="00A37EF6"/>
    <w:rsid w:val="00A4010C"/>
    <w:rsid w:val="00A40250"/>
    <w:rsid w:val="00A40464"/>
    <w:rsid w:val="00A40C60"/>
    <w:rsid w:val="00A412C9"/>
    <w:rsid w:val="00A417EC"/>
    <w:rsid w:val="00A41831"/>
    <w:rsid w:val="00A422D7"/>
    <w:rsid w:val="00A422E3"/>
    <w:rsid w:val="00A4275C"/>
    <w:rsid w:val="00A428BD"/>
    <w:rsid w:val="00A42941"/>
    <w:rsid w:val="00A42A03"/>
    <w:rsid w:val="00A42DCD"/>
    <w:rsid w:val="00A42EEC"/>
    <w:rsid w:val="00A4331C"/>
    <w:rsid w:val="00A43EB6"/>
    <w:rsid w:val="00A446B3"/>
    <w:rsid w:val="00A4470D"/>
    <w:rsid w:val="00A44BB8"/>
    <w:rsid w:val="00A44F99"/>
    <w:rsid w:val="00A4560C"/>
    <w:rsid w:val="00A46C6A"/>
    <w:rsid w:val="00A476AE"/>
    <w:rsid w:val="00A477BF"/>
    <w:rsid w:val="00A47A6E"/>
    <w:rsid w:val="00A47FD2"/>
    <w:rsid w:val="00A500F5"/>
    <w:rsid w:val="00A50659"/>
    <w:rsid w:val="00A50DC4"/>
    <w:rsid w:val="00A510ED"/>
    <w:rsid w:val="00A516FD"/>
    <w:rsid w:val="00A519C6"/>
    <w:rsid w:val="00A51C21"/>
    <w:rsid w:val="00A51E34"/>
    <w:rsid w:val="00A52600"/>
    <w:rsid w:val="00A52E0D"/>
    <w:rsid w:val="00A544DC"/>
    <w:rsid w:val="00A54F71"/>
    <w:rsid w:val="00A551BD"/>
    <w:rsid w:val="00A5547B"/>
    <w:rsid w:val="00A55D85"/>
    <w:rsid w:val="00A55DFF"/>
    <w:rsid w:val="00A55F29"/>
    <w:rsid w:val="00A56A04"/>
    <w:rsid w:val="00A57673"/>
    <w:rsid w:val="00A576E2"/>
    <w:rsid w:val="00A57E55"/>
    <w:rsid w:val="00A60788"/>
    <w:rsid w:val="00A611A1"/>
    <w:rsid w:val="00A615DF"/>
    <w:rsid w:val="00A6184B"/>
    <w:rsid w:val="00A61ACF"/>
    <w:rsid w:val="00A62088"/>
    <w:rsid w:val="00A620D8"/>
    <w:rsid w:val="00A6214E"/>
    <w:rsid w:val="00A63C1D"/>
    <w:rsid w:val="00A63D4F"/>
    <w:rsid w:val="00A6466F"/>
    <w:rsid w:val="00A6491F"/>
    <w:rsid w:val="00A654D4"/>
    <w:rsid w:val="00A6596C"/>
    <w:rsid w:val="00A65E1D"/>
    <w:rsid w:val="00A660AD"/>
    <w:rsid w:val="00A6632D"/>
    <w:rsid w:val="00A665D2"/>
    <w:rsid w:val="00A66856"/>
    <w:rsid w:val="00A66F26"/>
    <w:rsid w:val="00A67209"/>
    <w:rsid w:val="00A67405"/>
    <w:rsid w:val="00A67436"/>
    <w:rsid w:val="00A6765B"/>
    <w:rsid w:val="00A67DE0"/>
    <w:rsid w:val="00A70241"/>
    <w:rsid w:val="00A70893"/>
    <w:rsid w:val="00A71512"/>
    <w:rsid w:val="00A719B3"/>
    <w:rsid w:val="00A7203E"/>
    <w:rsid w:val="00A72043"/>
    <w:rsid w:val="00A72346"/>
    <w:rsid w:val="00A726BD"/>
    <w:rsid w:val="00A72C3E"/>
    <w:rsid w:val="00A72E3A"/>
    <w:rsid w:val="00A73352"/>
    <w:rsid w:val="00A73B50"/>
    <w:rsid w:val="00A73C94"/>
    <w:rsid w:val="00A746BA"/>
    <w:rsid w:val="00A74D16"/>
    <w:rsid w:val="00A7524F"/>
    <w:rsid w:val="00A755F3"/>
    <w:rsid w:val="00A75857"/>
    <w:rsid w:val="00A75CB5"/>
    <w:rsid w:val="00A75EB8"/>
    <w:rsid w:val="00A75F4B"/>
    <w:rsid w:val="00A76013"/>
    <w:rsid w:val="00A7603E"/>
    <w:rsid w:val="00A77360"/>
    <w:rsid w:val="00A7755C"/>
    <w:rsid w:val="00A7795C"/>
    <w:rsid w:val="00A77A94"/>
    <w:rsid w:val="00A77AD5"/>
    <w:rsid w:val="00A77F7B"/>
    <w:rsid w:val="00A8031A"/>
    <w:rsid w:val="00A808C1"/>
    <w:rsid w:val="00A80984"/>
    <w:rsid w:val="00A80B48"/>
    <w:rsid w:val="00A80D0B"/>
    <w:rsid w:val="00A8194A"/>
    <w:rsid w:val="00A81D9E"/>
    <w:rsid w:val="00A82687"/>
    <w:rsid w:val="00A8275D"/>
    <w:rsid w:val="00A829D3"/>
    <w:rsid w:val="00A82B7F"/>
    <w:rsid w:val="00A82D12"/>
    <w:rsid w:val="00A82F36"/>
    <w:rsid w:val="00A8370E"/>
    <w:rsid w:val="00A83DDE"/>
    <w:rsid w:val="00A83F0A"/>
    <w:rsid w:val="00A8463B"/>
    <w:rsid w:val="00A8574E"/>
    <w:rsid w:val="00A85C72"/>
    <w:rsid w:val="00A8615F"/>
    <w:rsid w:val="00A87005"/>
    <w:rsid w:val="00A87050"/>
    <w:rsid w:val="00A87152"/>
    <w:rsid w:val="00A871E1"/>
    <w:rsid w:val="00A87294"/>
    <w:rsid w:val="00A8734D"/>
    <w:rsid w:val="00A877B3"/>
    <w:rsid w:val="00A87FDD"/>
    <w:rsid w:val="00A904E5"/>
    <w:rsid w:val="00A90606"/>
    <w:rsid w:val="00A90ADE"/>
    <w:rsid w:val="00A90B23"/>
    <w:rsid w:val="00A90BAD"/>
    <w:rsid w:val="00A90D49"/>
    <w:rsid w:val="00A91252"/>
    <w:rsid w:val="00A9137F"/>
    <w:rsid w:val="00A9156E"/>
    <w:rsid w:val="00A91FF6"/>
    <w:rsid w:val="00A92D9A"/>
    <w:rsid w:val="00A92F52"/>
    <w:rsid w:val="00A938CC"/>
    <w:rsid w:val="00A93BC3"/>
    <w:rsid w:val="00A93F54"/>
    <w:rsid w:val="00A94468"/>
    <w:rsid w:val="00A94682"/>
    <w:rsid w:val="00A94BF8"/>
    <w:rsid w:val="00A94F81"/>
    <w:rsid w:val="00A951C5"/>
    <w:rsid w:val="00A952FC"/>
    <w:rsid w:val="00A9547B"/>
    <w:rsid w:val="00A96807"/>
    <w:rsid w:val="00A9687A"/>
    <w:rsid w:val="00A96B5F"/>
    <w:rsid w:val="00A96E57"/>
    <w:rsid w:val="00A97609"/>
    <w:rsid w:val="00A97761"/>
    <w:rsid w:val="00AA004E"/>
    <w:rsid w:val="00AA0752"/>
    <w:rsid w:val="00AA0753"/>
    <w:rsid w:val="00AA0C31"/>
    <w:rsid w:val="00AA0F8B"/>
    <w:rsid w:val="00AA1C4C"/>
    <w:rsid w:val="00AA21A3"/>
    <w:rsid w:val="00AA2F2A"/>
    <w:rsid w:val="00AA2FA8"/>
    <w:rsid w:val="00AA327A"/>
    <w:rsid w:val="00AA374F"/>
    <w:rsid w:val="00AA4362"/>
    <w:rsid w:val="00AA4FE6"/>
    <w:rsid w:val="00AA53F2"/>
    <w:rsid w:val="00AA5403"/>
    <w:rsid w:val="00AA5A7B"/>
    <w:rsid w:val="00AA680A"/>
    <w:rsid w:val="00AA6B36"/>
    <w:rsid w:val="00AA73A7"/>
    <w:rsid w:val="00AA7418"/>
    <w:rsid w:val="00AA7C33"/>
    <w:rsid w:val="00AB07EF"/>
    <w:rsid w:val="00AB170E"/>
    <w:rsid w:val="00AB233A"/>
    <w:rsid w:val="00AB2497"/>
    <w:rsid w:val="00AB2577"/>
    <w:rsid w:val="00AB258D"/>
    <w:rsid w:val="00AB32A5"/>
    <w:rsid w:val="00AB35FF"/>
    <w:rsid w:val="00AB3A86"/>
    <w:rsid w:val="00AB3E53"/>
    <w:rsid w:val="00AB48C7"/>
    <w:rsid w:val="00AB5912"/>
    <w:rsid w:val="00AB7DF9"/>
    <w:rsid w:val="00AC14D4"/>
    <w:rsid w:val="00AC14DA"/>
    <w:rsid w:val="00AC1BE3"/>
    <w:rsid w:val="00AC1E21"/>
    <w:rsid w:val="00AC2D67"/>
    <w:rsid w:val="00AC2EE1"/>
    <w:rsid w:val="00AC31AE"/>
    <w:rsid w:val="00AC3B4E"/>
    <w:rsid w:val="00AC3B89"/>
    <w:rsid w:val="00AC3DAF"/>
    <w:rsid w:val="00AC3FFD"/>
    <w:rsid w:val="00AC40C2"/>
    <w:rsid w:val="00AC437E"/>
    <w:rsid w:val="00AC438A"/>
    <w:rsid w:val="00AC4B54"/>
    <w:rsid w:val="00AC5272"/>
    <w:rsid w:val="00AC550D"/>
    <w:rsid w:val="00AC690D"/>
    <w:rsid w:val="00AC6D43"/>
    <w:rsid w:val="00AC6F1C"/>
    <w:rsid w:val="00AC7149"/>
    <w:rsid w:val="00AC7CC1"/>
    <w:rsid w:val="00AD0037"/>
    <w:rsid w:val="00AD04FD"/>
    <w:rsid w:val="00AD0E30"/>
    <w:rsid w:val="00AD0E93"/>
    <w:rsid w:val="00AD1492"/>
    <w:rsid w:val="00AD1EA8"/>
    <w:rsid w:val="00AD262C"/>
    <w:rsid w:val="00AD269F"/>
    <w:rsid w:val="00AD279D"/>
    <w:rsid w:val="00AD27FD"/>
    <w:rsid w:val="00AD2C26"/>
    <w:rsid w:val="00AD3292"/>
    <w:rsid w:val="00AD3317"/>
    <w:rsid w:val="00AD3633"/>
    <w:rsid w:val="00AD37E4"/>
    <w:rsid w:val="00AD38D5"/>
    <w:rsid w:val="00AD3CB9"/>
    <w:rsid w:val="00AD45BC"/>
    <w:rsid w:val="00AD4DF5"/>
    <w:rsid w:val="00AD4F7E"/>
    <w:rsid w:val="00AD548D"/>
    <w:rsid w:val="00AD5552"/>
    <w:rsid w:val="00AD5B21"/>
    <w:rsid w:val="00AD5E5D"/>
    <w:rsid w:val="00AD5E68"/>
    <w:rsid w:val="00AD6171"/>
    <w:rsid w:val="00AD6A37"/>
    <w:rsid w:val="00AD6EA2"/>
    <w:rsid w:val="00AD71C2"/>
    <w:rsid w:val="00AD767C"/>
    <w:rsid w:val="00AD7856"/>
    <w:rsid w:val="00AD78C4"/>
    <w:rsid w:val="00AD7985"/>
    <w:rsid w:val="00AE0097"/>
    <w:rsid w:val="00AE0151"/>
    <w:rsid w:val="00AE040D"/>
    <w:rsid w:val="00AE0EA4"/>
    <w:rsid w:val="00AE0F63"/>
    <w:rsid w:val="00AE1C0B"/>
    <w:rsid w:val="00AE1DC1"/>
    <w:rsid w:val="00AE1E48"/>
    <w:rsid w:val="00AE20B3"/>
    <w:rsid w:val="00AE2A7F"/>
    <w:rsid w:val="00AE302E"/>
    <w:rsid w:val="00AE3051"/>
    <w:rsid w:val="00AE314F"/>
    <w:rsid w:val="00AE38E9"/>
    <w:rsid w:val="00AE3A52"/>
    <w:rsid w:val="00AE3AEE"/>
    <w:rsid w:val="00AE3F41"/>
    <w:rsid w:val="00AE45EC"/>
    <w:rsid w:val="00AE49BA"/>
    <w:rsid w:val="00AE573A"/>
    <w:rsid w:val="00AE5984"/>
    <w:rsid w:val="00AE5E7E"/>
    <w:rsid w:val="00AE61CF"/>
    <w:rsid w:val="00AE63FB"/>
    <w:rsid w:val="00AE67FC"/>
    <w:rsid w:val="00AE6D93"/>
    <w:rsid w:val="00AE7906"/>
    <w:rsid w:val="00AE7ABF"/>
    <w:rsid w:val="00AF0094"/>
    <w:rsid w:val="00AF0711"/>
    <w:rsid w:val="00AF0876"/>
    <w:rsid w:val="00AF1565"/>
    <w:rsid w:val="00AF179D"/>
    <w:rsid w:val="00AF17D0"/>
    <w:rsid w:val="00AF1B03"/>
    <w:rsid w:val="00AF1CEF"/>
    <w:rsid w:val="00AF1D1B"/>
    <w:rsid w:val="00AF23DF"/>
    <w:rsid w:val="00AF253C"/>
    <w:rsid w:val="00AF267E"/>
    <w:rsid w:val="00AF2DE4"/>
    <w:rsid w:val="00AF2F4D"/>
    <w:rsid w:val="00AF32CA"/>
    <w:rsid w:val="00AF3362"/>
    <w:rsid w:val="00AF3A31"/>
    <w:rsid w:val="00AF4104"/>
    <w:rsid w:val="00AF4CFB"/>
    <w:rsid w:val="00AF4E8F"/>
    <w:rsid w:val="00AF564A"/>
    <w:rsid w:val="00AF5B2A"/>
    <w:rsid w:val="00AF5CEF"/>
    <w:rsid w:val="00AF5E27"/>
    <w:rsid w:val="00AF6C17"/>
    <w:rsid w:val="00AF7530"/>
    <w:rsid w:val="00AF79BC"/>
    <w:rsid w:val="00AF7D6D"/>
    <w:rsid w:val="00B00507"/>
    <w:rsid w:val="00B005BD"/>
    <w:rsid w:val="00B0068E"/>
    <w:rsid w:val="00B008AC"/>
    <w:rsid w:val="00B00A17"/>
    <w:rsid w:val="00B011E4"/>
    <w:rsid w:val="00B01848"/>
    <w:rsid w:val="00B018AD"/>
    <w:rsid w:val="00B0216E"/>
    <w:rsid w:val="00B02358"/>
    <w:rsid w:val="00B02869"/>
    <w:rsid w:val="00B02EBE"/>
    <w:rsid w:val="00B02FAA"/>
    <w:rsid w:val="00B033E1"/>
    <w:rsid w:val="00B03C34"/>
    <w:rsid w:val="00B040F0"/>
    <w:rsid w:val="00B047D9"/>
    <w:rsid w:val="00B0484A"/>
    <w:rsid w:val="00B04F68"/>
    <w:rsid w:val="00B050D2"/>
    <w:rsid w:val="00B05DEF"/>
    <w:rsid w:val="00B06E2A"/>
    <w:rsid w:val="00B06F76"/>
    <w:rsid w:val="00B078F0"/>
    <w:rsid w:val="00B07904"/>
    <w:rsid w:val="00B07E02"/>
    <w:rsid w:val="00B07EF5"/>
    <w:rsid w:val="00B103B4"/>
    <w:rsid w:val="00B10562"/>
    <w:rsid w:val="00B10937"/>
    <w:rsid w:val="00B10D9E"/>
    <w:rsid w:val="00B10ECC"/>
    <w:rsid w:val="00B11513"/>
    <w:rsid w:val="00B11AD4"/>
    <w:rsid w:val="00B11DED"/>
    <w:rsid w:val="00B1233E"/>
    <w:rsid w:val="00B1265F"/>
    <w:rsid w:val="00B1285F"/>
    <w:rsid w:val="00B1303C"/>
    <w:rsid w:val="00B13287"/>
    <w:rsid w:val="00B1503C"/>
    <w:rsid w:val="00B152C6"/>
    <w:rsid w:val="00B15500"/>
    <w:rsid w:val="00B16478"/>
    <w:rsid w:val="00B16899"/>
    <w:rsid w:val="00B174EB"/>
    <w:rsid w:val="00B17740"/>
    <w:rsid w:val="00B17C67"/>
    <w:rsid w:val="00B17C68"/>
    <w:rsid w:val="00B17CA2"/>
    <w:rsid w:val="00B17D10"/>
    <w:rsid w:val="00B21AB1"/>
    <w:rsid w:val="00B21B09"/>
    <w:rsid w:val="00B21E3F"/>
    <w:rsid w:val="00B22467"/>
    <w:rsid w:val="00B22ABE"/>
    <w:rsid w:val="00B22AC6"/>
    <w:rsid w:val="00B23618"/>
    <w:rsid w:val="00B236D6"/>
    <w:rsid w:val="00B23917"/>
    <w:rsid w:val="00B23D77"/>
    <w:rsid w:val="00B2475A"/>
    <w:rsid w:val="00B2521B"/>
    <w:rsid w:val="00B25656"/>
    <w:rsid w:val="00B256C5"/>
    <w:rsid w:val="00B25C86"/>
    <w:rsid w:val="00B25D10"/>
    <w:rsid w:val="00B25DA5"/>
    <w:rsid w:val="00B25E83"/>
    <w:rsid w:val="00B2608C"/>
    <w:rsid w:val="00B265A5"/>
    <w:rsid w:val="00B268F7"/>
    <w:rsid w:val="00B26902"/>
    <w:rsid w:val="00B26B3F"/>
    <w:rsid w:val="00B26CAD"/>
    <w:rsid w:val="00B26E9D"/>
    <w:rsid w:val="00B26FC2"/>
    <w:rsid w:val="00B273DE"/>
    <w:rsid w:val="00B27B16"/>
    <w:rsid w:val="00B3013B"/>
    <w:rsid w:val="00B303FF"/>
    <w:rsid w:val="00B304BA"/>
    <w:rsid w:val="00B30A53"/>
    <w:rsid w:val="00B30E46"/>
    <w:rsid w:val="00B31468"/>
    <w:rsid w:val="00B31DDD"/>
    <w:rsid w:val="00B32323"/>
    <w:rsid w:val="00B32670"/>
    <w:rsid w:val="00B32EBC"/>
    <w:rsid w:val="00B32FC2"/>
    <w:rsid w:val="00B33354"/>
    <w:rsid w:val="00B3412E"/>
    <w:rsid w:val="00B34458"/>
    <w:rsid w:val="00B34E38"/>
    <w:rsid w:val="00B34E65"/>
    <w:rsid w:val="00B34F17"/>
    <w:rsid w:val="00B351BD"/>
    <w:rsid w:val="00B35835"/>
    <w:rsid w:val="00B35AA0"/>
    <w:rsid w:val="00B35AFC"/>
    <w:rsid w:val="00B360E5"/>
    <w:rsid w:val="00B36235"/>
    <w:rsid w:val="00B362B0"/>
    <w:rsid w:val="00B36304"/>
    <w:rsid w:val="00B372D9"/>
    <w:rsid w:val="00B408F5"/>
    <w:rsid w:val="00B4101B"/>
    <w:rsid w:val="00B410C8"/>
    <w:rsid w:val="00B414BC"/>
    <w:rsid w:val="00B41A8D"/>
    <w:rsid w:val="00B42099"/>
    <w:rsid w:val="00B42175"/>
    <w:rsid w:val="00B4225B"/>
    <w:rsid w:val="00B42390"/>
    <w:rsid w:val="00B4267C"/>
    <w:rsid w:val="00B4272B"/>
    <w:rsid w:val="00B4291A"/>
    <w:rsid w:val="00B42F97"/>
    <w:rsid w:val="00B4352A"/>
    <w:rsid w:val="00B43A17"/>
    <w:rsid w:val="00B4446E"/>
    <w:rsid w:val="00B44705"/>
    <w:rsid w:val="00B447FB"/>
    <w:rsid w:val="00B449FD"/>
    <w:rsid w:val="00B45446"/>
    <w:rsid w:val="00B457D2"/>
    <w:rsid w:val="00B45975"/>
    <w:rsid w:val="00B45DD6"/>
    <w:rsid w:val="00B467F0"/>
    <w:rsid w:val="00B46B95"/>
    <w:rsid w:val="00B46BC7"/>
    <w:rsid w:val="00B46CC9"/>
    <w:rsid w:val="00B470B8"/>
    <w:rsid w:val="00B473EB"/>
    <w:rsid w:val="00B476E5"/>
    <w:rsid w:val="00B47F59"/>
    <w:rsid w:val="00B503E6"/>
    <w:rsid w:val="00B50816"/>
    <w:rsid w:val="00B50950"/>
    <w:rsid w:val="00B51A07"/>
    <w:rsid w:val="00B52192"/>
    <w:rsid w:val="00B526D1"/>
    <w:rsid w:val="00B52C9D"/>
    <w:rsid w:val="00B52F8F"/>
    <w:rsid w:val="00B5350C"/>
    <w:rsid w:val="00B53B63"/>
    <w:rsid w:val="00B53D8C"/>
    <w:rsid w:val="00B54BD2"/>
    <w:rsid w:val="00B54F5A"/>
    <w:rsid w:val="00B55402"/>
    <w:rsid w:val="00B5554C"/>
    <w:rsid w:val="00B55949"/>
    <w:rsid w:val="00B55DDA"/>
    <w:rsid w:val="00B56439"/>
    <w:rsid w:val="00B564B4"/>
    <w:rsid w:val="00B57AAD"/>
    <w:rsid w:val="00B57CED"/>
    <w:rsid w:val="00B601D5"/>
    <w:rsid w:val="00B6171D"/>
    <w:rsid w:val="00B627D9"/>
    <w:rsid w:val="00B63061"/>
    <w:rsid w:val="00B63DF8"/>
    <w:rsid w:val="00B64517"/>
    <w:rsid w:val="00B6465B"/>
    <w:rsid w:val="00B6473B"/>
    <w:rsid w:val="00B654C0"/>
    <w:rsid w:val="00B6553C"/>
    <w:rsid w:val="00B66452"/>
    <w:rsid w:val="00B66599"/>
    <w:rsid w:val="00B67353"/>
    <w:rsid w:val="00B675C4"/>
    <w:rsid w:val="00B67B70"/>
    <w:rsid w:val="00B67E73"/>
    <w:rsid w:val="00B70575"/>
    <w:rsid w:val="00B71066"/>
    <w:rsid w:val="00B714DC"/>
    <w:rsid w:val="00B7227D"/>
    <w:rsid w:val="00B72E26"/>
    <w:rsid w:val="00B72EE3"/>
    <w:rsid w:val="00B733AB"/>
    <w:rsid w:val="00B73881"/>
    <w:rsid w:val="00B7412E"/>
    <w:rsid w:val="00B74E34"/>
    <w:rsid w:val="00B74E78"/>
    <w:rsid w:val="00B75093"/>
    <w:rsid w:val="00B75411"/>
    <w:rsid w:val="00B75485"/>
    <w:rsid w:val="00B758F5"/>
    <w:rsid w:val="00B759FD"/>
    <w:rsid w:val="00B75D17"/>
    <w:rsid w:val="00B761D4"/>
    <w:rsid w:val="00B7710B"/>
    <w:rsid w:val="00B772EA"/>
    <w:rsid w:val="00B77830"/>
    <w:rsid w:val="00B77889"/>
    <w:rsid w:val="00B77928"/>
    <w:rsid w:val="00B77F23"/>
    <w:rsid w:val="00B80369"/>
    <w:rsid w:val="00B818C0"/>
    <w:rsid w:val="00B818EB"/>
    <w:rsid w:val="00B81B71"/>
    <w:rsid w:val="00B81E90"/>
    <w:rsid w:val="00B82274"/>
    <w:rsid w:val="00B82337"/>
    <w:rsid w:val="00B834B3"/>
    <w:rsid w:val="00B83F77"/>
    <w:rsid w:val="00B84E01"/>
    <w:rsid w:val="00B85559"/>
    <w:rsid w:val="00B8569A"/>
    <w:rsid w:val="00B85926"/>
    <w:rsid w:val="00B85AA0"/>
    <w:rsid w:val="00B86122"/>
    <w:rsid w:val="00B8621E"/>
    <w:rsid w:val="00B862AA"/>
    <w:rsid w:val="00B86E80"/>
    <w:rsid w:val="00B90177"/>
    <w:rsid w:val="00B90649"/>
    <w:rsid w:val="00B9068E"/>
    <w:rsid w:val="00B90798"/>
    <w:rsid w:val="00B90A38"/>
    <w:rsid w:val="00B913BE"/>
    <w:rsid w:val="00B9166B"/>
    <w:rsid w:val="00B9169E"/>
    <w:rsid w:val="00B9193A"/>
    <w:rsid w:val="00B9193D"/>
    <w:rsid w:val="00B9196C"/>
    <w:rsid w:val="00B91A74"/>
    <w:rsid w:val="00B91DD3"/>
    <w:rsid w:val="00B926BA"/>
    <w:rsid w:val="00B92C38"/>
    <w:rsid w:val="00B92DF6"/>
    <w:rsid w:val="00B93433"/>
    <w:rsid w:val="00B9357B"/>
    <w:rsid w:val="00B93D95"/>
    <w:rsid w:val="00B93EDB"/>
    <w:rsid w:val="00B94344"/>
    <w:rsid w:val="00B94B12"/>
    <w:rsid w:val="00B94BBB"/>
    <w:rsid w:val="00B951E5"/>
    <w:rsid w:val="00B95B6E"/>
    <w:rsid w:val="00B96685"/>
    <w:rsid w:val="00B967B5"/>
    <w:rsid w:val="00B96FDA"/>
    <w:rsid w:val="00B972F7"/>
    <w:rsid w:val="00BA0112"/>
    <w:rsid w:val="00BA02E6"/>
    <w:rsid w:val="00BA0574"/>
    <w:rsid w:val="00BA0A16"/>
    <w:rsid w:val="00BA0B9B"/>
    <w:rsid w:val="00BA0E89"/>
    <w:rsid w:val="00BA0F0D"/>
    <w:rsid w:val="00BA0F27"/>
    <w:rsid w:val="00BA1157"/>
    <w:rsid w:val="00BA1320"/>
    <w:rsid w:val="00BA151A"/>
    <w:rsid w:val="00BA2651"/>
    <w:rsid w:val="00BA2AE6"/>
    <w:rsid w:val="00BA30C7"/>
    <w:rsid w:val="00BA31D4"/>
    <w:rsid w:val="00BA346E"/>
    <w:rsid w:val="00BA3581"/>
    <w:rsid w:val="00BA3876"/>
    <w:rsid w:val="00BA3DC1"/>
    <w:rsid w:val="00BA433B"/>
    <w:rsid w:val="00BA46CE"/>
    <w:rsid w:val="00BA498B"/>
    <w:rsid w:val="00BA4AFB"/>
    <w:rsid w:val="00BA4F12"/>
    <w:rsid w:val="00BA5102"/>
    <w:rsid w:val="00BA5722"/>
    <w:rsid w:val="00BA5756"/>
    <w:rsid w:val="00BA5CFB"/>
    <w:rsid w:val="00BA6259"/>
    <w:rsid w:val="00BA641E"/>
    <w:rsid w:val="00BA696D"/>
    <w:rsid w:val="00BA72C8"/>
    <w:rsid w:val="00BA76ED"/>
    <w:rsid w:val="00BA7E17"/>
    <w:rsid w:val="00BA7E8F"/>
    <w:rsid w:val="00BB003F"/>
    <w:rsid w:val="00BB0047"/>
    <w:rsid w:val="00BB04FA"/>
    <w:rsid w:val="00BB0F6E"/>
    <w:rsid w:val="00BB182D"/>
    <w:rsid w:val="00BB1A55"/>
    <w:rsid w:val="00BB260E"/>
    <w:rsid w:val="00BB27C1"/>
    <w:rsid w:val="00BB27F0"/>
    <w:rsid w:val="00BB2C4B"/>
    <w:rsid w:val="00BB2D4A"/>
    <w:rsid w:val="00BB2DF8"/>
    <w:rsid w:val="00BB2EFB"/>
    <w:rsid w:val="00BB325D"/>
    <w:rsid w:val="00BB32CB"/>
    <w:rsid w:val="00BB38BA"/>
    <w:rsid w:val="00BB3F96"/>
    <w:rsid w:val="00BB4240"/>
    <w:rsid w:val="00BB4942"/>
    <w:rsid w:val="00BB4F69"/>
    <w:rsid w:val="00BB50DF"/>
    <w:rsid w:val="00BB5900"/>
    <w:rsid w:val="00BB5E87"/>
    <w:rsid w:val="00BB5FAA"/>
    <w:rsid w:val="00BB61AE"/>
    <w:rsid w:val="00BB6A68"/>
    <w:rsid w:val="00BB6DC5"/>
    <w:rsid w:val="00BB76CB"/>
    <w:rsid w:val="00BB7F32"/>
    <w:rsid w:val="00BC03AC"/>
    <w:rsid w:val="00BC0CEA"/>
    <w:rsid w:val="00BC1596"/>
    <w:rsid w:val="00BC17A8"/>
    <w:rsid w:val="00BC1861"/>
    <w:rsid w:val="00BC1B99"/>
    <w:rsid w:val="00BC1D93"/>
    <w:rsid w:val="00BC1E2E"/>
    <w:rsid w:val="00BC1FE7"/>
    <w:rsid w:val="00BC25FC"/>
    <w:rsid w:val="00BC2B22"/>
    <w:rsid w:val="00BC3131"/>
    <w:rsid w:val="00BC320B"/>
    <w:rsid w:val="00BC3489"/>
    <w:rsid w:val="00BC3644"/>
    <w:rsid w:val="00BC3DB3"/>
    <w:rsid w:val="00BC3F76"/>
    <w:rsid w:val="00BC48C9"/>
    <w:rsid w:val="00BC56AB"/>
    <w:rsid w:val="00BC6175"/>
    <w:rsid w:val="00BC63E6"/>
    <w:rsid w:val="00BC6684"/>
    <w:rsid w:val="00BC6AE8"/>
    <w:rsid w:val="00BC701C"/>
    <w:rsid w:val="00BD0051"/>
    <w:rsid w:val="00BD091E"/>
    <w:rsid w:val="00BD0936"/>
    <w:rsid w:val="00BD09F4"/>
    <w:rsid w:val="00BD0C7C"/>
    <w:rsid w:val="00BD0DC8"/>
    <w:rsid w:val="00BD180E"/>
    <w:rsid w:val="00BD1EC1"/>
    <w:rsid w:val="00BD20F4"/>
    <w:rsid w:val="00BD22DD"/>
    <w:rsid w:val="00BD2598"/>
    <w:rsid w:val="00BD31F8"/>
    <w:rsid w:val="00BD36AC"/>
    <w:rsid w:val="00BD36CA"/>
    <w:rsid w:val="00BD3945"/>
    <w:rsid w:val="00BD3FC0"/>
    <w:rsid w:val="00BD40D0"/>
    <w:rsid w:val="00BD4498"/>
    <w:rsid w:val="00BD4C74"/>
    <w:rsid w:val="00BD5396"/>
    <w:rsid w:val="00BD55E3"/>
    <w:rsid w:val="00BD5A5C"/>
    <w:rsid w:val="00BD5B53"/>
    <w:rsid w:val="00BD5C78"/>
    <w:rsid w:val="00BD6A5F"/>
    <w:rsid w:val="00BD6BB2"/>
    <w:rsid w:val="00BD6FD2"/>
    <w:rsid w:val="00BD7231"/>
    <w:rsid w:val="00BD7D3F"/>
    <w:rsid w:val="00BD7DB7"/>
    <w:rsid w:val="00BE02C9"/>
    <w:rsid w:val="00BE03BD"/>
    <w:rsid w:val="00BE07B1"/>
    <w:rsid w:val="00BE0C99"/>
    <w:rsid w:val="00BE0E6C"/>
    <w:rsid w:val="00BE0FE6"/>
    <w:rsid w:val="00BE11C9"/>
    <w:rsid w:val="00BE1356"/>
    <w:rsid w:val="00BE1722"/>
    <w:rsid w:val="00BE1847"/>
    <w:rsid w:val="00BE1A98"/>
    <w:rsid w:val="00BE1C13"/>
    <w:rsid w:val="00BE20DB"/>
    <w:rsid w:val="00BE24A8"/>
    <w:rsid w:val="00BE2AFC"/>
    <w:rsid w:val="00BE340D"/>
    <w:rsid w:val="00BE3F15"/>
    <w:rsid w:val="00BE4009"/>
    <w:rsid w:val="00BE44D6"/>
    <w:rsid w:val="00BE4806"/>
    <w:rsid w:val="00BE486A"/>
    <w:rsid w:val="00BE4C77"/>
    <w:rsid w:val="00BE5CF4"/>
    <w:rsid w:val="00BE6236"/>
    <w:rsid w:val="00BE6250"/>
    <w:rsid w:val="00BE6655"/>
    <w:rsid w:val="00BE70DE"/>
    <w:rsid w:val="00BF06CC"/>
    <w:rsid w:val="00BF0777"/>
    <w:rsid w:val="00BF08E7"/>
    <w:rsid w:val="00BF08F5"/>
    <w:rsid w:val="00BF0A37"/>
    <w:rsid w:val="00BF1808"/>
    <w:rsid w:val="00BF1DCA"/>
    <w:rsid w:val="00BF28E3"/>
    <w:rsid w:val="00BF2DE5"/>
    <w:rsid w:val="00BF3716"/>
    <w:rsid w:val="00BF43F1"/>
    <w:rsid w:val="00BF4443"/>
    <w:rsid w:val="00BF4525"/>
    <w:rsid w:val="00BF478A"/>
    <w:rsid w:val="00BF48A8"/>
    <w:rsid w:val="00BF5284"/>
    <w:rsid w:val="00BF5EF0"/>
    <w:rsid w:val="00BF5F6C"/>
    <w:rsid w:val="00BF5FBF"/>
    <w:rsid w:val="00BF7620"/>
    <w:rsid w:val="00BF7AA1"/>
    <w:rsid w:val="00BF7EFA"/>
    <w:rsid w:val="00BF7F58"/>
    <w:rsid w:val="00C009C9"/>
    <w:rsid w:val="00C00E93"/>
    <w:rsid w:val="00C014CC"/>
    <w:rsid w:val="00C01579"/>
    <w:rsid w:val="00C0239E"/>
    <w:rsid w:val="00C02A88"/>
    <w:rsid w:val="00C02E20"/>
    <w:rsid w:val="00C033ED"/>
    <w:rsid w:val="00C03480"/>
    <w:rsid w:val="00C036D4"/>
    <w:rsid w:val="00C039CC"/>
    <w:rsid w:val="00C03CA2"/>
    <w:rsid w:val="00C03CC6"/>
    <w:rsid w:val="00C0448E"/>
    <w:rsid w:val="00C044BF"/>
    <w:rsid w:val="00C04A6F"/>
    <w:rsid w:val="00C05130"/>
    <w:rsid w:val="00C053BF"/>
    <w:rsid w:val="00C057BA"/>
    <w:rsid w:val="00C058D3"/>
    <w:rsid w:val="00C06429"/>
    <w:rsid w:val="00C066A0"/>
    <w:rsid w:val="00C071A4"/>
    <w:rsid w:val="00C0759F"/>
    <w:rsid w:val="00C07C15"/>
    <w:rsid w:val="00C1002F"/>
    <w:rsid w:val="00C104C8"/>
    <w:rsid w:val="00C10BF3"/>
    <w:rsid w:val="00C10FBE"/>
    <w:rsid w:val="00C1182C"/>
    <w:rsid w:val="00C11D6E"/>
    <w:rsid w:val="00C11DE5"/>
    <w:rsid w:val="00C121CB"/>
    <w:rsid w:val="00C1267C"/>
    <w:rsid w:val="00C12ABD"/>
    <w:rsid w:val="00C12E25"/>
    <w:rsid w:val="00C12F60"/>
    <w:rsid w:val="00C132DC"/>
    <w:rsid w:val="00C13EC4"/>
    <w:rsid w:val="00C13F61"/>
    <w:rsid w:val="00C149D1"/>
    <w:rsid w:val="00C14ED7"/>
    <w:rsid w:val="00C1502D"/>
    <w:rsid w:val="00C15355"/>
    <w:rsid w:val="00C15D5D"/>
    <w:rsid w:val="00C16C29"/>
    <w:rsid w:val="00C17174"/>
    <w:rsid w:val="00C17E39"/>
    <w:rsid w:val="00C20295"/>
    <w:rsid w:val="00C205A5"/>
    <w:rsid w:val="00C215F3"/>
    <w:rsid w:val="00C2165C"/>
    <w:rsid w:val="00C221B8"/>
    <w:rsid w:val="00C22DBF"/>
    <w:rsid w:val="00C234EE"/>
    <w:rsid w:val="00C236FF"/>
    <w:rsid w:val="00C2378F"/>
    <w:rsid w:val="00C23B3E"/>
    <w:rsid w:val="00C23BD5"/>
    <w:rsid w:val="00C23EE1"/>
    <w:rsid w:val="00C24026"/>
    <w:rsid w:val="00C241A7"/>
    <w:rsid w:val="00C241FC"/>
    <w:rsid w:val="00C24236"/>
    <w:rsid w:val="00C2447A"/>
    <w:rsid w:val="00C24D72"/>
    <w:rsid w:val="00C252EA"/>
    <w:rsid w:val="00C26231"/>
    <w:rsid w:val="00C263E0"/>
    <w:rsid w:val="00C26EB5"/>
    <w:rsid w:val="00C26FA4"/>
    <w:rsid w:val="00C2703E"/>
    <w:rsid w:val="00C2733D"/>
    <w:rsid w:val="00C3044A"/>
    <w:rsid w:val="00C3050A"/>
    <w:rsid w:val="00C30A41"/>
    <w:rsid w:val="00C30AC8"/>
    <w:rsid w:val="00C30D30"/>
    <w:rsid w:val="00C30DA6"/>
    <w:rsid w:val="00C312F3"/>
    <w:rsid w:val="00C32181"/>
    <w:rsid w:val="00C32608"/>
    <w:rsid w:val="00C328D7"/>
    <w:rsid w:val="00C32E56"/>
    <w:rsid w:val="00C337A2"/>
    <w:rsid w:val="00C3391B"/>
    <w:rsid w:val="00C34330"/>
    <w:rsid w:val="00C347E4"/>
    <w:rsid w:val="00C34859"/>
    <w:rsid w:val="00C34D97"/>
    <w:rsid w:val="00C3536C"/>
    <w:rsid w:val="00C35FC3"/>
    <w:rsid w:val="00C362CA"/>
    <w:rsid w:val="00C362E3"/>
    <w:rsid w:val="00C36651"/>
    <w:rsid w:val="00C3705C"/>
    <w:rsid w:val="00C3732F"/>
    <w:rsid w:val="00C40178"/>
    <w:rsid w:val="00C40337"/>
    <w:rsid w:val="00C40A25"/>
    <w:rsid w:val="00C40BA6"/>
    <w:rsid w:val="00C4105C"/>
    <w:rsid w:val="00C411D7"/>
    <w:rsid w:val="00C415C4"/>
    <w:rsid w:val="00C4210F"/>
    <w:rsid w:val="00C423AE"/>
    <w:rsid w:val="00C42A93"/>
    <w:rsid w:val="00C42CCA"/>
    <w:rsid w:val="00C42EB8"/>
    <w:rsid w:val="00C430D1"/>
    <w:rsid w:val="00C4319C"/>
    <w:rsid w:val="00C434A5"/>
    <w:rsid w:val="00C43876"/>
    <w:rsid w:val="00C43BDC"/>
    <w:rsid w:val="00C44927"/>
    <w:rsid w:val="00C44C9C"/>
    <w:rsid w:val="00C44CFD"/>
    <w:rsid w:val="00C44F25"/>
    <w:rsid w:val="00C4522A"/>
    <w:rsid w:val="00C455E9"/>
    <w:rsid w:val="00C4574A"/>
    <w:rsid w:val="00C460DE"/>
    <w:rsid w:val="00C4630A"/>
    <w:rsid w:val="00C463B1"/>
    <w:rsid w:val="00C4642D"/>
    <w:rsid w:val="00C46633"/>
    <w:rsid w:val="00C466E3"/>
    <w:rsid w:val="00C46771"/>
    <w:rsid w:val="00C46BF3"/>
    <w:rsid w:val="00C46FE8"/>
    <w:rsid w:val="00C4751E"/>
    <w:rsid w:val="00C47B87"/>
    <w:rsid w:val="00C47C87"/>
    <w:rsid w:val="00C5017C"/>
    <w:rsid w:val="00C50297"/>
    <w:rsid w:val="00C50434"/>
    <w:rsid w:val="00C51292"/>
    <w:rsid w:val="00C51511"/>
    <w:rsid w:val="00C519EB"/>
    <w:rsid w:val="00C51F23"/>
    <w:rsid w:val="00C522CF"/>
    <w:rsid w:val="00C52343"/>
    <w:rsid w:val="00C53CB5"/>
    <w:rsid w:val="00C54122"/>
    <w:rsid w:val="00C55405"/>
    <w:rsid w:val="00C5576F"/>
    <w:rsid w:val="00C557C3"/>
    <w:rsid w:val="00C55B7D"/>
    <w:rsid w:val="00C55CA4"/>
    <w:rsid w:val="00C56279"/>
    <w:rsid w:val="00C570C4"/>
    <w:rsid w:val="00C572AA"/>
    <w:rsid w:val="00C573E2"/>
    <w:rsid w:val="00C574F0"/>
    <w:rsid w:val="00C6028B"/>
    <w:rsid w:val="00C602EC"/>
    <w:rsid w:val="00C60437"/>
    <w:rsid w:val="00C60563"/>
    <w:rsid w:val="00C6276D"/>
    <w:rsid w:val="00C63A6B"/>
    <w:rsid w:val="00C63BF0"/>
    <w:rsid w:val="00C63D6E"/>
    <w:rsid w:val="00C644BC"/>
    <w:rsid w:val="00C64569"/>
    <w:rsid w:val="00C64A2A"/>
    <w:rsid w:val="00C64C0D"/>
    <w:rsid w:val="00C64C74"/>
    <w:rsid w:val="00C661AD"/>
    <w:rsid w:val="00C66432"/>
    <w:rsid w:val="00C6681D"/>
    <w:rsid w:val="00C668BC"/>
    <w:rsid w:val="00C668EC"/>
    <w:rsid w:val="00C669DF"/>
    <w:rsid w:val="00C66A24"/>
    <w:rsid w:val="00C66D90"/>
    <w:rsid w:val="00C66FCE"/>
    <w:rsid w:val="00C6720A"/>
    <w:rsid w:val="00C678DB"/>
    <w:rsid w:val="00C67EFF"/>
    <w:rsid w:val="00C7028E"/>
    <w:rsid w:val="00C706A9"/>
    <w:rsid w:val="00C70753"/>
    <w:rsid w:val="00C70DB1"/>
    <w:rsid w:val="00C70FFD"/>
    <w:rsid w:val="00C7241F"/>
    <w:rsid w:val="00C737E4"/>
    <w:rsid w:val="00C73869"/>
    <w:rsid w:val="00C73A3E"/>
    <w:rsid w:val="00C73A43"/>
    <w:rsid w:val="00C73D82"/>
    <w:rsid w:val="00C741E9"/>
    <w:rsid w:val="00C743BC"/>
    <w:rsid w:val="00C7471C"/>
    <w:rsid w:val="00C75138"/>
    <w:rsid w:val="00C753B8"/>
    <w:rsid w:val="00C75842"/>
    <w:rsid w:val="00C762F8"/>
    <w:rsid w:val="00C76514"/>
    <w:rsid w:val="00C7660B"/>
    <w:rsid w:val="00C7677A"/>
    <w:rsid w:val="00C76808"/>
    <w:rsid w:val="00C76844"/>
    <w:rsid w:val="00C769F3"/>
    <w:rsid w:val="00C76C45"/>
    <w:rsid w:val="00C770CC"/>
    <w:rsid w:val="00C779BC"/>
    <w:rsid w:val="00C8044B"/>
    <w:rsid w:val="00C80A0F"/>
    <w:rsid w:val="00C80DBC"/>
    <w:rsid w:val="00C80E35"/>
    <w:rsid w:val="00C81445"/>
    <w:rsid w:val="00C81E8C"/>
    <w:rsid w:val="00C821C5"/>
    <w:rsid w:val="00C82900"/>
    <w:rsid w:val="00C82925"/>
    <w:rsid w:val="00C82AF0"/>
    <w:rsid w:val="00C82B48"/>
    <w:rsid w:val="00C8322F"/>
    <w:rsid w:val="00C8324E"/>
    <w:rsid w:val="00C8347E"/>
    <w:rsid w:val="00C834D0"/>
    <w:rsid w:val="00C836ED"/>
    <w:rsid w:val="00C83EE7"/>
    <w:rsid w:val="00C84AAE"/>
    <w:rsid w:val="00C84B8D"/>
    <w:rsid w:val="00C84CAD"/>
    <w:rsid w:val="00C84E7B"/>
    <w:rsid w:val="00C84EAE"/>
    <w:rsid w:val="00C8580D"/>
    <w:rsid w:val="00C8599F"/>
    <w:rsid w:val="00C85AFA"/>
    <w:rsid w:val="00C86041"/>
    <w:rsid w:val="00C865EF"/>
    <w:rsid w:val="00C8665E"/>
    <w:rsid w:val="00C86666"/>
    <w:rsid w:val="00C86C1A"/>
    <w:rsid w:val="00C86EAB"/>
    <w:rsid w:val="00C86FBA"/>
    <w:rsid w:val="00C87630"/>
    <w:rsid w:val="00C87991"/>
    <w:rsid w:val="00C90132"/>
    <w:rsid w:val="00C9064D"/>
    <w:rsid w:val="00C90739"/>
    <w:rsid w:val="00C90894"/>
    <w:rsid w:val="00C90A37"/>
    <w:rsid w:val="00C90CA9"/>
    <w:rsid w:val="00C912E4"/>
    <w:rsid w:val="00C91418"/>
    <w:rsid w:val="00C914E1"/>
    <w:rsid w:val="00C91661"/>
    <w:rsid w:val="00C91757"/>
    <w:rsid w:val="00C92039"/>
    <w:rsid w:val="00C926D7"/>
    <w:rsid w:val="00C927D2"/>
    <w:rsid w:val="00C92867"/>
    <w:rsid w:val="00C929CB"/>
    <w:rsid w:val="00C9373D"/>
    <w:rsid w:val="00C937B9"/>
    <w:rsid w:val="00C93945"/>
    <w:rsid w:val="00C93D61"/>
    <w:rsid w:val="00C94688"/>
    <w:rsid w:val="00C9476D"/>
    <w:rsid w:val="00C94B15"/>
    <w:rsid w:val="00C957C4"/>
    <w:rsid w:val="00C95D0B"/>
    <w:rsid w:val="00C9679A"/>
    <w:rsid w:val="00C9730D"/>
    <w:rsid w:val="00C97A9E"/>
    <w:rsid w:val="00C97C06"/>
    <w:rsid w:val="00C97E34"/>
    <w:rsid w:val="00CA0E73"/>
    <w:rsid w:val="00CA1462"/>
    <w:rsid w:val="00CA17DF"/>
    <w:rsid w:val="00CA18AF"/>
    <w:rsid w:val="00CA2546"/>
    <w:rsid w:val="00CA26B8"/>
    <w:rsid w:val="00CA324E"/>
    <w:rsid w:val="00CA32FB"/>
    <w:rsid w:val="00CA3397"/>
    <w:rsid w:val="00CA36BD"/>
    <w:rsid w:val="00CA3B14"/>
    <w:rsid w:val="00CA3FA8"/>
    <w:rsid w:val="00CA4088"/>
    <w:rsid w:val="00CA4A8B"/>
    <w:rsid w:val="00CA4ED2"/>
    <w:rsid w:val="00CA5287"/>
    <w:rsid w:val="00CA5530"/>
    <w:rsid w:val="00CA5685"/>
    <w:rsid w:val="00CA5EDF"/>
    <w:rsid w:val="00CA5F0F"/>
    <w:rsid w:val="00CA6EA7"/>
    <w:rsid w:val="00CA7055"/>
    <w:rsid w:val="00CA7865"/>
    <w:rsid w:val="00CB002A"/>
    <w:rsid w:val="00CB08AB"/>
    <w:rsid w:val="00CB0D10"/>
    <w:rsid w:val="00CB0F38"/>
    <w:rsid w:val="00CB1045"/>
    <w:rsid w:val="00CB113C"/>
    <w:rsid w:val="00CB12E7"/>
    <w:rsid w:val="00CB20F0"/>
    <w:rsid w:val="00CB24DB"/>
    <w:rsid w:val="00CB308E"/>
    <w:rsid w:val="00CB35E2"/>
    <w:rsid w:val="00CB3752"/>
    <w:rsid w:val="00CB424F"/>
    <w:rsid w:val="00CB47D4"/>
    <w:rsid w:val="00CB486E"/>
    <w:rsid w:val="00CB49C9"/>
    <w:rsid w:val="00CB5B69"/>
    <w:rsid w:val="00CB63A5"/>
    <w:rsid w:val="00CB6C28"/>
    <w:rsid w:val="00CB77D1"/>
    <w:rsid w:val="00CB7A05"/>
    <w:rsid w:val="00CB7E11"/>
    <w:rsid w:val="00CC03B2"/>
    <w:rsid w:val="00CC0741"/>
    <w:rsid w:val="00CC0ABD"/>
    <w:rsid w:val="00CC0CA5"/>
    <w:rsid w:val="00CC0E7D"/>
    <w:rsid w:val="00CC1091"/>
    <w:rsid w:val="00CC1170"/>
    <w:rsid w:val="00CC1410"/>
    <w:rsid w:val="00CC2304"/>
    <w:rsid w:val="00CC2677"/>
    <w:rsid w:val="00CC2797"/>
    <w:rsid w:val="00CC2809"/>
    <w:rsid w:val="00CC2D81"/>
    <w:rsid w:val="00CC3023"/>
    <w:rsid w:val="00CC31C2"/>
    <w:rsid w:val="00CC3240"/>
    <w:rsid w:val="00CC3626"/>
    <w:rsid w:val="00CC38D5"/>
    <w:rsid w:val="00CC3CF3"/>
    <w:rsid w:val="00CC3E65"/>
    <w:rsid w:val="00CC3F6A"/>
    <w:rsid w:val="00CC405C"/>
    <w:rsid w:val="00CC40A3"/>
    <w:rsid w:val="00CC4553"/>
    <w:rsid w:val="00CC6097"/>
    <w:rsid w:val="00CC619A"/>
    <w:rsid w:val="00CC6298"/>
    <w:rsid w:val="00CC6CD5"/>
    <w:rsid w:val="00CC6D47"/>
    <w:rsid w:val="00CC6EF5"/>
    <w:rsid w:val="00CC7022"/>
    <w:rsid w:val="00CC72AA"/>
    <w:rsid w:val="00CC7452"/>
    <w:rsid w:val="00CC7921"/>
    <w:rsid w:val="00CC7968"/>
    <w:rsid w:val="00CD020F"/>
    <w:rsid w:val="00CD0A10"/>
    <w:rsid w:val="00CD1215"/>
    <w:rsid w:val="00CD122A"/>
    <w:rsid w:val="00CD2666"/>
    <w:rsid w:val="00CD2FD4"/>
    <w:rsid w:val="00CD38C7"/>
    <w:rsid w:val="00CD438C"/>
    <w:rsid w:val="00CD4E0B"/>
    <w:rsid w:val="00CD4F73"/>
    <w:rsid w:val="00CD549E"/>
    <w:rsid w:val="00CD59F7"/>
    <w:rsid w:val="00CD5CAC"/>
    <w:rsid w:val="00CD6C16"/>
    <w:rsid w:val="00CD6F24"/>
    <w:rsid w:val="00CD7177"/>
    <w:rsid w:val="00CE0009"/>
    <w:rsid w:val="00CE0375"/>
    <w:rsid w:val="00CE04EA"/>
    <w:rsid w:val="00CE0E9E"/>
    <w:rsid w:val="00CE1B48"/>
    <w:rsid w:val="00CE1D04"/>
    <w:rsid w:val="00CE1E64"/>
    <w:rsid w:val="00CE1E80"/>
    <w:rsid w:val="00CE1F09"/>
    <w:rsid w:val="00CE1F53"/>
    <w:rsid w:val="00CE20A0"/>
    <w:rsid w:val="00CE25C0"/>
    <w:rsid w:val="00CE27EB"/>
    <w:rsid w:val="00CE2EC4"/>
    <w:rsid w:val="00CE3278"/>
    <w:rsid w:val="00CE3451"/>
    <w:rsid w:val="00CE34B3"/>
    <w:rsid w:val="00CE36E7"/>
    <w:rsid w:val="00CE3B8C"/>
    <w:rsid w:val="00CE3E4F"/>
    <w:rsid w:val="00CE49BB"/>
    <w:rsid w:val="00CE575E"/>
    <w:rsid w:val="00CE6181"/>
    <w:rsid w:val="00CE6497"/>
    <w:rsid w:val="00CE6BE8"/>
    <w:rsid w:val="00CE6C97"/>
    <w:rsid w:val="00CE74FA"/>
    <w:rsid w:val="00CE78D8"/>
    <w:rsid w:val="00CE7D48"/>
    <w:rsid w:val="00CE7E23"/>
    <w:rsid w:val="00CE7E9C"/>
    <w:rsid w:val="00CF0200"/>
    <w:rsid w:val="00CF0706"/>
    <w:rsid w:val="00CF081F"/>
    <w:rsid w:val="00CF126F"/>
    <w:rsid w:val="00CF1CAA"/>
    <w:rsid w:val="00CF221B"/>
    <w:rsid w:val="00CF22E6"/>
    <w:rsid w:val="00CF2522"/>
    <w:rsid w:val="00CF2C79"/>
    <w:rsid w:val="00CF311B"/>
    <w:rsid w:val="00CF333C"/>
    <w:rsid w:val="00CF4095"/>
    <w:rsid w:val="00CF4301"/>
    <w:rsid w:val="00CF45CE"/>
    <w:rsid w:val="00CF4DB2"/>
    <w:rsid w:val="00CF50D4"/>
    <w:rsid w:val="00CF5194"/>
    <w:rsid w:val="00CF5638"/>
    <w:rsid w:val="00CF5A56"/>
    <w:rsid w:val="00CF5D84"/>
    <w:rsid w:val="00CF66B1"/>
    <w:rsid w:val="00CF6769"/>
    <w:rsid w:val="00CF74BC"/>
    <w:rsid w:val="00CF78DA"/>
    <w:rsid w:val="00D007E6"/>
    <w:rsid w:val="00D00EFF"/>
    <w:rsid w:val="00D01046"/>
    <w:rsid w:val="00D01065"/>
    <w:rsid w:val="00D015DD"/>
    <w:rsid w:val="00D018AA"/>
    <w:rsid w:val="00D01E67"/>
    <w:rsid w:val="00D02132"/>
    <w:rsid w:val="00D021B9"/>
    <w:rsid w:val="00D0234D"/>
    <w:rsid w:val="00D0253B"/>
    <w:rsid w:val="00D02E85"/>
    <w:rsid w:val="00D02EC0"/>
    <w:rsid w:val="00D0303D"/>
    <w:rsid w:val="00D033BC"/>
    <w:rsid w:val="00D03836"/>
    <w:rsid w:val="00D04123"/>
    <w:rsid w:val="00D042CD"/>
    <w:rsid w:val="00D047CA"/>
    <w:rsid w:val="00D062C0"/>
    <w:rsid w:val="00D06801"/>
    <w:rsid w:val="00D0687C"/>
    <w:rsid w:val="00D06893"/>
    <w:rsid w:val="00D06E79"/>
    <w:rsid w:val="00D07286"/>
    <w:rsid w:val="00D07662"/>
    <w:rsid w:val="00D07818"/>
    <w:rsid w:val="00D0789B"/>
    <w:rsid w:val="00D11468"/>
    <w:rsid w:val="00D122F1"/>
    <w:rsid w:val="00D12545"/>
    <w:rsid w:val="00D12AF4"/>
    <w:rsid w:val="00D12EA7"/>
    <w:rsid w:val="00D12EC7"/>
    <w:rsid w:val="00D1301D"/>
    <w:rsid w:val="00D13329"/>
    <w:rsid w:val="00D13838"/>
    <w:rsid w:val="00D1401B"/>
    <w:rsid w:val="00D14108"/>
    <w:rsid w:val="00D141DA"/>
    <w:rsid w:val="00D14812"/>
    <w:rsid w:val="00D1513E"/>
    <w:rsid w:val="00D15600"/>
    <w:rsid w:val="00D15990"/>
    <w:rsid w:val="00D16443"/>
    <w:rsid w:val="00D16596"/>
    <w:rsid w:val="00D1671C"/>
    <w:rsid w:val="00D17121"/>
    <w:rsid w:val="00D1776C"/>
    <w:rsid w:val="00D2000B"/>
    <w:rsid w:val="00D20067"/>
    <w:rsid w:val="00D201CF"/>
    <w:rsid w:val="00D206DA"/>
    <w:rsid w:val="00D20C53"/>
    <w:rsid w:val="00D21075"/>
    <w:rsid w:val="00D215CB"/>
    <w:rsid w:val="00D21783"/>
    <w:rsid w:val="00D21E1E"/>
    <w:rsid w:val="00D21F93"/>
    <w:rsid w:val="00D2252D"/>
    <w:rsid w:val="00D22895"/>
    <w:rsid w:val="00D22C52"/>
    <w:rsid w:val="00D22EAE"/>
    <w:rsid w:val="00D2300A"/>
    <w:rsid w:val="00D23779"/>
    <w:rsid w:val="00D23AA7"/>
    <w:rsid w:val="00D24C63"/>
    <w:rsid w:val="00D2585F"/>
    <w:rsid w:val="00D25897"/>
    <w:rsid w:val="00D258ED"/>
    <w:rsid w:val="00D26105"/>
    <w:rsid w:val="00D263F2"/>
    <w:rsid w:val="00D2678B"/>
    <w:rsid w:val="00D269C8"/>
    <w:rsid w:val="00D26DE4"/>
    <w:rsid w:val="00D26DF4"/>
    <w:rsid w:val="00D273D4"/>
    <w:rsid w:val="00D27545"/>
    <w:rsid w:val="00D27723"/>
    <w:rsid w:val="00D27FED"/>
    <w:rsid w:val="00D303F1"/>
    <w:rsid w:val="00D31253"/>
    <w:rsid w:val="00D31685"/>
    <w:rsid w:val="00D31C1B"/>
    <w:rsid w:val="00D32408"/>
    <w:rsid w:val="00D32A48"/>
    <w:rsid w:val="00D32A9D"/>
    <w:rsid w:val="00D33273"/>
    <w:rsid w:val="00D338E4"/>
    <w:rsid w:val="00D33A22"/>
    <w:rsid w:val="00D33CC4"/>
    <w:rsid w:val="00D3415C"/>
    <w:rsid w:val="00D346D9"/>
    <w:rsid w:val="00D346FF"/>
    <w:rsid w:val="00D34853"/>
    <w:rsid w:val="00D34C18"/>
    <w:rsid w:val="00D35119"/>
    <w:rsid w:val="00D35760"/>
    <w:rsid w:val="00D359FB"/>
    <w:rsid w:val="00D35A4B"/>
    <w:rsid w:val="00D35AC1"/>
    <w:rsid w:val="00D3615B"/>
    <w:rsid w:val="00D361D2"/>
    <w:rsid w:val="00D36675"/>
    <w:rsid w:val="00D36A30"/>
    <w:rsid w:val="00D37185"/>
    <w:rsid w:val="00D372C7"/>
    <w:rsid w:val="00D374EA"/>
    <w:rsid w:val="00D37536"/>
    <w:rsid w:val="00D3766C"/>
    <w:rsid w:val="00D37E9E"/>
    <w:rsid w:val="00D4014A"/>
    <w:rsid w:val="00D412B7"/>
    <w:rsid w:val="00D419F5"/>
    <w:rsid w:val="00D41D20"/>
    <w:rsid w:val="00D42568"/>
    <w:rsid w:val="00D42AD5"/>
    <w:rsid w:val="00D42F55"/>
    <w:rsid w:val="00D43210"/>
    <w:rsid w:val="00D43D29"/>
    <w:rsid w:val="00D43F88"/>
    <w:rsid w:val="00D442A0"/>
    <w:rsid w:val="00D444BC"/>
    <w:rsid w:val="00D4452B"/>
    <w:rsid w:val="00D457B6"/>
    <w:rsid w:val="00D461B1"/>
    <w:rsid w:val="00D46505"/>
    <w:rsid w:val="00D469AE"/>
    <w:rsid w:val="00D50012"/>
    <w:rsid w:val="00D500BE"/>
    <w:rsid w:val="00D5076B"/>
    <w:rsid w:val="00D50971"/>
    <w:rsid w:val="00D5122D"/>
    <w:rsid w:val="00D519C2"/>
    <w:rsid w:val="00D51B79"/>
    <w:rsid w:val="00D51F9E"/>
    <w:rsid w:val="00D522B1"/>
    <w:rsid w:val="00D5292F"/>
    <w:rsid w:val="00D52BB9"/>
    <w:rsid w:val="00D52C5C"/>
    <w:rsid w:val="00D536EC"/>
    <w:rsid w:val="00D5373B"/>
    <w:rsid w:val="00D53AE9"/>
    <w:rsid w:val="00D53D42"/>
    <w:rsid w:val="00D53DD4"/>
    <w:rsid w:val="00D53FC7"/>
    <w:rsid w:val="00D54002"/>
    <w:rsid w:val="00D54B21"/>
    <w:rsid w:val="00D54D7F"/>
    <w:rsid w:val="00D5519A"/>
    <w:rsid w:val="00D55867"/>
    <w:rsid w:val="00D558DD"/>
    <w:rsid w:val="00D55BAD"/>
    <w:rsid w:val="00D57F13"/>
    <w:rsid w:val="00D60555"/>
    <w:rsid w:val="00D605C3"/>
    <w:rsid w:val="00D612E6"/>
    <w:rsid w:val="00D61683"/>
    <w:rsid w:val="00D628AC"/>
    <w:rsid w:val="00D62F5C"/>
    <w:rsid w:val="00D6325A"/>
    <w:rsid w:val="00D632CA"/>
    <w:rsid w:val="00D63332"/>
    <w:rsid w:val="00D63517"/>
    <w:rsid w:val="00D6406E"/>
    <w:rsid w:val="00D645EC"/>
    <w:rsid w:val="00D6597A"/>
    <w:rsid w:val="00D65BFB"/>
    <w:rsid w:val="00D65D81"/>
    <w:rsid w:val="00D65E6C"/>
    <w:rsid w:val="00D66663"/>
    <w:rsid w:val="00D667B8"/>
    <w:rsid w:val="00D66B01"/>
    <w:rsid w:val="00D66CA6"/>
    <w:rsid w:val="00D66F51"/>
    <w:rsid w:val="00D66F59"/>
    <w:rsid w:val="00D6724B"/>
    <w:rsid w:val="00D67379"/>
    <w:rsid w:val="00D67534"/>
    <w:rsid w:val="00D67F3A"/>
    <w:rsid w:val="00D70973"/>
    <w:rsid w:val="00D70A4F"/>
    <w:rsid w:val="00D70B47"/>
    <w:rsid w:val="00D718F0"/>
    <w:rsid w:val="00D72FD6"/>
    <w:rsid w:val="00D734AA"/>
    <w:rsid w:val="00D739E3"/>
    <w:rsid w:val="00D73F54"/>
    <w:rsid w:val="00D74568"/>
    <w:rsid w:val="00D746E9"/>
    <w:rsid w:val="00D747F4"/>
    <w:rsid w:val="00D7542B"/>
    <w:rsid w:val="00D75A0B"/>
    <w:rsid w:val="00D75BB8"/>
    <w:rsid w:val="00D75DE4"/>
    <w:rsid w:val="00D760FF"/>
    <w:rsid w:val="00D76A51"/>
    <w:rsid w:val="00D76BF6"/>
    <w:rsid w:val="00D76E1F"/>
    <w:rsid w:val="00D77436"/>
    <w:rsid w:val="00D7756A"/>
    <w:rsid w:val="00D7762E"/>
    <w:rsid w:val="00D77D00"/>
    <w:rsid w:val="00D77D49"/>
    <w:rsid w:val="00D8104A"/>
    <w:rsid w:val="00D813CC"/>
    <w:rsid w:val="00D8148B"/>
    <w:rsid w:val="00D81ADC"/>
    <w:rsid w:val="00D81D78"/>
    <w:rsid w:val="00D8295A"/>
    <w:rsid w:val="00D82B13"/>
    <w:rsid w:val="00D83156"/>
    <w:rsid w:val="00D83225"/>
    <w:rsid w:val="00D83947"/>
    <w:rsid w:val="00D83C0C"/>
    <w:rsid w:val="00D83F56"/>
    <w:rsid w:val="00D84222"/>
    <w:rsid w:val="00D84596"/>
    <w:rsid w:val="00D84622"/>
    <w:rsid w:val="00D84776"/>
    <w:rsid w:val="00D857A9"/>
    <w:rsid w:val="00D85BFE"/>
    <w:rsid w:val="00D86664"/>
    <w:rsid w:val="00D86FC3"/>
    <w:rsid w:val="00D8711A"/>
    <w:rsid w:val="00D87653"/>
    <w:rsid w:val="00D91214"/>
    <w:rsid w:val="00D92046"/>
    <w:rsid w:val="00D92251"/>
    <w:rsid w:val="00D92BFF"/>
    <w:rsid w:val="00D931A8"/>
    <w:rsid w:val="00D940A4"/>
    <w:rsid w:val="00D94382"/>
    <w:rsid w:val="00D94600"/>
    <w:rsid w:val="00D946D7"/>
    <w:rsid w:val="00D94975"/>
    <w:rsid w:val="00D94A5B"/>
    <w:rsid w:val="00D94A61"/>
    <w:rsid w:val="00D94D5D"/>
    <w:rsid w:val="00D95059"/>
    <w:rsid w:val="00D9516B"/>
    <w:rsid w:val="00D95211"/>
    <w:rsid w:val="00D956A6"/>
    <w:rsid w:val="00D9601A"/>
    <w:rsid w:val="00D961C2"/>
    <w:rsid w:val="00D96A79"/>
    <w:rsid w:val="00D96B76"/>
    <w:rsid w:val="00D96E2F"/>
    <w:rsid w:val="00DA0005"/>
    <w:rsid w:val="00DA0532"/>
    <w:rsid w:val="00DA0BEC"/>
    <w:rsid w:val="00DA10B9"/>
    <w:rsid w:val="00DA10FC"/>
    <w:rsid w:val="00DA1258"/>
    <w:rsid w:val="00DA12D5"/>
    <w:rsid w:val="00DA1A42"/>
    <w:rsid w:val="00DA1D38"/>
    <w:rsid w:val="00DA1DA6"/>
    <w:rsid w:val="00DA1F9D"/>
    <w:rsid w:val="00DA2060"/>
    <w:rsid w:val="00DA2159"/>
    <w:rsid w:val="00DA260E"/>
    <w:rsid w:val="00DA27EB"/>
    <w:rsid w:val="00DA290F"/>
    <w:rsid w:val="00DA296A"/>
    <w:rsid w:val="00DA3016"/>
    <w:rsid w:val="00DA3175"/>
    <w:rsid w:val="00DA3209"/>
    <w:rsid w:val="00DA325C"/>
    <w:rsid w:val="00DA33FD"/>
    <w:rsid w:val="00DA3459"/>
    <w:rsid w:val="00DA35AC"/>
    <w:rsid w:val="00DA3852"/>
    <w:rsid w:val="00DA3C8B"/>
    <w:rsid w:val="00DA480D"/>
    <w:rsid w:val="00DA4A2A"/>
    <w:rsid w:val="00DA5328"/>
    <w:rsid w:val="00DA5B8B"/>
    <w:rsid w:val="00DA62BB"/>
    <w:rsid w:val="00DA6729"/>
    <w:rsid w:val="00DA6D67"/>
    <w:rsid w:val="00DA6E5E"/>
    <w:rsid w:val="00DA7B62"/>
    <w:rsid w:val="00DA7C01"/>
    <w:rsid w:val="00DB081A"/>
    <w:rsid w:val="00DB0849"/>
    <w:rsid w:val="00DB0C21"/>
    <w:rsid w:val="00DB11A6"/>
    <w:rsid w:val="00DB1418"/>
    <w:rsid w:val="00DB16DB"/>
    <w:rsid w:val="00DB1B7C"/>
    <w:rsid w:val="00DB1C4C"/>
    <w:rsid w:val="00DB280A"/>
    <w:rsid w:val="00DB2E01"/>
    <w:rsid w:val="00DB30BD"/>
    <w:rsid w:val="00DB34B6"/>
    <w:rsid w:val="00DB46A1"/>
    <w:rsid w:val="00DB482F"/>
    <w:rsid w:val="00DB49A1"/>
    <w:rsid w:val="00DB4B21"/>
    <w:rsid w:val="00DB4BBD"/>
    <w:rsid w:val="00DB50C6"/>
    <w:rsid w:val="00DB50DD"/>
    <w:rsid w:val="00DB567D"/>
    <w:rsid w:val="00DB56E2"/>
    <w:rsid w:val="00DB5889"/>
    <w:rsid w:val="00DB5A70"/>
    <w:rsid w:val="00DB5CF4"/>
    <w:rsid w:val="00DB5D4A"/>
    <w:rsid w:val="00DB5F48"/>
    <w:rsid w:val="00DB61D6"/>
    <w:rsid w:val="00DB62F0"/>
    <w:rsid w:val="00DB676A"/>
    <w:rsid w:val="00DB689F"/>
    <w:rsid w:val="00DB7269"/>
    <w:rsid w:val="00DB732B"/>
    <w:rsid w:val="00DB7929"/>
    <w:rsid w:val="00DB7ABC"/>
    <w:rsid w:val="00DB7B5A"/>
    <w:rsid w:val="00DB7DF3"/>
    <w:rsid w:val="00DC01AE"/>
    <w:rsid w:val="00DC0AB1"/>
    <w:rsid w:val="00DC0DB3"/>
    <w:rsid w:val="00DC0E1A"/>
    <w:rsid w:val="00DC0E80"/>
    <w:rsid w:val="00DC11BC"/>
    <w:rsid w:val="00DC2058"/>
    <w:rsid w:val="00DC222B"/>
    <w:rsid w:val="00DC32C7"/>
    <w:rsid w:val="00DC3633"/>
    <w:rsid w:val="00DC3981"/>
    <w:rsid w:val="00DC3EEA"/>
    <w:rsid w:val="00DC44B4"/>
    <w:rsid w:val="00DC45C2"/>
    <w:rsid w:val="00DC509F"/>
    <w:rsid w:val="00DC5471"/>
    <w:rsid w:val="00DC5497"/>
    <w:rsid w:val="00DC5909"/>
    <w:rsid w:val="00DC594A"/>
    <w:rsid w:val="00DC6142"/>
    <w:rsid w:val="00DC76BF"/>
    <w:rsid w:val="00DC7B3F"/>
    <w:rsid w:val="00DC7E41"/>
    <w:rsid w:val="00DD13EA"/>
    <w:rsid w:val="00DD1C0A"/>
    <w:rsid w:val="00DD2900"/>
    <w:rsid w:val="00DD29B9"/>
    <w:rsid w:val="00DD2C28"/>
    <w:rsid w:val="00DD3001"/>
    <w:rsid w:val="00DD3114"/>
    <w:rsid w:val="00DD3171"/>
    <w:rsid w:val="00DD328A"/>
    <w:rsid w:val="00DD3459"/>
    <w:rsid w:val="00DD36BE"/>
    <w:rsid w:val="00DD4A3F"/>
    <w:rsid w:val="00DD508E"/>
    <w:rsid w:val="00DD5495"/>
    <w:rsid w:val="00DD6067"/>
    <w:rsid w:val="00DD66CE"/>
    <w:rsid w:val="00DD6FE4"/>
    <w:rsid w:val="00DD707F"/>
    <w:rsid w:val="00DD7284"/>
    <w:rsid w:val="00DD78DD"/>
    <w:rsid w:val="00DD7952"/>
    <w:rsid w:val="00DE0431"/>
    <w:rsid w:val="00DE085F"/>
    <w:rsid w:val="00DE08A2"/>
    <w:rsid w:val="00DE0F6B"/>
    <w:rsid w:val="00DE1214"/>
    <w:rsid w:val="00DE1610"/>
    <w:rsid w:val="00DE1FA1"/>
    <w:rsid w:val="00DE23A0"/>
    <w:rsid w:val="00DE2DD8"/>
    <w:rsid w:val="00DE315D"/>
    <w:rsid w:val="00DE38D0"/>
    <w:rsid w:val="00DE3FC8"/>
    <w:rsid w:val="00DE4059"/>
    <w:rsid w:val="00DE41C3"/>
    <w:rsid w:val="00DE45D3"/>
    <w:rsid w:val="00DE558B"/>
    <w:rsid w:val="00DE6016"/>
    <w:rsid w:val="00DE66E8"/>
    <w:rsid w:val="00DE67A2"/>
    <w:rsid w:val="00DE6AC3"/>
    <w:rsid w:val="00DE6AEA"/>
    <w:rsid w:val="00DE6DA4"/>
    <w:rsid w:val="00DE70EE"/>
    <w:rsid w:val="00DE71FF"/>
    <w:rsid w:val="00DE7532"/>
    <w:rsid w:val="00DE7679"/>
    <w:rsid w:val="00DE7EA1"/>
    <w:rsid w:val="00DE7FB9"/>
    <w:rsid w:val="00DF076B"/>
    <w:rsid w:val="00DF0F31"/>
    <w:rsid w:val="00DF2191"/>
    <w:rsid w:val="00DF22C8"/>
    <w:rsid w:val="00DF2439"/>
    <w:rsid w:val="00DF2E25"/>
    <w:rsid w:val="00DF4360"/>
    <w:rsid w:val="00DF46C5"/>
    <w:rsid w:val="00DF48DE"/>
    <w:rsid w:val="00DF48E2"/>
    <w:rsid w:val="00DF4C77"/>
    <w:rsid w:val="00DF5084"/>
    <w:rsid w:val="00DF5246"/>
    <w:rsid w:val="00DF5663"/>
    <w:rsid w:val="00DF584D"/>
    <w:rsid w:val="00DF5B8F"/>
    <w:rsid w:val="00DF5DE8"/>
    <w:rsid w:val="00DF5F97"/>
    <w:rsid w:val="00DF6316"/>
    <w:rsid w:val="00DF6538"/>
    <w:rsid w:val="00DF6564"/>
    <w:rsid w:val="00DF66AB"/>
    <w:rsid w:val="00DF66B8"/>
    <w:rsid w:val="00DF6DBE"/>
    <w:rsid w:val="00DF7CDE"/>
    <w:rsid w:val="00E0000B"/>
    <w:rsid w:val="00E00201"/>
    <w:rsid w:val="00E00914"/>
    <w:rsid w:val="00E0091D"/>
    <w:rsid w:val="00E012D6"/>
    <w:rsid w:val="00E01ADB"/>
    <w:rsid w:val="00E01F8C"/>
    <w:rsid w:val="00E02081"/>
    <w:rsid w:val="00E02854"/>
    <w:rsid w:val="00E02D49"/>
    <w:rsid w:val="00E030A6"/>
    <w:rsid w:val="00E034A9"/>
    <w:rsid w:val="00E03786"/>
    <w:rsid w:val="00E04445"/>
    <w:rsid w:val="00E044F3"/>
    <w:rsid w:val="00E04DD5"/>
    <w:rsid w:val="00E04F36"/>
    <w:rsid w:val="00E052BA"/>
    <w:rsid w:val="00E05471"/>
    <w:rsid w:val="00E057A4"/>
    <w:rsid w:val="00E059DB"/>
    <w:rsid w:val="00E06120"/>
    <w:rsid w:val="00E07758"/>
    <w:rsid w:val="00E07D21"/>
    <w:rsid w:val="00E1027B"/>
    <w:rsid w:val="00E10442"/>
    <w:rsid w:val="00E11431"/>
    <w:rsid w:val="00E120EA"/>
    <w:rsid w:val="00E125EB"/>
    <w:rsid w:val="00E12B89"/>
    <w:rsid w:val="00E12FCA"/>
    <w:rsid w:val="00E13A28"/>
    <w:rsid w:val="00E13D95"/>
    <w:rsid w:val="00E13ED1"/>
    <w:rsid w:val="00E14894"/>
    <w:rsid w:val="00E14945"/>
    <w:rsid w:val="00E152D8"/>
    <w:rsid w:val="00E15690"/>
    <w:rsid w:val="00E157D4"/>
    <w:rsid w:val="00E158C5"/>
    <w:rsid w:val="00E15B14"/>
    <w:rsid w:val="00E15F8A"/>
    <w:rsid w:val="00E16D14"/>
    <w:rsid w:val="00E1704F"/>
    <w:rsid w:val="00E1713E"/>
    <w:rsid w:val="00E17469"/>
    <w:rsid w:val="00E17C44"/>
    <w:rsid w:val="00E17D52"/>
    <w:rsid w:val="00E17D53"/>
    <w:rsid w:val="00E17E21"/>
    <w:rsid w:val="00E2039D"/>
    <w:rsid w:val="00E205A7"/>
    <w:rsid w:val="00E207C0"/>
    <w:rsid w:val="00E21167"/>
    <w:rsid w:val="00E2150A"/>
    <w:rsid w:val="00E21510"/>
    <w:rsid w:val="00E222EE"/>
    <w:rsid w:val="00E2260E"/>
    <w:rsid w:val="00E22ABC"/>
    <w:rsid w:val="00E22E5C"/>
    <w:rsid w:val="00E234E7"/>
    <w:rsid w:val="00E23793"/>
    <w:rsid w:val="00E23A51"/>
    <w:rsid w:val="00E23B83"/>
    <w:rsid w:val="00E247B2"/>
    <w:rsid w:val="00E251E4"/>
    <w:rsid w:val="00E25FA5"/>
    <w:rsid w:val="00E2619F"/>
    <w:rsid w:val="00E26450"/>
    <w:rsid w:val="00E26E20"/>
    <w:rsid w:val="00E27011"/>
    <w:rsid w:val="00E30BF5"/>
    <w:rsid w:val="00E30C86"/>
    <w:rsid w:val="00E30EFF"/>
    <w:rsid w:val="00E31128"/>
    <w:rsid w:val="00E32694"/>
    <w:rsid w:val="00E328D9"/>
    <w:rsid w:val="00E34004"/>
    <w:rsid w:val="00E340D0"/>
    <w:rsid w:val="00E3577F"/>
    <w:rsid w:val="00E36995"/>
    <w:rsid w:val="00E36E4C"/>
    <w:rsid w:val="00E37413"/>
    <w:rsid w:val="00E40068"/>
    <w:rsid w:val="00E4021D"/>
    <w:rsid w:val="00E40E00"/>
    <w:rsid w:val="00E4120D"/>
    <w:rsid w:val="00E413E6"/>
    <w:rsid w:val="00E41CEA"/>
    <w:rsid w:val="00E41DD2"/>
    <w:rsid w:val="00E41E43"/>
    <w:rsid w:val="00E42192"/>
    <w:rsid w:val="00E424B5"/>
    <w:rsid w:val="00E42A46"/>
    <w:rsid w:val="00E42D8E"/>
    <w:rsid w:val="00E42EBF"/>
    <w:rsid w:val="00E43633"/>
    <w:rsid w:val="00E436BC"/>
    <w:rsid w:val="00E43AB1"/>
    <w:rsid w:val="00E4424E"/>
    <w:rsid w:val="00E442FB"/>
    <w:rsid w:val="00E44422"/>
    <w:rsid w:val="00E447C3"/>
    <w:rsid w:val="00E44857"/>
    <w:rsid w:val="00E44D02"/>
    <w:rsid w:val="00E45231"/>
    <w:rsid w:val="00E4576A"/>
    <w:rsid w:val="00E458F7"/>
    <w:rsid w:val="00E45919"/>
    <w:rsid w:val="00E45929"/>
    <w:rsid w:val="00E45DB9"/>
    <w:rsid w:val="00E46016"/>
    <w:rsid w:val="00E46173"/>
    <w:rsid w:val="00E4622B"/>
    <w:rsid w:val="00E463FA"/>
    <w:rsid w:val="00E46493"/>
    <w:rsid w:val="00E46B1F"/>
    <w:rsid w:val="00E47052"/>
    <w:rsid w:val="00E4728C"/>
    <w:rsid w:val="00E4731A"/>
    <w:rsid w:val="00E47337"/>
    <w:rsid w:val="00E47509"/>
    <w:rsid w:val="00E501A0"/>
    <w:rsid w:val="00E50269"/>
    <w:rsid w:val="00E50633"/>
    <w:rsid w:val="00E50D26"/>
    <w:rsid w:val="00E50F41"/>
    <w:rsid w:val="00E51BEA"/>
    <w:rsid w:val="00E524BC"/>
    <w:rsid w:val="00E52753"/>
    <w:rsid w:val="00E52867"/>
    <w:rsid w:val="00E52A37"/>
    <w:rsid w:val="00E52D98"/>
    <w:rsid w:val="00E52E88"/>
    <w:rsid w:val="00E53AC0"/>
    <w:rsid w:val="00E53C99"/>
    <w:rsid w:val="00E53FD4"/>
    <w:rsid w:val="00E5435C"/>
    <w:rsid w:val="00E551BB"/>
    <w:rsid w:val="00E5541F"/>
    <w:rsid w:val="00E558BD"/>
    <w:rsid w:val="00E55A9D"/>
    <w:rsid w:val="00E55BB0"/>
    <w:rsid w:val="00E55DDE"/>
    <w:rsid w:val="00E5608D"/>
    <w:rsid w:val="00E56406"/>
    <w:rsid w:val="00E5696B"/>
    <w:rsid w:val="00E56C23"/>
    <w:rsid w:val="00E56DA6"/>
    <w:rsid w:val="00E56E65"/>
    <w:rsid w:val="00E5711F"/>
    <w:rsid w:val="00E57265"/>
    <w:rsid w:val="00E57433"/>
    <w:rsid w:val="00E60403"/>
    <w:rsid w:val="00E60882"/>
    <w:rsid w:val="00E60E00"/>
    <w:rsid w:val="00E6115F"/>
    <w:rsid w:val="00E6133D"/>
    <w:rsid w:val="00E61585"/>
    <w:rsid w:val="00E61727"/>
    <w:rsid w:val="00E61901"/>
    <w:rsid w:val="00E62231"/>
    <w:rsid w:val="00E6249A"/>
    <w:rsid w:val="00E62A8B"/>
    <w:rsid w:val="00E62ABD"/>
    <w:rsid w:val="00E6342B"/>
    <w:rsid w:val="00E6344E"/>
    <w:rsid w:val="00E63953"/>
    <w:rsid w:val="00E639E3"/>
    <w:rsid w:val="00E6440A"/>
    <w:rsid w:val="00E645A2"/>
    <w:rsid w:val="00E6467C"/>
    <w:rsid w:val="00E6468C"/>
    <w:rsid w:val="00E64A2E"/>
    <w:rsid w:val="00E64F17"/>
    <w:rsid w:val="00E64F46"/>
    <w:rsid w:val="00E6508A"/>
    <w:rsid w:val="00E652A2"/>
    <w:rsid w:val="00E652E4"/>
    <w:rsid w:val="00E65C0B"/>
    <w:rsid w:val="00E65E7F"/>
    <w:rsid w:val="00E65F02"/>
    <w:rsid w:val="00E6604C"/>
    <w:rsid w:val="00E66493"/>
    <w:rsid w:val="00E667BC"/>
    <w:rsid w:val="00E6726E"/>
    <w:rsid w:val="00E67D53"/>
    <w:rsid w:val="00E711AA"/>
    <w:rsid w:val="00E712BE"/>
    <w:rsid w:val="00E715F4"/>
    <w:rsid w:val="00E73A9F"/>
    <w:rsid w:val="00E741CE"/>
    <w:rsid w:val="00E74781"/>
    <w:rsid w:val="00E748C4"/>
    <w:rsid w:val="00E74992"/>
    <w:rsid w:val="00E75781"/>
    <w:rsid w:val="00E75C54"/>
    <w:rsid w:val="00E75EF0"/>
    <w:rsid w:val="00E760B3"/>
    <w:rsid w:val="00E760D1"/>
    <w:rsid w:val="00E76EDC"/>
    <w:rsid w:val="00E77540"/>
    <w:rsid w:val="00E80477"/>
    <w:rsid w:val="00E80CE2"/>
    <w:rsid w:val="00E819D3"/>
    <w:rsid w:val="00E81A15"/>
    <w:rsid w:val="00E82060"/>
    <w:rsid w:val="00E823E2"/>
    <w:rsid w:val="00E82774"/>
    <w:rsid w:val="00E832DF"/>
    <w:rsid w:val="00E836A0"/>
    <w:rsid w:val="00E8376C"/>
    <w:rsid w:val="00E83C07"/>
    <w:rsid w:val="00E83CAB"/>
    <w:rsid w:val="00E83E9F"/>
    <w:rsid w:val="00E84219"/>
    <w:rsid w:val="00E84221"/>
    <w:rsid w:val="00E84816"/>
    <w:rsid w:val="00E850A7"/>
    <w:rsid w:val="00E851B3"/>
    <w:rsid w:val="00E85769"/>
    <w:rsid w:val="00E85E3A"/>
    <w:rsid w:val="00E86AE0"/>
    <w:rsid w:val="00E86CF8"/>
    <w:rsid w:val="00E87481"/>
    <w:rsid w:val="00E87514"/>
    <w:rsid w:val="00E87784"/>
    <w:rsid w:val="00E87EC6"/>
    <w:rsid w:val="00E9022D"/>
    <w:rsid w:val="00E90560"/>
    <w:rsid w:val="00E90EF4"/>
    <w:rsid w:val="00E915DA"/>
    <w:rsid w:val="00E91B76"/>
    <w:rsid w:val="00E91BAB"/>
    <w:rsid w:val="00E91D1E"/>
    <w:rsid w:val="00E91D48"/>
    <w:rsid w:val="00E91DF7"/>
    <w:rsid w:val="00E9201C"/>
    <w:rsid w:val="00E9204C"/>
    <w:rsid w:val="00E921F9"/>
    <w:rsid w:val="00E92C24"/>
    <w:rsid w:val="00E92F49"/>
    <w:rsid w:val="00E9300F"/>
    <w:rsid w:val="00E9324D"/>
    <w:rsid w:val="00E934BA"/>
    <w:rsid w:val="00E9357A"/>
    <w:rsid w:val="00E935DB"/>
    <w:rsid w:val="00E9389E"/>
    <w:rsid w:val="00E93BF2"/>
    <w:rsid w:val="00E9441A"/>
    <w:rsid w:val="00E944C2"/>
    <w:rsid w:val="00E9468C"/>
    <w:rsid w:val="00E9468E"/>
    <w:rsid w:val="00E9498A"/>
    <w:rsid w:val="00E94DA7"/>
    <w:rsid w:val="00E951FA"/>
    <w:rsid w:val="00E9549F"/>
    <w:rsid w:val="00E9660C"/>
    <w:rsid w:val="00E96911"/>
    <w:rsid w:val="00E96E8A"/>
    <w:rsid w:val="00E971CC"/>
    <w:rsid w:val="00E97530"/>
    <w:rsid w:val="00E977C6"/>
    <w:rsid w:val="00E9795C"/>
    <w:rsid w:val="00E97A2D"/>
    <w:rsid w:val="00EA0299"/>
    <w:rsid w:val="00EA07CF"/>
    <w:rsid w:val="00EA09C4"/>
    <w:rsid w:val="00EA199B"/>
    <w:rsid w:val="00EA1B43"/>
    <w:rsid w:val="00EA1DE5"/>
    <w:rsid w:val="00EA20D5"/>
    <w:rsid w:val="00EA2132"/>
    <w:rsid w:val="00EA22D0"/>
    <w:rsid w:val="00EA2664"/>
    <w:rsid w:val="00EA273F"/>
    <w:rsid w:val="00EA29BD"/>
    <w:rsid w:val="00EA32A9"/>
    <w:rsid w:val="00EA3792"/>
    <w:rsid w:val="00EA3865"/>
    <w:rsid w:val="00EA3876"/>
    <w:rsid w:val="00EA3B25"/>
    <w:rsid w:val="00EA44D3"/>
    <w:rsid w:val="00EA4564"/>
    <w:rsid w:val="00EA506C"/>
    <w:rsid w:val="00EA5723"/>
    <w:rsid w:val="00EA5870"/>
    <w:rsid w:val="00EA5999"/>
    <w:rsid w:val="00EA5E22"/>
    <w:rsid w:val="00EA6391"/>
    <w:rsid w:val="00EA6BC6"/>
    <w:rsid w:val="00EA6DB3"/>
    <w:rsid w:val="00EA6FD0"/>
    <w:rsid w:val="00EA7746"/>
    <w:rsid w:val="00EA7C8C"/>
    <w:rsid w:val="00EB05A3"/>
    <w:rsid w:val="00EB0789"/>
    <w:rsid w:val="00EB0A3C"/>
    <w:rsid w:val="00EB10EB"/>
    <w:rsid w:val="00EB11E2"/>
    <w:rsid w:val="00EB1234"/>
    <w:rsid w:val="00EB1506"/>
    <w:rsid w:val="00EB1892"/>
    <w:rsid w:val="00EB1902"/>
    <w:rsid w:val="00EB26B2"/>
    <w:rsid w:val="00EB2CCB"/>
    <w:rsid w:val="00EB2F50"/>
    <w:rsid w:val="00EB310D"/>
    <w:rsid w:val="00EB3B2E"/>
    <w:rsid w:val="00EB4487"/>
    <w:rsid w:val="00EB48CE"/>
    <w:rsid w:val="00EB492A"/>
    <w:rsid w:val="00EB4A57"/>
    <w:rsid w:val="00EB4ED3"/>
    <w:rsid w:val="00EB4F5F"/>
    <w:rsid w:val="00EB50C7"/>
    <w:rsid w:val="00EB512A"/>
    <w:rsid w:val="00EB536E"/>
    <w:rsid w:val="00EB5D30"/>
    <w:rsid w:val="00EB62FF"/>
    <w:rsid w:val="00EB667E"/>
    <w:rsid w:val="00EB6B60"/>
    <w:rsid w:val="00EB7200"/>
    <w:rsid w:val="00EB757E"/>
    <w:rsid w:val="00EB78D9"/>
    <w:rsid w:val="00EB7BA1"/>
    <w:rsid w:val="00EC02F0"/>
    <w:rsid w:val="00EC073D"/>
    <w:rsid w:val="00EC08D1"/>
    <w:rsid w:val="00EC0B96"/>
    <w:rsid w:val="00EC1639"/>
    <w:rsid w:val="00EC17AF"/>
    <w:rsid w:val="00EC197E"/>
    <w:rsid w:val="00EC2415"/>
    <w:rsid w:val="00EC27BC"/>
    <w:rsid w:val="00EC2C3A"/>
    <w:rsid w:val="00EC326E"/>
    <w:rsid w:val="00EC36C3"/>
    <w:rsid w:val="00EC3767"/>
    <w:rsid w:val="00EC3A93"/>
    <w:rsid w:val="00EC3DCD"/>
    <w:rsid w:val="00EC3EE3"/>
    <w:rsid w:val="00EC4088"/>
    <w:rsid w:val="00EC422A"/>
    <w:rsid w:val="00EC4422"/>
    <w:rsid w:val="00EC4861"/>
    <w:rsid w:val="00EC4B26"/>
    <w:rsid w:val="00EC4BEE"/>
    <w:rsid w:val="00EC4EA2"/>
    <w:rsid w:val="00EC4ED0"/>
    <w:rsid w:val="00EC550C"/>
    <w:rsid w:val="00EC5B8D"/>
    <w:rsid w:val="00EC5EE3"/>
    <w:rsid w:val="00EC5F91"/>
    <w:rsid w:val="00EC680F"/>
    <w:rsid w:val="00EC6D34"/>
    <w:rsid w:val="00EC6F4B"/>
    <w:rsid w:val="00EC7525"/>
    <w:rsid w:val="00EC7B30"/>
    <w:rsid w:val="00EC7C13"/>
    <w:rsid w:val="00EC7D4E"/>
    <w:rsid w:val="00EC7DA0"/>
    <w:rsid w:val="00ED0574"/>
    <w:rsid w:val="00ED07DC"/>
    <w:rsid w:val="00ED127F"/>
    <w:rsid w:val="00ED1736"/>
    <w:rsid w:val="00ED1774"/>
    <w:rsid w:val="00ED2437"/>
    <w:rsid w:val="00ED335D"/>
    <w:rsid w:val="00ED3C28"/>
    <w:rsid w:val="00ED438D"/>
    <w:rsid w:val="00ED45AD"/>
    <w:rsid w:val="00ED4707"/>
    <w:rsid w:val="00ED477F"/>
    <w:rsid w:val="00ED52EF"/>
    <w:rsid w:val="00ED588E"/>
    <w:rsid w:val="00ED6323"/>
    <w:rsid w:val="00ED6578"/>
    <w:rsid w:val="00ED6890"/>
    <w:rsid w:val="00ED6CEF"/>
    <w:rsid w:val="00ED6ED2"/>
    <w:rsid w:val="00ED7064"/>
    <w:rsid w:val="00ED71A0"/>
    <w:rsid w:val="00ED73F9"/>
    <w:rsid w:val="00ED749A"/>
    <w:rsid w:val="00ED796D"/>
    <w:rsid w:val="00ED7AA9"/>
    <w:rsid w:val="00ED7F48"/>
    <w:rsid w:val="00EE0205"/>
    <w:rsid w:val="00EE0211"/>
    <w:rsid w:val="00EE05E3"/>
    <w:rsid w:val="00EE0995"/>
    <w:rsid w:val="00EE0A2A"/>
    <w:rsid w:val="00EE0A64"/>
    <w:rsid w:val="00EE0D2F"/>
    <w:rsid w:val="00EE2159"/>
    <w:rsid w:val="00EE276C"/>
    <w:rsid w:val="00EE281A"/>
    <w:rsid w:val="00EE382A"/>
    <w:rsid w:val="00EE3A33"/>
    <w:rsid w:val="00EE4119"/>
    <w:rsid w:val="00EE4380"/>
    <w:rsid w:val="00EE46B5"/>
    <w:rsid w:val="00EE50B4"/>
    <w:rsid w:val="00EE55A6"/>
    <w:rsid w:val="00EE5D5E"/>
    <w:rsid w:val="00EE5EF1"/>
    <w:rsid w:val="00EE5F90"/>
    <w:rsid w:val="00EE6670"/>
    <w:rsid w:val="00EE7061"/>
    <w:rsid w:val="00EE781D"/>
    <w:rsid w:val="00EE7AFC"/>
    <w:rsid w:val="00EE7C91"/>
    <w:rsid w:val="00EE7CC7"/>
    <w:rsid w:val="00EE7DBB"/>
    <w:rsid w:val="00EF00ED"/>
    <w:rsid w:val="00EF0647"/>
    <w:rsid w:val="00EF0FE8"/>
    <w:rsid w:val="00EF0FFC"/>
    <w:rsid w:val="00EF2D9E"/>
    <w:rsid w:val="00EF302F"/>
    <w:rsid w:val="00EF34EF"/>
    <w:rsid w:val="00EF3B21"/>
    <w:rsid w:val="00EF3DAC"/>
    <w:rsid w:val="00EF3E28"/>
    <w:rsid w:val="00EF43D0"/>
    <w:rsid w:val="00EF4566"/>
    <w:rsid w:val="00EF4BC0"/>
    <w:rsid w:val="00EF4D06"/>
    <w:rsid w:val="00EF4EE5"/>
    <w:rsid w:val="00EF5003"/>
    <w:rsid w:val="00EF5361"/>
    <w:rsid w:val="00EF592C"/>
    <w:rsid w:val="00EF6CE5"/>
    <w:rsid w:val="00EF6FB5"/>
    <w:rsid w:val="00EF72EC"/>
    <w:rsid w:val="00EF7372"/>
    <w:rsid w:val="00EF7406"/>
    <w:rsid w:val="00EF77CA"/>
    <w:rsid w:val="00F00642"/>
    <w:rsid w:val="00F00956"/>
    <w:rsid w:val="00F00F28"/>
    <w:rsid w:val="00F01097"/>
    <w:rsid w:val="00F017FD"/>
    <w:rsid w:val="00F01ABE"/>
    <w:rsid w:val="00F01B3B"/>
    <w:rsid w:val="00F01CC9"/>
    <w:rsid w:val="00F01DF9"/>
    <w:rsid w:val="00F02295"/>
    <w:rsid w:val="00F022FA"/>
    <w:rsid w:val="00F02371"/>
    <w:rsid w:val="00F02484"/>
    <w:rsid w:val="00F026F6"/>
    <w:rsid w:val="00F02A4B"/>
    <w:rsid w:val="00F0329E"/>
    <w:rsid w:val="00F036A1"/>
    <w:rsid w:val="00F03990"/>
    <w:rsid w:val="00F04069"/>
    <w:rsid w:val="00F04485"/>
    <w:rsid w:val="00F0449B"/>
    <w:rsid w:val="00F04713"/>
    <w:rsid w:val="00F04D02"/>
    <w:rsid w:val="00F05026"/>
    <w:rsid w:val="00F053A9"/>
    <w:rsid w:val="00F055F4"/>
    <w:rsid w:val="00F0565F"/>
    <w:rsid w:val="00F0566B"/>
    <w:rsid w:val="00F0597C"/>
    <w:rsid w:val="00F05E92"/>
    <w:rsid w:val="00F05F2C"/>
    <w:rsid w:val="00F062EA"/>
    <w:rsid w:val="00F06852"/>
    <w:rsid w:val="00F074B1"/>
    <w:rsid w:val="00F0799F"/>
    <w:rsid w:val="00F07AA6"/>
    <w:rsid w:val="00F10506"/>
    <w:rsid w:val="00F10F5B"/>
    <w:rsid w:val="00F10FBD"/>
    <w:rsid w:val="00F11057"/>
    <w:rsid w:val="00F11A39"/>
    <w:rsid w:val="00F123C2"/>
    <w:rsid w:val="00F132DA"/>
    <w:rsid w:val="00F1403C"/>
    <w:rsid w:val="00F145D8"/>
    <w:rsid w:val="00F14927"/>
    <w:rsid w:val="00F1493F"/>
    <w:rsid w:val="00F14A65"/>
    <w:rsid w:val="00F14C83"/>
    <w:rsid w:val="00F14F5F"/>
    <w:rsid w:val="00F150A8"/>
    <w:rsid w:val="00F1520E"/>
    <w:rsid w:val="00F153D9"/>
    <w:rsid w:val="00F1586A"/>
    <w:rsid w:val="00F16112"/>
    <w:rsid w:val="00F169F2"/>
    <w:rsid w:val="00F16A14"/>
    <w:rsid w:val="00F17146"/>
    <w:rsid w:val="00F17C12"/>
    <w:rsid w:val="00F200E2"/>
    <w:rsid w:val="00F205FF"/>
    <w:rsid w:val="00F20A92"/>
    <w:rsid w:val="00F20D86"/>
    <w:rsid w:val="00F211BE"/>
    <w:rsid w:val="00F2122D"/>
    <w:rsid w:val="00F21F38"/>
    <w:rsid w:val="00F2232D"/>
    <w:rsid w:val="00F2250B"/>
    <w:rsid w:val="00F225F1"/>
    <w:rsid w:val="00F22AB1"/>
    <w:rsid w:val="00F23066"/>
    <w:rsid w:val="00F232A6"/>
    <w:rsid w:val="00F232DD"/>
    <w:rsid w:val="00F238B4"/>
    <w:rsid w:val="00F23B6A"/>
    <w:rsid w:val="00F23EF3"/>
    <w:rsid w:val="00F2418A"/>
    <w:rsid w:val="00F241AD"/>
    <w:rsid w:val="00F247F4"/>
    <w:rsid w:val="00F2510A"/>
    <w:rsid w:val="00F25135"/>
    <w:rsid w:val="00F26016"/>
    <w:rsid w:val="00F26091"/>
    <w:rsid w:val="00F260CB"/>
    <w:rsid w:val="00F26363"/>
    <w:rsid w:val="00F263B1"/>
    <w:rsid w:val="00F26A83"/>
    <w:rsid w:val="00F26AF0"/>
    <w:rsid w:val="00F27264"/>
    <w:rsid w:val="00F27C0F"/>
    <w:rsid w:val="00F27CC3"/>
    <w:rsid w:val="00F27EB3"/>
    <w:rsid w:val="00F3008C"/>
    <w:rsid w:val="00F304EB"/>
    <w:rsid w:val="00F305DE"/>
    <w:rsid w:val="00F30F14"/>
    <w:rsid w:val="00F3104B"/>
    <w:rsid w:val="00F313EF"/>
    <w:rsid w:val="00F318C6"/>
    <w:rsid w:val="00F327A7"/>
    <w:rsid w:val="00F33158"/>
    <w:rsid w:val="00F339D8"/>
    <w:rsid w:val="00F33D00"/>
    <w:rsid w:val="00F34036"/>
    <w:rsid w:val="00F343CD"/>
    <w:rsid w:val="00F34650"/>
    <w:rsid w:val="00F34771"/>
    <w:rsid w:val="00F349E9"/>
    <w:rsid w:val="00F34FFC"/>
    <w:rsid w:val="00F350AA"/>
    <w:rsid w:val="00F3524C"/>
    <w:rsid w:val="00F35562"/>
    <w:rsid w:val="00F35D27"/>
    <w:rsid w:val="00F36759"/>
    <w:rsid w:val="00F36D35"/>
    <w:rsid w:val="00F371BC"/>
    <w:rsid w:val="00F37780"/>
    <w:rsid w:val="00F37967"/>
    <w:rsid w:val="00F37A5F"/>
    <w:rsid w:val="00F40111"/>
    <w:rsid w:val="00F4062B"/>
    <w:rsid w:val="00F4080C"/>
    <w:rsid w:val="00F40969"/>
    <w:rsid w:val="00F40C3A"/>
    <w:rsid w:val="00F4101B"/>
    <w:rsid w:val="00F410BF"/>
    <w:rsid w:val="00F4295E"/>
    <w:rsid w:val="00F43229"/>
    <w:rsid w:val="00F43270"/>
    <w:rsid w:val="00F43824"/>
    <w:rsid w:val="00F43AFD"/>
    <w:rsid w:val="00F43D1E"/>
    <w:rsid w:val="00F43DA5"/>
    <w:rsid w:val="00F44108"/>
    <w:rsid w:val="00F446E8"/>
    <w:rsid w:val="00F44775"/>
    <w:rsid w:val="00F447AA"/>
    <w:rsid w:val="00F454C0"/>
    <w:rsid w:val="00F455A2"/>
    <w:rsid w:val="00F4588C"/>
    <w:rsid w:val="00F45A6F"/>
    <w:rsid w:val="00F45D77"/>
    <w:rsid w:val="00F46312"/>
    <w:rsid w:val="00F4644D"/>
    <w:rsid w:val="00F46C0C"/>
    <w:rsid w:val="00F47034"/>
    <w:rsid w:val="00F47AA9"/>
    <w:rsid w:val="00F5046F"/>
    <w:rsid w:val="00F50709"/>
    <w:rsid w:val="00F50AC8"/>
    <w:rsid w:val="00F50AF6"/>
    <w:rsid w:val="00F50E3B"/>
    <w:rsid w:val="00F517F6"/>
    <w:rsid w:val="00F519AB"/>
    <w:rsid w:val="00F52305"/>
    <w:rsid w:val="00F524E7"/>
    <w:rsid w:val="00F52A2B"/>
    <w:rsid w:val="00F52A31"/>
    <w:rsid w:val="00F52DBB"/>
    <w:rsid w:val="00F530CE"/>
    <w:rsid w:val="00F53263"/>
    <w:rsid w:val="00F5396E"/>
    <w:rsid w:val="00F539CE"/>
    <w:rsid w:val="00F53E9F"/>
    <w:rsid w:val="00F543E6"/>
    <w:rsid w:val="00F5469A"/>
    <w:rsid w:val="00F54701"/>
    <w:rsid w:val="00F547F3"/>
    <w:rsid w:val="00F550D4"/>
    <w:rsid w:val="00F55283"/>
    <w:rsid w:val="00F55313"/>
    <w:rsid w:val="00F55362"/>
    <w:rsid w:val="00F5550D"/>
    <w:rsid w:val="00F5592D"/>
    <w:rsid w:val="00F55CB0"/>
    <w:rsid w:val="00F56351"/>
    <w:rsid w:val="00F56585"/>
    <w:rsid w:val="00F568FC"/>
    <w:rsid w:val="00F56A4E"/>
    <w:rsid w:val="00F56C31"/>
    <w:rsid w:val="00F5724D"/>
    <w:rsid w:val="00F57D2D"/>
    <w:rsid w:val="00F6023B"/>
    <w:rsid w:val="00F60300"/>
    <w:rsid w:val="00F60320"/>
    <w:rsid w:val="00F612DA"/>
    <w:rsid w:val="00F61763"/>
    <w:rsid w:val="00F62017"/>
    <w:rsid w:val="00F621B3"/>
    <w:rsid w:val="00F62ED7"/>
    <w:rsid w:val="00F62FD0"/>
    <w:rsid w:val="00F6370A"/>
    <w:rsid w:val="00F63DB9"/>
    <w:rsid w:val="00F63E8A"/>
    <w:rsid w:val="00F642C4"/>
    <w:rsid w:val="00F64D1B"/>
    <w:rsid w:val="00F64E73"/>
    <w:rsid w:val="00F656E8"/>
    <w:rsid w:val="00F6599A"/>
    <w:rsid w:val="00F65A49"/>
    <w:rsid w:val="00F65A53"/>
    <w:rsid w:val="00F65A87"/>
    <w:rsid w:val="00F65E40"/>
    <w:rsid w:val="00F6606A"/>
    <w:rsid w:val="00F67C3B"/>
    <w:rsid w:val="00F70328"/>
    <w:rsid w:val="00F70C30"/>
    <w:rsid w:val="00F70F9B"/>
    <w:rsid w:val="00F71757"/>
    <w:rsid w:val="00F71E28"/>
    <w:rsid w:val="00F72045"/>
    <w:rsid w:val="00F7227C"/>
    <w:rsid w:val="00F723CC"/>
    <w:rsid w:val="00F72650"/>
    <w:rsid w:val="00F726C7"/>
    <w:rsid w:val="00F727C5"/>
    <w:rsid w:val="00F72CC6"/>
    <w:rsid w:val="00F74245"/>
    <w:rsid w:val="00F749BE"/>
    <w:rsid w:val="00F74BF0"/>
    <w:rsid w:val="00F74E18"/>
    <w:rsid w:val="00F752A1"/>
    <w:rsid w:val="00F752F8"/>
    <w:rsid w:val="00F7571D"/>
    <w:rsid w:val="00F75F11"/>
    <w:rsid w:val="00F760DE"/>
    <w:rsid w:val="00F763EB"/>
    <w:rsid w:val="00F764D0"/>
    <w:rsid w:val="00F76628"/>
    <w:rsid w:val="00F76BFC"/>
    <w:rsid w:val="00F773F7"/>
    <w:rsid w:val="00F77451"/>
    <w:rsid w:val="00F77838"/>
    <w:rsid w:val="00F779BB"/>
    <w:rsid w:val="00F81255"/>
    <w:rsid w:val="00F812EE"/>
    <w:rsid w:val="00F81470"/>
    <w:rsid w:val="00F81C20"/>
    <w:rsid w:val="00F829A8"/>
    <w:rsid w:val="00F82CF0"/>
    <w:rsid w:val="00F836D7"/>
    <w:rsid w:val="00F83758"/>
    <w:rsid w:val="00F8406F"/>
    <w:rsid w:val="00F843C6"/>
    <w:rsid w:val="00F844BC"/>
    <w:rsid w:val="00F847E6"/>
    <w:rsid w:val="00F84C50"/>
    <w:rsid w:val="00F84CB1"/>
    <w:rsid w:val="00F853D3"/>
    <w:rsid w:val="00F85A44"/>
    <w:rsid w:val="00F85D77"/>
    <w:rsid w:val="00F85F8F"/>
    <w:rsid w:val="00F85FC2"/>
    <w:rsid w:val="00F86257"/>
    <w:rsid w:val="00F86534"/>
    <w:rsid w:val="00F86A8A"/>
    <w:rsid w:val="00F87B3C"/>
    <w:rsid w:val="00F9006F"/>
    <w:rsid w:val="00F90719"/>
    <w:rsid w:val="00F909D5"/>
    <w:rsid w:val="00F9159C"/>
    <w:rsid w:val="00F91FF0"/>
    <w:rsid w:val="00F92507"/>
    <w:rsid w:val="00F925C3"/>
    <w:rsid w:val="00F92B11"/>
    <w:rsid w:val="00F93C42"/>
    <w:rsid w:val="00F93CC5"/>
    <w:rsid w:val="00F93F2A"/>
    <w:rsid w:val="00F942A8"/>
    <w:rsid w:val="00F951C2"/>
    <w:rsid w:val="00F95945"/>
    <w:rsid w:val="00F95A94"/>
    <w:rsid w:val="00F95E6C"/>
    <w:rsid w:val="00F96170"/>
    <w:rsid w:val="00F96C75"/>
    <w:rsid w:val="00F97054"/>
    <w:rsid w:val="00F97429"/>
    <w:rsid w:val="00F97BCE"/>
    <w:rsid w:val="00F97FEF"/>
    <w:rsid w:val="00FA0260"/>
    <w:rsid w:val="00FA03AE"/>
    <w:rsid w:val="00FA04A2"/>
    <w:rsid w:val="00FA06AE"/>
    <w:rsid w:val="00FA06E1"/>
    <w:rsid w:val="00FA0DC1"/>
    <w:rsid w:val="00FA1214"/>
    <w:rsid w:val="00FA2658"/>
    <w:rsid w:val="00FA2C2B"/>
    <w:rsid w:val="00FA377D"/>
    <w:rsid w:val="00FA3904"/>
    <w:rsid w:val="00FA3C0D"/>
    <w:rsid w:val="00FA3D17"/>
    <w:rsid w:val="00FA3F9A"/>
    <w:rsid w:val="00FA40DF"/>
    <w:rsid w:val="00FA40ED"/>
    <w:rsid w:val="00FA4229"/>
    <w:rsid w:val="00FA4456"/>
    <w:rsid w:val="00FA4EE8"/>
    <w:rsid w:val="00FA5274"/>
    <w:rsid w:val="00FA531D"/>
    <w:rsid w:val="00FA56E0"/>
    <w:rsid w:val="00FA56FC"/>
    <w:rsid w:val="00FA5DEA"/>
    <w:rsid w:val="00FA5F1C"/>
    <w:rsid w:val="00FA6518"/>
    <w:rsid w:val="00FA6954"/>
    <w:rsid w:val="00FA76D6"/>
    <w:rsid w:val="00FA7723"/>
    <w:rsid w:val="00FA7F6F"/>
    <w:rsid w:val="00FA7FC7"/>
    <w:rsid w:val="00FB0219"/>
    <w:rsid w:val="00FB0429"/>
    <w:rsid w:val="00FB0834"/>
    <w:rsid w:val="00FB138D"/>
    <w:rsid w:val="00FB1579"/>
    <w:rsid w:val="00FB169D"/>
    <w:rsid w:val="00FB1A5C"/>
    <w:rsid w:val="00FB1F71"/>
    <w:rsid w:val="00FB201B"/>
    <w:rsid w:val="00FB20FE"/>
    <w:rsid w:val="00FB22D5"/>
    <w:rsid w:val="00FB25A1"/>
    <w:rsid w:val="00FB2E9B"/>
    <w:rsid w:val="00FB36AB"/>
    <w:rsid w:val="00FB3F8C"/>
    <w:rsid w:val="00FB42B1"/>
    <w:rsid w:val="00FB46E2"/>
    <w:rsid w:val="00FB4799"/>
    <w:rsid w:val="00FB484D"/>
    <w:rsid w:val="00FB48C5"/>
    <w:rsid w:val="00FB49A8"/>
    <w:rsid w:val="00FB4F95"/>
    <w:rsid w:val="00FB5372"/>
    <w:rsid w:val="00FB546D"/>
    <w:rsid w:val="00FB5643"/>
    <w:rsid w:val="00FB57BC"/>
    <w:rsid w:val="00FB586A"/>
    <w:rsid w:val="00FB5B52"/>
    <w:rsid w:val="00FB5D7D"/>
    <w:rsid w:val="00FB6C59"/>
    <w:rsid w:val="00FB6F19"/>
    <w:rsid w:val="00FB72DC"/>
    <w:rsid w:val="00FB7DE0"/>
    <w:rsid w:val="00FC000C"/>
    <w:rsid w:val="00FC00F5"/>
    <w:rsid w:val="00FC0374"/>
    <w:rsid w:val="00FC0483"/>
    <w:rsid w:val="00FC04DD"/>
    <w:rsid w:val="00FC05AE"/>
    <w:rsid w:val="00FC0F2E"/>
    <w:rsid w:val="00FC13F0"/>
    <w:rsid w:val="00FC1585"/>
    <w:rsid w:val="00FC1C46"/>
    <w:rsid w:val="00FC1EDC"/>
    <w:rsid w:val="00FC23AF"/>
    <w:rsid w:val="00FC27B4"/>
    <w:rsid w:val="00FC2EDA"/>
    <w:rsid w:val="00FC32DB"/>
    <w:rsid w:val="00FC3D7A"/>
    <w:rsid w:val="00FC4681"/>
    <w:rsid w:val="00FC4AE3"/>
    <w:rsid w:val="00FC4D29"/>
    <w:rsid w:val="00FC503B"/>
    <w:rsid w:val="00FC5578"/>
    <w:rsid w:val="00FC588D"/>
    <w:rsid w:val="00FC589E"/>
    <w:rsid w:val="00FC612E"/>
    <w:rsid w:val="00FC6854"/>
    <w:rsid w:val="00FC6DCB"/>
    <w:rsid w:val="00FC7D88"/>
    <w:rsid w:val="00FD09B2"/>
    <w:rsid w:val="00FD1E86"/>
    <w:rsid w:val="00FD1F01"/>
    <w:rsid w:val="00FD24B3"/>
    <w:rsid w:val="00FD3105"/>
    <w:rsid w:val="00FD372C"/>
    <w:rsid w:val="00FD3C85"/>
    <w:rsid w:val="00FD3D60"/>
    <w:rsid w:val="00FD464A"/>
    <w:rsid w:val="00FD5307"/>
    <w:rsid w:val="00FD5519"/>
    <w:rsid w:val="00FD5D36"/>
    <w:rsid w:val="00FD5E46"/>
    <w:rsid w:val="00FD63FE"/>
    <w:rsid w:val="00FD656A"/>
    <w:rsid w:val="00FD66ED"/>
    <w:rsid w:val="00FD6867"/>
    <w:rsid w:val="00FD6BAE"/>
    <w:rsid w:val="00FD7B9C"/>
    <w:rsid w:val="00FE0137"/>
    <w:rsid w:val="00FE0A72"/>
    <w:rsid w:val="00FE127B"/>
    <w:rsid w:val="00FE2231"/>
    <w:rsid w:val="00FE29D5"/>
    <w:rsid w:val="00FE2CBD"/>
    <w:rsid w:val="00FE3D9F"/>
    <w:rsid w:val="00FE3F70"/>
    <w:rsid w:val="00FE4A01"/>
    <w:rsid w:val="00FE5138"/>
    <w:rsid w:val="00FE5AC3"/>
    <w:rsid w:val="00FE5E22"/>
    <w:rsid w:val="00FE5FBD"/>
    <w:rsid w:val="00FE6443"/>
    <w:rsid w:val="00FE7010"/>
    <w:rsid w:val="00FE7E11"/>
    <w:rsid w:val="00FF0095"/>
    <w:rsid w:val="00FF011E"/>
    <w:rsid w:val="00FF01BC"/>
    <w:rsid w:val="00FF01F9"/>
    <w:rsid w:val="00FF139E"/>
    <w:rsid w:val="00FF1C72"/>
    <w:rsid w:val="00FF1E4E"/>
    <w:rsid w:val="00FF20CD"/>
    <w:rsid w:val="00FF2321"/>
    <w:rsid w:val="00FF2369"/>
    <w:rsid w:val="00FF2408"/>
    <w:rsid w:val="00FF26B8"/>
    <w:rsid w:val="00FF27C4"/>
    <w:rsid w:val="00FF2827"/>
    <w:rsid w:val="00FF2ED7"/>
    <w:rsid w:val="00FF319A"/>
    <w:rsid w:val="00FF3328"/>
    <w:rsid w:val="00FF3540"/>
    <w:rsid w:val="00FF3677"/>
    <w:rsid w:val="00FF3A41"/>
    <w:rsid w:val="00FF3D2C"/>
    <w:rsid w:val="00FF41A5"/>
    <w:rsid w:val="00FF43C0"/>
    <w:rsid w:val="00FF47B7"/>
    <w:rsid w:val="00FF47CD"/>
    <w:rsid w:val="00FF4B17"/>
    <w:rsid w:val="00FF4E52"/>
    <w:rsid w:val="00FF51B9"/>
    <w:rsid w:val="00FF527B"/>
    <w:rsid w:val="00FF5EF1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1"/>
    <w:qFormat/>
    <w:rsid w:val="00043716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0437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4371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043716"/>
    <w:pPr>
      <w:spacing w:after="0" w:line="240" w:lineRule="auto"/>
    </w:pPr>
  </w:style>
  <w:style w:type="table" w:styleId="a9">
    <w:name w:val="Table Grid"/>
    <w:basedOn w:val="a1"/>
    <w:uiPriority w:val="59"/>
    <w:rsid w:val="0004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043716"/>
  </w:style>
  <w:style w:type="paragraph" w:styleId="aa">
    <w:name w:val="header"/>
    <w:basedOn w:val="a"/>
    <w:link w:val="ab"/>
    <w:uiPriority w:val="99"/>
    <w:unhideWhenUsed/>
    <w:rsid w:val="0004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371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4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3716"/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04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371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49">
    <w:name w:val="Font Style49"/>
    <w:basedOn w:val="a0"/>
    <w:uiPriority w:val="99"/>
    <w:rsid w:val="0052097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0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CA3397"/>
    <w:rPr>
      <w:color w:val="0000FF"/>
      <w:u w:val="single"/>
    </w:rPr>
  </w:style>
  <w:style w:type="paragraph" w:customStyle="1" w:styleId="3">
    <w:name w:val="Заголовок 3+"/>
    <w:basedOn w:val="a"/>
    <w:rsid w:val="00586A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en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2019-09-13T19:27:00Z</dcterms:created>
  <dcterms:modified xsi:type="dcterms:W3CDTF">2019-10-23T05:16:00Z</dcterms:modified>
</cp:coreProperties>
</file>